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10B" w:rsidRPr="004D3E2F" w:rsidRDefault="00B8510B" w:rsidP="00B8510B">
      <w:pPr>
        <w:jc w:val="center"/>
        <w:rPr>
          <w:sz w:val="26"/>
          <w:szCs w:val="26"/>
        </w:rPr>
      </w:pPr>
      <w:r w:rsidRPr="004D3E2F">
        <w:rPr>
          <w:sz w:val="26"/>
          <w:szCs w:val="26"/>
        </w:rPr>
        <w:t xml:space="preserve">Всероссийская олимпиада школьников по </w:t>
      </w:r>
      <w:r>
        <w:rPr>
          <w:sz w:val="26"/>
          <w:szCs w:val="26"/>
        </w:rPr>
        <w:t>химии</w:t>
      </w:r>
    </w:p>
    <w:p w:rsidR="00B8510B" w:rsidRPr="004D3E2F" w:rsidRDefault="00B8510B" w:rsidP="00B8510B">
      <w:pPr>
        <w:jc w:val="center"/>
        <w:rPr>
          <w:sz w:val="26"/>
          <w:szCs w:val="26"/>
        </w:rPr>
      </w:pPr>
      <w:r>
        <w:rPr>
          <w:sz w:val="26"/>
          <w:szCs w:val="26"/>
        </w:rPr>
        <w:t>2019-2020</w:t>
      </w:r>
      <w:r w:rsidRPr="004D3E2F">
        <w:rPr>
          <w:sz w:val="26"/>
          <w:szCs w:val="26"/>
        </w:rPr>
        <w:t xml:space="preserve"> учебный год</w:t>
      </w:r>
    </w:p>
    <w:p w:rsidR="00B8510B" w:rsidRPr="004D3E2F" w:rsidRDefault="00B8510B" w:rsidP="00B8510B">
      <w:pPr>
        <w:jc w:val="center"/>
        <w:rPr>
          <w:sz w:val="26"/>
          <w:szCs w:val="26"/>
        </w:rPr>
      </w:pPr>
      <w:r w:rsidRPr="004D3E2F">
        <w:rPr>
          <w:sz w:val="26"/>
          <w:szCs w:val="26"/>
        </w:rPr>
        <w:t xml:space="preserve">I (школьный) этап </w:t>
      </w:r>
    </w:p>
    <w:p w:rsidR="00B8510B" w:rsidRPr="00DB7273" w:rsidRDefault="00B8510B" w:rsidP="00B8510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10</w:t>
      </w:r>
      <w:r w:rsidRPr="00DB7273">
        <w:rPr>
          <w:b/>
          <w:sz w:val="26"/>
          <w:szCs w:val="26"/>
        </w:rPr>
        <w:t xml:space="preserve"> класс</w:t>
      </w:r>
    </w:p>
    <w:p w:rsidR="00B8510B" w:rsidRDefault="00B8510B" w:rsidP="00B8510B">
      <w:pPr>
        <w:jc w:val="center"/>
        <w:rPr>
          <w:sz w:val="26"/>
          <w:szCs w:val="26"/>
        </w:rPr>
      </w:pPr>
      <w:r w:rsidRPr="004D3E2F">
        <w:rPr>
          <w:sz w:val="26"/>
          <w:szCs w:val="26"/>
        </w:rPr>
        <w:t xml:space="preserve">Продолжительность выполнения работы - </w:t>
      </w:r>
      <w:r>
        <w:rPr>
          <w:sz w:val="26"/>
          <w:szCs w:val="26"/>
        </w:rPr>
        <w:t>60</w:t>
      </w:r>
      <w:r w:rsidRPr="004D3E2F">
        <w:rPr>
          <w:sz w:val="26"/>
          <w:szCs w:val="26"/>
        </w:rPr>
        <w:t xml:space="preserve"> минут</w:t>
      </w:r>
    </w:p>
    <w:p w:rsidR="00B8510B" w:rsidRPr="00604F16" w:rsidRDefault="00B8510B" w:rsidP="00B8510B">
      <w:pPr>
        <w:keepNext/>
        <w:ind w:firstLine="708"/>
        <w:jc w:val="both"/>
        <w:outlineLvl w:val="0"/>
        <w:rPr>
          <w:b/>
          <w:bCs/>
          <w:kern w:val="36"/>
          <w:sz w:val="48"/>
          <w:szCs w:val="48"/>
        </w:rPr>
      </w:pPr>
      <w:r w:rsidRPr="00604F16">
        <w:rPr>
          <w:b/>
          <w:bCs/>
          <w:kern w:val="36"/>
        </w:rPr>
        <w:t>Задание 1.</w:t>
      </w:r>
    </w:p>
    <w:p w:rsidR="00B8510B" w:rsidRDefault="00B8510B" w:rsidP="00B8510B">
      <w:pPr>
        <w:jc w:val="both"/>
      </w:pPr>
      <w:r w:rsidRPr="00604F16">
        <w:t>Вы пока ещё не изучали кислородсодержащие органические соединения, но знакомы с теорией химического строения А. М. Бутлерова. Запишите структуры всех изомеров, отвечающих фо</w:t>
      </w:r>
      <w:r w:rsidRPr="00604F16">
        <w:t>р</w:t>
      </w:r>
      <w:r w:rsidRPr="00604F16">
        <w:t>муле С</w:t>
      </w:r>
      <w:r w:rsidRPr="00604F16">
        <w:rPr>
          <w:sz w:val="16"/>
          <w:szCs w:val="16"/>
        </w:rPr>
        <w:t>4</w:t>
      </w:r>
      <w:r w:rsidRPr="00604F16">
        <w:t xml:space="preserve"> Н</w:t>
      </w:r>
      <w:r w:rsidRPr="00604F16">
        <w:rPr>
          <w:sz w:val="16"/>
          <w:szCs w:val="16"/>
        </w:rPr>
        <w:t>10</w:t>
      </w:r>
      <w:proofErr w:type="gramStart"/>
      <w:r w:rsidRPr="00604F16">
        <w:t xml:space="preserve"> О</w:t>
      </w:r>
      <w:proofErr w:type="gramEnd"/>
      <w:r w:rsidRPr="00604F16">
        <w:t xml:space="preserve"> (названия не нужны).</w:t>
      </w:r>
    </w:p>
    <w:p w:rsidR="00B8510B" w:rsidRPr="003B1F21" w:rsidRDefault="00B8510B" w:rsidP="00B8510B">
      <w:pPr>
        <w:jc w:val="both"/>
        <w:rPr>
          <w:b/>
          <w:bCs/>
        </w:rPr>
      </w:pPr>
      <w:r w:rsidRPr="003B1F21">
        <w:rPr>
          <w:b/>
          <w:bCs/>
        </w:rPr>
        <w:t>Количество баллов- 7.</w:t>
      </w:r>
    </w:p>
    <w:p w:rsidR="00B8510B" w:rsidRPr="00604F16" w:rsidRDefault="00B8510B" w:rsidP="00B8510B">
      <w:pPr>
        <w:jc w:val="both"/>
      </w:pPr>
    </w:p>
    <w:p w:rsidR="00B8510B" w:rsidRPr="002A68AC" w:rsidRDefault="00B8510B" w:rsidP="00B8510B">
      <w:pPr>
        <w:ind w:firstLine="708"/>
        <w:jc w:val="both"/>
      </w:pPr>
      <w:r w:rsidRPr="002A68AC">
        <w:rPr>
          <w:b/>
          <w:bCs/>
        </w:rPr>
        <w:t>Задание 2.</w:t>
      </w:r>
      <w:r w:rsidRPr="002A68AC">
        <w:t xml:space="preserve"> </w:t>
      </w:r>
    </w:p>
    <w:p w:rsidR="00B8510B" w:rsidRPr="002A68AC" w:rsidRDefault="00B8510B" w:rsidP="00B8510B">
      <w:r w:rsidRPr="002A68AC">
        <w:t>Напишите уравнения реакций, соответствующие следующим  превращениям</w:t>
      </w:r>
      <w:r>
        <w:t>:</w:t>
      </w:r>
    </w:p>
    <w:p w:rsidR="00B8510B" w:rsidRPr="002A68AC" w:rsidRDefault="00B8510B" w:rsidP="00B8510B">
      <w:pPr>
        <w:rPr>
          <w:lang w:val="en-US"/>
        </w:rPr>
      </w:pPr>
      <w:r w:rsidRPr="002A68AC">
        <w:t xml:space="preserve">        </w:t>
      </w:r>
      <w:r w:rsidRPr="002A68AC">
        <w:rPr>
          <w:lang w:val="en-US"/>
        </w:rPr>
        <w:t>+Fe          +O</w:t>
      </w:r>
      <w:r w:rsidRPr="002A68AC">
        <w:rPr>
          <w:vertAlign w:val="subscript"/>
          <w:lang w:val="en-US"/>
        </w:rPr>
        <w:t>2</w:t>
      </w:r>
      <w:r w:rsidRPr="002A68AC">
        <w:rPr>
          <w:lang w:val="en-US"/>
        </w:rPr>
        <w:t xml:space="preserve">        +Al                            +</w:t>
      </w:r>
      <w:proofErr w:type="spellStart"/>
      <w:r w:rsidRPr="002A68AC">
        <w:rPr>
          <w:lang w:val="en-US"/>
        </w:rPr>
        <w:t>NaOH</w:t>
      </w:r>
      <w:proofErr w:type="spellEnd"/>
    </w:p>
    <w:p w:rsidR="00B8510B" w:rsidRPr="002A68AC" w:rsidRDefault="00B8510B" w:rsidP="00B8510B">
      <w:pPr>
        <w:rPr>
          <w:lang w:val="en-US"/>
        </w:rPr>
      </w:pPr>
      <w:r w:rsidRPr="002A68AC">
        <w:rPr>
          <w:noProof/>
        </w:rPr>
        <w:pict>
          <v:line id="_x0000_s1031" style="position:absolute;z-index:251665408" from="198pt,18.7pt" to="198pt,36.7pt">
            <v:stroke endarrow="block"/>
          </v:line>
        </w:pict>
      </w:r>
      <w:r w:rsidRPr="002A68AC">
        <w:rPr>
          <w:noProof/>
        </w:rPr>
        <w:pict>
          <v:line id="_x0000_s1027" style="position:absolute;z-index:251661312" from="229.1pt,4.15pt" to="256.1pt,4.15pt">
            <v:stroke endarrow="block"/>
          </v:line>
        </w:pict>
      </w:r>
      <w:r w:rsidRPr="002A68AC">
        <w:rPr>
          <w:noProof/>
        </w:rPr>
        <w:pict>
          <v:line id="_x0000_s1030" style="position:absolute;z-index:251664384" from="166.1pt,4.15pt" to="193.1pt,4.15pt">
            <v:stroke endarrow="block"/>
          </v:line>
        </w:pict>
      </w:r>
      <w:r w:rsidRPr="002A68AC">
        <w:rPr>
          <w:noProof/>
        </w:rPr>
        <w:pict>
          <v:line id="_x0000_s1029" style="position:absolute;z-index:251663360" from="112.1pt,4.15pt" to="139.1pt,4.15pt">
            <v:stroke endarrow="block"/>
          </v:line>
        </w:pict>
      </w:r>
      <w:r w:rsidRPr="002A68AC">
        <w:rPr>
          <w:noProof/>
        </w:rPr>
        <w:pict>
          <v:line id="_x0000_s1028" style="position:absolute;z-index:251662336" from="57.6pt,3.4pt" to="84.6pt,3.4pt">
            <v:stroke endarrow="block"/>
          </v:line>
        </w:pict>
      </w:r>
      <w:r w:rsidRPr="002A68AC">
        <w:rPr>
          <w:noProof/>
        </w:rPr>
        <w:pict>
          <v:line id="_x0000_s1026" style="position:absolute;z-index:251660288" from="12.6pt,3.4pt" to="39.6pt,3.4pt">
            <v:stroke endarrow="block"/>
          </v:line>
        </w:pict>
      </w:r>
      <w:r w:rsidRPr="002A68AC">
        <w:rPr>
          <w:lang w:val="en-US"/>
        </w:rPr>
        <w:t>S            X</w:t>
      </w:r>
      <w:r w:rsidRPr="002A68AC">
        <w:rPr>
          <w:vertAlign w:val="subscript"/>
          <w:lang w:val="en-US"/>
        </w:rPr>
        <w:t>1</w:t>
      </w:r>
      <w:r w:rsidRPr="002A68AC">
        <w:rPr>
          <w:lang w:val="en-US"/>
        </w:rPr>
        <w:t xml:space="preserve">            X</w:t>
      </w:r>
      <w:r w:rsidRPr="002A68AC">
        <w:rPr>
          <w:vertAlign w:val="subscript"/>
          <w:lang w:val="en-US"/>
        </w:rPr>
        <w:t>2</w:t>
      </w:r>
      <w:r w:rsidRPr="002A68AC">
        <w:rPr>
          <w:lang w:val="en-US"/>
        </w:rPr>
        <w:t xml:space="preserve">             X</w:t>
      </w:r>
      <w:r w:rsidRPr="002A68AC">
        <w:rPr>
          <w:vertAlign w:val="subscript"/>
          <w:lang w:val="en-US"/>
        </w:rPr>
        <w:t>3</w:t>
      </w:r>
      <w:r w:rsidRPr="002A68AC">
        <w:rPr>
          <w:lang w:val="en-US"/>
        </w:rPr>
        <w:t xml:space="preserve">              FeCl</w:t>
      </w:r>
      <w:r w:rsidRPr="002A68AC">
        <w:rPr>
          <w:vertAlign w:val="subscript"/>
          <w:lang w:val="en-US"/>
        </w:rPr>
        <w:t xml:space="preserve">3 </w:t>
      </w:r>
      <w:r w:rsidRPr="002A68AC">
        <w:rPr>
          <w:lang w:val="en-US"/>
        </w:rPr>
        <w:t xml:space="preserve">              X</w:t>
      </w:r>
      <w:r w:rsidRPr="002A68AC">
        <w:rPr>
          <w:vertAlign w:val="subscript"/>
          <w:lang w:val="en-US"/>
        </w:rPr>
        <w:t>4</w:t>
      </w:r>
      <w:r w:rsidRPr="002A68AC">
        <w:rPr>
          <w:lang w:val="en-US"/>
        </w:rPr>
        <w:t xml:space="preserve">        </w:t>
      </w:r>
    </w:p>
    <w:p w:rsidR="00B8510B" w:rsidRPr="002A68AC" w:rsidRDefault="00B8510B" w:rsidP="00B8510B">
      <w:pPr>
        <w:rPr>
          <w:lang w:val="en-US"/>
        </w:rPr>
      </w:pPr>
      <w:r w:rsidRPr="002A68AC">
        <w:rPr>
          <w:lang w:val="en-US"/>
        </w:rPr>
        <w:t xml:space="preserve">                                                                                                                                       </w:t>
      </w:r>
    </w:p>
    <w:p w:rsidR="00B8510B" w:rsidRPr="00B8510B" w:rsidRDefault="00B8510B" w:rsidP="00B8510B">
      <w:pPr>
        <w:shd w:val="clear" w:color="auto" w:fill="FFFFFF"/>
        <w:spacing w:before="184" w:line="317" w:lineRule="exact"/>
        <w:rPr>
          <w:b/>
          <w:iCs/>
          <w:color w:val="373737"/>
          <w:spacing w:val="-2"/>
        </w:rPr>
      </w:pPr>
      <w:r w:rsidRPr="002A68AC">
        <w:rPr>
          <w:lang w:val="en-US"/>
        </w:rPr>
        <w:t xml:space="preserve">                                                                </w:t>
      </w:r>
      <w:proofErr w:type="spellStart"/>
      <w:r w:rsidRPr="002A68AC">
        <w:rPr>
          <w:lang w:val="en-US"/>
        </w:rPr>
        <w:t>FeCl</w:t>
      </w:r>
      <w:proofErr w:type="spellEnd"/>
      <w:r w:rsidRPr="00B8510B">
        <w:rPr>
          <w:vertAlign w:val="subscript"/>
        </w:rPr>
        <w:t>2</w:t>
      </w:r>
      <w:r w:rsidRPr="00B8510B">
        <w:t xml:space="preserve">                                                             </w:t>
      </w:r>
    </w:p>
    <w:p w:rsidR="00B8510B" w:rsidRPr="00B8510B" w:rsidRDefault="00B8510B" w:rsidP="00B8510B">
      <w:pPr>
        <w:jc w:val="both"/>
      </w:pPr>
      <w:r>
        <w:rPr>
          <w:b/>
        </w:rPr>
        <w:t>Количество баллов- 8.</w:t>
      </w:r>
    </w:p>
    <w:p w:rsidR="00B8510B" w:rsidRDefault="00B8510B" w:rsidP="00B8510B">
      <w:pPr>
        <w:ind w:firstLine="708"/>
        <w:jc w:val="both"/>
        <w:rPr>
          <w:b/>
          <w:bCs/>
        </w:rPr>
      </w:pPr>
      <w:r w:rsidRPr="00604F16">
        <w:rPr>
          <w:b/>
          <w:bCs/>
        </w:rPr>
        <w:t>Задание 3.</w:t>
      </w:r>
    </w:p>
    <w:p w:rsidR="00B8510B" w:rsidRPr="00604F16" w:rsidRDefault="00B8510B" w:rsidP="00B8510B">
      <w:pPr>
        <w:jc w:val="both"/>
      </w:pPr>
      <w:r w:rsidRPr="00604F16">
        <w:t>На вещество черного цвета Х, полученного при нагревании смеси двух твердых простых в</w:t>
      </w:r>
      <w:r w:rsidRPr="00604F16">
        <w:t>е</w:t>
      </w:r>
      <w:r w:rsidRPr="00604F16">
        <w:t>ществ</w:t>
      </w:r>
      <w:proofErr w:type="gramStart"/>
      <w:r w:rsidRPr="00604F16">
        <w:t xml:space="preserve"> А</w:t>
      </w:r>
      <w:proofErr w:type="gramEnd"/>
      <w:r w:rsidRPr="00604F16">
        <w:t xml:space="preserve"> и Б, подействовали разбавленной серной кислотой. В результате реакции получилось два продукта, один из которых ядовитый газ со специфическим запахом В. Это вещество горит на воздухе </w:t>
      </w:r>
      <w:proofErr w:type="spellStart"/>
      <w:r w:rsidRPr="00604F16">
        <w:t>гол</w:t>
      </w:r>
      <w:r>
        <w:t>убым</w:t>
      </w:r>
      <w:proofErr w:type="spellEnd"/>
      <w:r>
        <w:t xml:space="preserve"> пламенем с образованием бес</w:t>
      </w:r>
      <w:r w:rsidRPr="00604F16">
        <w:t>цветного газа с резким запахом Г. Со врем</w:t>
      </w:r>
      <w:r w:rsidRPr="00604F16">
        <w:t>е</w:t>
      </w:r>
      <w:r w:rsidRPr="00604F16">
        <w:t xml:space="preserve">нем, под действием вещества В, чернеют серебряные изделия. При пропускании газа Г через раствор </w:t>
      </w:r>
      <w:proofErr w:type="spellStart"/>
      <w:r w:rsidRPr="00604F16">
        <w:t>гидроксида</w:t>
      </w:r>
      <w:proofErr w:type="spellEnd"/>
      <w:r w:rsidRPr="00604F16">
        <w:t xml:space="preserve"> натрия запах исчезает. Элемент, обр</w:t>
      </w:r>
      <w:r>
        <w:t>азующий простое вещество</w:t>
      </w:r>
      <w:proofErr w:type="gramStart"/>
      <w:r>
        <w:t xml:space="preserve"> А</w:t>
      </w:r>
      <w:proofErr w:type="gramEnd"/>
      <w:r>
        <w:t xml:space="preserve">,  </w:t>
      </w:r>
      <w:r w:rsidRPr="00604F16">
        <w:t>заним</w:t>
      </w:r>
      <w:r w:rsidRPr="00604F16">
        <w:t>а</w:t>
      </w:r>
      <w:r w:rsidRPr="00604F16">
        <w:t>ет четвертое место по распространению в земной коре.</w:t>
      </w:r>
    </w:p>
    <w:p w:rsidR="00B8510B" w:rsidRPr="00604F16" w:rsidRDefault="00B8510B" w:rsidP="00B8510B">
      <w:pPr>
        <w:jc w:val="both"/>
      </w:pPr>
      <w:r w:rsidRPr="00604F16">
        <w:t>Напишите все указанные химические реакции. Назовите вещества Х, А, Б, В, Г.</w:t>
      </w:r>
    </w:p>
    <w:p w:rsidR="00B8510B" w:rsidRPr="00604F16" w:rsidRDefault="00B8510B" w:rsidP="00B8510B">
      <w:pPr>
        <w:jc w:val="both"/>
        <w:rPr>
          <w:b/>
        </w:rPr>
      </w:pPr>
      <w:r>
        <w:rPr>
          <w:b/>
        </w:rPr>
        <w:t>Количество баллов- 6.</w:t>
      </w:r>
    </w:p>
    <w:p w:rsidR="00B8510B" w:rsidRPr="00604F16" w:rsidRDefault="00B8510B" w:rsidP="00B8510B">
      <w:pPr>
        <w:ind w:firstLine="708"/>
        <w:jc w:val="both"/>
      </w:pPr>
      <w:r w:rsidRPr="00604F16">
        <w:rPr>
          <w:b/>
          <w:bCs/>
        </w:rPr>
        <w:t>Задание 4.</w:t>
      </w:r>
    </w:p>
    <w:p w:rsidR="00B8510B" w:rsidRPr="00604F16" w:rsidRDefault="00B8510B" w:rsidP="00B8510B">
      <w:pPr>
        <w:jc w:val="both"/>
      </w:pPr>
      <w:r w:rsidRPr="00604F16">
        <w:t xml:space="preserve">При растворении </w:t>
      </w:r>
      <w:smartTag w:uri="urn:schemas-microsoft-com:office:smarttags" w:element="metricconverter">
        <w:smartTagPr>
          <w:attr w:name="ProductID" w:val="14 г"/>
        </w:smartTagPr>
        <w:r w:rsidRPr="00604F16">
          <w:t>14 г</w:t>
        </w:r>
      </w:smartTag>
      <w:r w:rsidRPr="00604F16">
        <w:t xml:space="preserve"> неизвестного металла в разбавленной серной кислоте выделяется </w:t>
      </w:r>
      <w:smartTag w:uri="urn:schemas-microsoft-com:office:smarttags" w:element="metricconverter">
        <w:smartTagPr>
          <w:attr w:name="ProductID" w:val="5,6 л"/>
        </w:smartTagPr>
        <w:r w:rsidRPr="00604F16">
          <w:t>5,6 л</w:t>
        </w:r>
      </w:smartTag>
      <w:r w:rsidRPr="00604F16">
        <w:t xml:space="preserve"> водорода и образуется соль </w:t>
      </w:r>
      <w:proofErr w:type="spellStart"/>
      <w:r w:rsidRPr="00604F16">
        <w:t>Ме</w:t>
      </w:r>
      <w:proofErr w:type="spellEnd"/>
      <w:r w:rsidRPr="00604F16">
        <w:rPr>
          <w:lang w:val="en-US"/>
        </w:rPr>
        <w:t>S</w:t>
      </w:r>
      <w:r w:rsidRPr="00604F16">
        <w:t>О</w:t>
      </w:r>
      <w:r w:rsidRPr="00604F16">
        <w:rPr>
          <w:vertAlign w:val="subscript"/>
        </w:rPr>
        <w:t>4</w:t>
      </w:r>
      <w:r w:rsidRPr="00604F16">
        <w:t xml:space="preserve">, из которой можно получить </w:t>
      </w:r>
      <w:smartTag w:uri="urn:schemas-microsoft-com:office:smarttags" w:element="metricconverter">
        <w:smartTagPr>
          <w:attr w:name="ProductID" w:val="69,5 г"/>
        </w:smartTagPr>
        <w:r w:rsidRPr="00604F16">
          <w:t>69,5 г</w:t>
        </w:r>
      </w:smartTag>
      <w:r w:rsidRPr="00604F16">
        <w:t xml:space="preserve"> кристаллогидрата, и</w:t>
      </w:r>
      <w:r w:rsidRPr="00604F16">
        <w:t>с</w:t>
      </w:r>
      <w:r w:rsidRPr="00604F16">
        <w:t>пользуемого в производстве красок и пропитке древесины, предотвращающей ее от гниения. Определите формулу кристаллогидрата.</w:t>
      </w:r>
    </w:p>
    <w:p w:rsidR="00B8510B" w:rsidRPr="00604F16" w:rsidRDefault="00B8510B" w:rsidP="00B8510B">
      <w:pPr>
        <w:jc w:val="both"/>
      </w:pPr>
      <w:r>
        <w:rPr>
          <w:b/>
          <w:bCs/>
          <w:iCs/>
        </w:rPr>
        <w:t>Количество баллов- 8.</w:t>
      </w:r>
    </w:p>
    <w:p w:rsidR="00B8510B" w:rsidRDefault="00B8510B" w:rsidP="00B8510B">
      <w:pPr>
        <w:jc w:val="both"/>
        <w:rPr>
          <w:b/>
          <w:bCs/>
        </w:rPr>
      </w:pPr>
    </w:p>
    <w:p w:rsidR="00B8510B" w:rsidRPr="00604F16" w:rsidRDefault="00B8510B" w:rsidP="00B8510B">
      <w:pPr>
        <w:ind w:firstLine="708"/>
        <w:jc w:val="both"/>
      </w:pPr>
      <w:r w:rsidRPr="00604F16">
        <w:rPr>
          <w:b/>
          <w:bCs/>
        </w:rPr>
        <w:t>Задание 5.</w:t>
      </w:r>
    </w:p>
    <w:p w:rsidR="00B8510B" w:rsidRPr="00604F16" w:rsidRDefault="00B8510B" w:rsidP="00B8510B">
      <w:pPr>
        <w:jc w:val="both"/>
      </w:pPr>
      <w:r w:rsidRPr="00604F16">
        <w:t>Некоторое количество углеводорода, состава С</w:t>
      </w:r>
      <w:r w:rsidRPr="00604F16">
        <w:rPr>
          <w:i/>
          <w:iCs/>
          <w:vertAlign w:val="subscript"/>
        </w:rPr>
        <w:t>n</w:t>
      </w:r>
      <w:r w:rsidRPr="00604F16">
        <w:t>H</w:t>
      </w:r>
      <w:r w:rsidRPr="00604F16">
        <w:rPr>
          <w:vertAlign w:val="subscript"/>
        </w:rPr>
        <w:t>2</w:t>
      </w:r>
      <w:r w:rsidRPr="00604F16">
        <w:rPr>
          <w:i/>
          <w:iCs/>
          <w:vertAlign w:val="subscript"/>
        </w:rPr>
        <w:t>n</w:t>
      </w:r>
      <w:r w:rsidRPr="00604F16">
        <w:rPr>
          <w:vertAlign w:val="subscript"/>
        </w:rPr>
        <w:t xml:space="preserve"> - 2</w:t>
      </w:r>
      <w:r w:rsidRPr="00604F16">
        <w:t xml:space="preserve">, дает с избытком хлора </w:t>
      </w:r>
      <w:smartTag w:uri="urn:schemas-microsoft-com:office:smarttags" w:element="metricconverter">
        <w:smartTagPr>
          <w:attr w:name="ProductID" w:val="21 г"/>
        </w:smartTagPr>
        <w:r w:rsidRPr="00604F16">
          <w:t>21 г</w:t>
        </w:r>
      </w:smartTag>
      <w:r w:rsidRPr="00604F16">
        <w:t xml:space="preserve"> </w:t>
      </w:r>
      <w:proofErr w:type="spellStart"/>
      <w:r w:rsidRPr="00604F16">
        <w:t>тетрахлорида</w:t>
      </w:r>
      <w:proofErr w:type="spellEnd"/>
      <w:r w:rsidRPr="00604F16">
        <w:t xml:space="preserve">. То же количество углеводорода с избытком брома дает </w:t>
      </w:r>
      <w:smartTag w:uri="urn:schemas-microsoft-com:office:smarttags" w:element="metricconverter">
        <w:smartTagPr>
          <w:attr w:name="ProductID" w:val="38,8 г"/>
        </w:smartTagPr>
        <w:r w:rsidRPr="00604F16">
          <w:t>38,8 г</w:t>
        </w:r>
      </w:smartTag>
      <w:r w:rsidRPr="00604F16">
        <w:t xml:space="preserve"> </w:t>
      </w:r>
      <w:proofErr w:type="spellStart"/>
      <w:r w:rsidRPr="00604F16">
        <w:t>тетрабромида</w:t>
      </w:r>
      <w:proofErr w:type="spellEnd"/>
      <w:r w:rsidRPr="00604F16">
        <w:t>. Выведите молек</w:t>
      </w:r>
      <w:r w:rsidRPr="00604F16">
        <w:t>у</w:t>
      </w:r>
      <w:r w:rsidRPr="00604F16">
        <w:t>лярную формулу этого углеводорода, напишите его возможные структурные формулы и дайте им название.</w:t>
      </w:r>
    </w:p>
    <w:p w:rsidR="00B8510B" w:rsidRDefault="00B8510B" w:rsidP="00B8510B">
      <w:pPr>
        <w:jc w:val="both"/>
        <w:rPr>
          <w:b/>
          <w:bCs/>
          <w:iCs/>
        </w:rPr>
      </w:pPr>
      <w:r>
        <w:rPr>
          <w:b/>
          <w:bCs/>
          <w:iCs/>
        </w:rPr>
        <w:t>Количество баллов- 3.</w:t>
      </w:r>
    </w:p>
    <w:p w:rsidR="00B8510B" w:rsidRDefault="00B8510B" w:rsidP="00B8510B">
      <w:pPr>
        <w:jc w:val="both"/>
        <w:rPr>
          <w:b/>
          <w:bCs/>
          <w:iCs/>
        </w:rPr>
      </w:pPr>
    </w:p>
    <w:p w:rsidR="00B8510B" w:rsidRDefault="00B8510B" w:rsidP="00B8510B">
      <w:pPr>
        <w:jc w:val="both"/>
      </w:pPr>
      <w:r>
        <w:rPr>
          <w:b/>
          <w:bCs/>
          <w:iCs/>
        </w:rPr>
        <w:t>Максимальное количество баллов- 32.</w:t>
      </w:r>
    </w:p>
    <w:p w:rsidR="00310E52" w:rsidRDefault="00310E52"/>
    <w:p w:rsidR="00B8510B" w:rsidRDefault="00B8510B"/>
    <w:p w:rsidR="00B8510B" w:rsidRDefault="00B8510B"/>
    <w:p w:rsidR="00B8510B" w:rsidRDefault="00B8510B"/>
    <w:p w:rsidR="00B8510B" w:rsidRDefault="00B8510B"/>
    <w:p w:rsidR="00B8510B" w:rsidRDefault="00B8510B"/>
    <w:p w:rsidR="00B8510B" w:rsidRDefault="00B8510B"/>
    <w:p w:rsidR="00B8510B" w:rsidRDefault="00B8510B" w:rsidP="00B8510B">
      <w:pPr>
        <w:jc w:val="center"/>
        <w:rPr>
          <w:b/>
        </w:rPr>
      </w:pPr>
      <w:r>
        <w:rPr>
          <w:b/>
        </w:rPr>
        <w:lastRenderedPageBreak/>
        <w:t xml:space="preserve">Решение </w:t>
      </w:r>
    </w:p>
    <w:p w:rsidR="00B8510B" w:rsidRPr="006062E4" w:rsidRDefault="00B8510B" w:rsidP="00B8510B">
      <w:pPr>
        <w:jc w:val="center"/>
        <w:rPr>
          <w:b/>
        </w:rPr>
      </w:pPr>
      <w:r>
        <w:rPr>
          <w:b/>
        </w:rPr>
        <w:t>10 класс</w:t>
      </w:r>
    </w:p>
    <w:p w:rsidR="00B8510B" w:rsidRDefault="00B8510B" w:rsidP="00B8510B">
      <w:pPr>
        <w:keepNext/>
        <w:spacing w:before="100" w:beforeAutospacing="1" w:after="119"/>
        <w:jc w:val="both"/>
        <w:outlineLvl w:val="0"/>
        <w:rPr>
          <w:b/>
          <w:bCs/>
          <w:kern w:val="36"/>
        </w:rPr>
      </w:pPr>
      <w:r w:rsidRPr="00604F16">
        <w:rPr>
          <w:b/>
          <w:bCs/>
          <w:kern w:val="36"/>
        </w:rPr>
        <w:t>Задание 1.</w:t>
      </w:r>
    </w:p>
    <w:p w:rsidR="00B8510B" w:rsidRDefault="00B8510B" w:rsidP="00B8510B">
      <w:pPr>
        <w:jc w:val="both"/>
      </w:pPr>
      <w:r w:rsidRPr="00604F16">
        <w:t>Вы пока ещё не изучали кислородсодержащие органические соединения, но знакомы с теорией химического строения А. М. Бутлерова. Запишите структуры всех изомеров, отвечающих фо</w:t>
      </w:r>
      <w:r w:rsidRPr="00604F16">
        <w:t>р</w:t>
      </w:r>
      <w:r w:rsidRPr="00604F16">
        <w:t>муле С</w:t>
      </w:r>
      <w:r w:rsidRPr="00604F16">
        <w:rPr>
          <w:sz w:val="16"/>
          <w:szCs w:val="16"/>
        </w:rPr>
        <w:t>4</w:t>
      </w:r>
      <w:r w:rsidRPr="00604F16">
        <w:t xml:space="preserve"> Н</w:t>
      </w:r>
      <w:r w:rsidRPr="00604F16">
        <w:rPr>
          <w:sz w:val="16"/>
          <w:szCs w:val="16"/>
        </w:rPr>
        <w:t>10</w:t>
      </w:r>
      <w:proofErr w:type="gramStart"/>
      <w:r w:rsidRPr="00604F16">
        <w:t xml:space="preserve"> О</w:t>
      </w:r>
      <w:proofErr w:type="gramEnd"/>
      <w:r w:rsidRPr="00604F16">
        <w:t xml:space="preserve"> (названия не нужны).</w:t>
      </w:r>
    </w:p>
    <w:p w:rsidR="00B8510B" w:rsidRDefault="00B8510B" w:rsidP="00B8510B">
      <w:pPr>
        <w:jc w:val="both"/>
        <w:rPr>
          <w:b/>
          <w:bCs/>
        </w:rPr>
      </w:pPr>
      <w:r w:rsidRPr="003B1F21">
        <w:rPr>
          <w:b/>
          <w:bCs/>
        </w:rPr>
        <w:t>Количество баллов- 7.</w:t>
      </w:r>
    </w:p>
    <w:p w:rsidR="00B8510B" w:rsidRPr="009B7751" w:rsidRDefault="00B8510B" w:rsidP="00B8510B">
      <w:pPr>
        <w:keepNext/>
        <w:spacing w:before="100" w:beforeAutospacing="1" w:after="119"/>
        <w:jc w:val="both"/>
        <w:outlineLvl w:val="0"/>
        <w:rPr>
          <w:kern w:val="36"/>
        </w:rPr>
      </w:pPr>
      <w:r w:rsidRPr="009B7751">
        <w:rPr>
          <w:kern w:val="36"/>
        </w:rPr>
        <w:t>За верно составленную структурную формулу изомера- 1 балл.</w:t>
      </w:r>
    </w:p>
    <w:p w:rsidR="00B8510B" w:rsidRDefault="00B8510B" w:rsidP="00B8510B">
      <w:pPr>
        <w:spacing w:before="100" w:beforeAutospacing="1" w:after="119"/>
        <w:jc w:val="both"/>
        <w:rPr>
          <w:b/>
          <w:bCs/>
        </w:rPr>
      </w:pPr>
      <w:r w:rsidRPr="00604F16">
        <w:rPr>
          <w:b/>
          <w:bCs/>
        </w:rPr>
        <w:t>Задание 2.</w:t>
      </w:r>
    </w:p>
    <w:p w:rsidR="00B8510B" w:rsidRPr="005749B1" w:rsidRDefault="00B8510B" w:rsidP="00B8510B">
      <w:pPr>
        <w:jc w:val="both"/>
      </w:pPr>
      <w:r w:rsidRPr="005749B1">
        <w:rPr>
          <w:lang w:val="en-US"/>
        </w:rPr>
        <w:t>X</w:t>
      </w:r>
      <w:r w:rsidRPr="005749B1">
        <w:t xml:space="preserve"> </w:t>
      </w:r>
      <w:r w:rsidRPr="005749B1">
        <w:rPr>
          <w:vertAlign w:val="subscript"/>
        </w:rPr>
        <w:t>1</w:t>
      </w:r>
      <w:r w:rsidRPr="005749B1">
        <w:t xml:space="preserve"> </w:t>
      </w:r>
      <w:proofErr w:type="gramStart"/>
      <w:r w:rsidRPr="005749B1">
        <w:t xml:space="preserve">-  </w:t>
      </w:r>
      <w:proofErr w:type="spellStart"/>
      <w:smartTag w:uri="urn:schemas-microsoft-com:office:smarttags" w:element="place">
        <w:r w:rsidRPr="005749B1">
          <w:rPr>
            <w:b/>
            <w:lang w:val="en-US"/>
          </w:rPr>
          <w:t>FeS</w:t>
        </w:r>
      </w:smartTag>
      <w:proofErr w:type="spellEnd"/>
      <w:proofErr w:type="gramEnd"/>
      <w:r w:rsidRPr="005749B1">
        <w:t xml:space="preserve"> ;   </w:t>
      </w:r>
      <w:r w:rsidRPr="005749B1">
        <w:rPr>
          <w:lang w:val="en-US"/>
        </w:rPr>
        <w:t>X</w:t>
      </w:r>
      <w:r w:rsidRPr="005749B1">
        <w:t xml:space="preserve"> </w:t>
      </w:r>
      <w:r w:rsidRPr="005749B1">
        <w:rPr>
          <w:vertAlign w:val="subscript"/>
        </w:rPr>
        <w:t>2</w:t>
      </w:r>
      <w:r w:rsidRPr="005749B1">
        <w:t xml:space="preserve"> - </w:t>
      </w:r>
      <w:r w:rsidRPr="005749B1">
        <w:rPr>
          <w:b/>
          <w:lang w:val="en-US"/>
        </w:rPr>
        <w:t>Fe</w:t>
      </w:r>
      <w:r w:rsidRPr="005749B1">
        <w:rPr>
          <w:b/>
          <w:vertAlign w:val="subscript"/>
        </w:rPr>
        <w:t>2</w:t>
      </w:r>
      <w:r w:rsidRPr="005749B1">
        <w:rPr>
          <w:b/>
          <w:lang w:val="en-US"/>
        </w:rPr>
        <w:t>O</w:t>
      </w:r>
      <w:r w:rsidRPr="005749B1">
        <w:rPr>
          <w:b/>
          <w:vertAlign w:val="subscript"/>
        </w:rPr>
        <w:t>3</w:t>
      </w:r>
      <w:r w:rsidRPr="005749B1">
        <w:t>;</w:t>
      </w:r>
      <w:r w:rsidRPr="005749B1">
        <w:rPr>
          <w:vertAlign w:val="subscript"/>
        </w:rPr>
        <w:t xml:space="preserve">    </w:t>
      </w:r>
      <w:r w:rsidRPr="005749B1">
        <w:rPr>
          <w:lang w:val="en-US"/>
        </w:rPr>
        <w:t>X</w:t>
      </w:r>
      <w:r w:rsidRPr="005749B1">
        <w:rPr>
          <w:vertAlign w:val="subscript"/>
        </w:rPr>
        <w:t>3</w:t>
      </w:r>
      <w:r w:rsidRPr="005749B1">
        <w:t xml:space="preserve"> – </w:t>
      </w:r>
      <w:r w:rsidRPr="005749B1">
        <w:rPr>
          <w:b/>
          <w:lang w:val="en-US"/>
        </w:rPr>
        <w:t>Fe</w:t>
      </w:r>
      <w:r w:rsidRPr="005749B1">
        <w:t xml:space="preserve">   ; </w:t>
      </w:r>
      <w:r w:rsidRPr="005749B1">
        <w:rPr>
          <w:lang w:val="en-US"/>
        </w:rPr>
        <w:t>X</w:t>
      </w:r>
      <w:r w:rsidRPr="005749B1">
        <w:rPr>
          <w:vertAlign w:val="subscript"/>
        </w:rPr>
        <w:t>4</w:t>
      </w:r>
      <w:r w:rsidRPr="005749B1">
        <w:t xml:space="preserve"> – </w:t>
      </w:r>
      <w:r w:rsidRPr="005749B1">
        <w:rPr>
          <w:b/>
          <w:lang w:val="en-US"/>
        </w:rPr>
        <w:t>Fe</w:t>
      </w:r>
      <w:r w:rsidRPr="005749B1">
        <w:rPr>
          <w:b/>
        </w:rPr>
        <w:t>(</w:t>
      </w:r>
      <w:r w:rsidRPr="005749B1">
        <w:rPr>
          <w:b/>
          <w:lang w:val="en-US"/>
        </w:rPr>
        <w:t>OH</w:t>
      </w:r>
      <w:r w:rsidRPr="005749B1">
        <w:rPr>
          <w:b/>
        </w:rPr>
        <w:t>)</w:t>
      </w:r>
      <w:r w:rsidRPr="005749B1">
        <w:rPr>
          <w:b/>
          <w:vertAlign w:val="subscript"/>
        </w:rPr>
        <w:t>3</w:t>
      </w:r>
      <w:r w:rsidRPr="005749B1">
        <w:t xml:space="preserve">  (по 0,5 б  за каждое, правильно распознанное  вещество)</w:t>
      </w:r>
    </w:p>
    <w:p w:rsidR="00B8510B" w:rsidRPr="005749B1" w:rsidRDefault="00B8510B" w:rsidP="00B8510B">
      <w:pPr>
        <w:jc w:val="both"/>
      </w:pPr>
    </w:p>
    <w:p w:rsidR="00B8510B" w:rsidRPr="005749B1" w:rsidRDefault="00B8510B" w:rsidP="00B8510B">
      <w:pPr>
        <w:numPr>
          <w:ilvl w:val="0"/>
          <w:numId w:val="2"/>
        </w:numPr>
        <w:jc w:val="both"/>
        <w:rPr>
          <w:lang w:val="en-US"/>
        </w:rPr>
      </w:pPr>
      <w:r w:rsidRPr="005749B1">
        <w:rPr>
          <w:lang w:val="en-US"/>
        </w:rPr>
        <w:t xml:space="preserve">Fe + S = </w:t>
      </w:r>
      <w:proofErr w:type="spellStart"/>
      <w:smartTag w:uri="urn:schemas-microsoft-com:office:smarttags" w:element="place">
        <w:r w:rsidRPr="005749B1">
          <w:rPr>
            <w:lang w:val="en-US"/>
          </w:rPr>
          <w:t>FeS</w:t>
        </w:r>
      </w:smartTag>
      <w:proofErr w:type="spellEnd"/>
      <w:r w:rsidRPr="005749B1">
        <w:rPr>
          <w:lang w:val="en-US"/>
        </w:rPr>
        <w:t xml:space="preserve">         </w:t>
      </w:r>
      <w:r w:rsidRPr="005749B1">
        <w:t xml:space="preserve">                              </w:t>
      </w:r>
      <w:r w:rsidRPr="005749B1">
        <w:rPr>
          <w:lang w:val="en-US"/>
        </w:rPr>
        <w:t>(1</w:t>
      </w:r>
      <w:r w:rsidRPr="005749B1">
        <w:t>б</w:t>
      </w:r>
      <w:r w:rsidRPr="005749B1">
        <w:rPr>
          <w:lang w:val="en-US"/>
        </w:rPr>
        <w:t>.)</w:t>
      </w:r>
    </w:p>
    <w:p w:rsidR="00B8510B" w:rsidRPr="005749B1" w:rsidRDefault="00B8510B" w:rsidP="00B8510B">
      <w:pPr>
        <w:numPr>
          <w:ilvl w:val="0"/>
          <w:numId w:val="2"/>
        </w:numPr>
        <w:jc w:val="both"/>
        <w:rPr>
          <w:lang w:val="pl-PL"/>
        </w:rPr>
      </w:pPr>
      <w:r w:rsidRPr="005749B1">
        <w:rPr>
          <w:lang w:val="pl-PL"/>
        </w:rPr>
        <w:t>4FeS +7O</w:t>
      </w:r>
      <w:r w:rsidRPr="005749B1">
        <w:rPr>
          <w:vertAlign w:val="subscript"/>
          <w:lang w:val="pl-PL"/>
        </w:rPr>
        <w:t>2</w:t>
      </w:r>
      <w:r w:rsidRPr="005749B1">
        <w:rPr>
          <w:lang w:val="pl-PL"/>
        </w:rPr>
        <w:t xml:space="preserve"> = 2Fe</w:t>
      </w:r>
      <w:r w:rsidRPr="005749B1">
        <w:rPr>
          <w:vertAlign w:val="subscript"/>
          <w:lang w:val="pl-PL"/>
        </w:rPr>
        <w:t>2</w:t>
      </w:r>
      <w:r w:rsidRPr="005749B1">
        <w:rPr>
          <w:lang w:val="pl-PL"/>
        </w:rPr>
        <w:t>O</w:t>
      </w:r>
      <w:r w:rsidRPr="005749B1">
        <w:rPr>
          <w:vertAlign w:val="subscript"/>
          <w:lang w:val="pl-PL"/>
        </w:rPr>
        <w:t>3</w:t>
      </w:r>
      <w:r w:rsidRPr="005749B1">
        <w:rPr>
          <w:lang w:val="pl-PL"/>
        </w:rPr>
        <w:t xml:space="preserve"> + 4SO</w:t>
      </w:r>
      <w:r w:rsidRPr="005749B1">
        <w:rPr>
          <w:vertAlign w:val="subscript"/>
          <w:lang w:val="pl-PL"/>
        </w:rPr>
        <w:t xml:space="preserve">2  </w:t>
      </w:r>
      <w:r w:rsidRPr="005749B1">
        <w:rPr>
          <w:lang w:val="pl-PL"/>
        </w:rPr>
        <w:t xml:space="preserve">          . (1</w:t>
      </w:r>
      <w:r w:rsidRPr="005749B1">
        <w:t>б</w:t>
      </w:r>
      <w:r w:rsidRPr="005749B1">
        <w:rPr>
          <w:lang w:val="pl-PL"/>
        </w:rPr>
        <w:t>.)</w:t>
      </w:r>
    </w:p>
    <w:p w:rsidR="00B8510B" w:rsidRPr="005749B1" w:rsidRDefault="00B8510B" w:rsidP="00B8510B">
      <w:pPr>
        <w:numPr>
          <w:ilvl w:val="0"/>
          <w:numId w:val="2"/>
        </w:numPr>
        <w:jc w:val="both"/>
        <w:rPr>
          <w:lang w:val="nl-NL"/>
        </w:rPr>
      </w:pPr>
      <w:r w:rsidRPr="005749B1">
        <w:rPr>
          <w:lang w:val="nl-NL"/>
        </w:rPr>
        <w:t>Fe</w:t>
      </w:r>
      <w:r w:rsidRPr="005749B1">
        <w:rPr>
          <w:vertAlign w:val="subscript"/>
          <w:lang w:val="nl-NL"/>
        </w:rPr>
        <w:t>2</w:t>
      </w:r>
      <w:r w:rsidRPr="005749B1">
        <w:rPr>
          <w:lang w:val="nl-NL"/>
        </w:rPr>
        <w:t>O</w:t>
      </w:r>
      <w:r w:rsidRPr="005749B1">
        <w:rPr>
          <w:vertAlign w:val="subscript"/>
          <w:lang w:val="nl-NL"/>
        </w:rPr>
        <w:t>3</w:t>
      </w:r>
      <w:r w:rsidRPr="005749B1">
        <w:rPr>
          <w:lang w:val="nl-NL"/>
        </w:rPr>
        <w:t xml:space="preserve"> + </w:t>
      </w:r>
      <w:r w:rsidRPr="005749B1">
        <w:rPr>
          <w:lang w:val="pl-PL"/>
        </w:rPr>
        <w:t>2</w:t>
      </w:r>
      <w:r w:rsidRPr="005749B1">
        <w:rPr>
          <w:lang w:val="nl-NL"/>
        </w:rPr>
        <w:t>Al  = Al</w:t>
      </w:r>
      <w:r w:rsidRPr="005749B1">
        <w:rPr>
          <w:vertAlign w:val="subscript"/>
          <w:lang w:val="nl-NL"/>
        </w:rPr>
        <w:t>2</w:t>
      </w:r>
      <w:r w:rsidRPr="005749B1">
        <w:rPr>
          <w:lang w:val="nl-NL"/>
        </w:rPr>
        <w:t>O</w:t>
      </w:r>
      <w:r w:rsidRPr="005749B1">
        <w:rPr>
          <w:vertAlign w:val="subscript"/>
          <w:lang w:val="nl-NL"/>
        </w:rPr>
        <w:t>3</w:t>
      </w:r>
      <w:r w:rsidRPr="005749B1">
        <w:rPr>
          <w:lang w:val="nl-NL"/>
        </w:rPr>
        <w:t xml:space="preserve"> + 2Fe               (1</w:t>
      </w:r>
      <w:r w:rsidRPr="005749B1">
        <w:t>б</w:t>
      </w:r>
      <w:r w:rsidRPr="005749B1">
        <w:rPr>
          <w:lang w:val="nl-NL"/>
        </w:rPr>
        <w:t>.)</w:t>
      </w:r>
    </w:p>
    <w:p w:rsidR="00B8510B" w:rsidRPr="005749B1" w:rsidRDefault="00B8510B" w:rsidP="00B8510B">
      <w:pPr>
        <w:numPr>
          <w:ilvl w:val="0"/>
          <w:numId w:val="2"/>
        </w:numPr>
        <w:jc w:val="both"/>
        <w:rPr>
          <w:lang w:val="en-US"/>
        </w:rPr>
      </w:pPr>
      <w:r w:rsidRPr="005749B1">
        <w:rPr>
          <w:lang w:val="en-US"/>
        </w:rPr>
        <w:t>2Fe + 3Cl</w:t>
      </w:r>
      <w:r w:rsidRPr="005749B1">
        <w:rPr>
          <w:vertAlign w:val="subscript"/>
          <w:lang w:val="en-US"/>
        </w:rPr>
        <w:t>2</w:t>
      </w:r>
      <w:r w:rsidRPr="005749B1">
        <w:rPr>
          <w:lang w:val="en-US"/>
        </w:rPr>
        <w:t xml:space="preserve"> = 2FeCl</w:t>
      </w:r>
      <w:r w:rsidRPr="005749B1">
        <w:rPr>
          <w:vertAlign w:val="subscript"/>
          <w:lang w:val="en-US"/>
        </w:rPr>
        <w:t xml:space="preserve">3                                         </w:t>
      </w:r>
      <w:r w:rsidRPr="005749B1">
        <w:rPr>
          <w:lang w:val="en-US"/>
        </w:rPr>
        <w:t>(1</w:t>
      </w:r>
      <w:r w:rsidRPr="005749B1">
        <w:t>б</w:t>
      </w:r>
      <w:r w:rsidRPr="005749B1">
        <w:rPr>
          <w:lang w:val="en-US"/>
        </w:rPr>
        <w:t>.)</w:t>
      </w:r>
    </w:p>
    <w:p w:rsidR="00B8510B" w:rsidRPr="005749B1" w:rsidRDefault="00B8510B" w:rsidP="00B8510B">
      <w:pPr>
        <w:numPr>
          <w:ilvl w:val="0"/>
          <w:numId w:val="2"/>
        </w:numPr>
        <w:jc w:val="both"/>
        <w:rPr>
          <w:lang w:val="en-US"/>
        </w:rPr>
      </w:pPr>
      <w:r w:rsidRPr="005749B1">
        <w:rPr>
          <w:lang w:val="en-US"/>
        </w:rPr>
        <w:t>FeCl</w:t>
      </w:r>
      <w:r w:rsidRPr="005749B1">
        <w:rPr>
          <w:vertAlign w:val="subscript"/>
          <w:lang w:val="en-US"/>
        </w:rPr>
        <w:t>3</w:t>
      </w:r>
      <w:r w:rsidRPr="005749B1">
        <w:rPr>
          <w:lang w:val="en-US"/>
        </w:rPr>
        <w:t xml:space="preserve"> + 3NaOH = </w:t>
      </w:r>
      <w:proofErr w:type="gramStart"/>
      <w:r w:rsidRPr="005749B1">
        <w:rPr>
          <w:lang w:val="en-US"/>
        </w:rPr>
        <w:t>Fe(</w:t>
      </w:r>
      <w:proofErr w:type="gramEnd"/>
      <w:r w:rsidRPr="005749B1">
        <w:rPr>
          <w:lang w:val="en-US"/>
        </w:rPr>
        <w:t>OH)</w:t>
      </w:r>
      <w:r w:rsidRPr="005749B1">
        <w:rPr>
          <w:vertAlign w:val="subscript"/>
          <w:lang w:val="en-US"/>
        </w:rPr>
        <w:t>3</w:t>
      </w:r>
      <w:r w:rsidRPr="005749B1">
        <w:rPr>
          <w:lang w:val="en-US"/>
        </w:rPr>
        <w:t xml:space="preserve"> + 3NaCl  (1</w:t>
      </w:r>
      <w:r w:rsidRPr="005749B1">
        <w:t>б</w:t>
      </w:r>
      <w:r w:rsidRPr="005749B1">
        <w:rPr>
          <w:lang w:val="en-US"/>
        </w:rPr>
        <w:t>.)</w:t>
      </w:r>
    </w:p>
    <w:p w:rsidR="00B8510B" w:rsidRPr="005749B1" w:rsidRDefault="00B8510B" w:rsidP="00B8510B">
      <w:pPr>
        <w:numPr>
          <w:ilvl w:val="0"/>
          <w:numId w:val="2"/>
        </w:numPr>
        <w:jc w:val="both"/>
        <w:rPr>
          <w:lang w:val="en-US"/>
        </w:rPr>
      </w:pPr>
      <w:r w:rsidRPr="005749B1">
        <w:rPr>
          <w:lang w:val="en-US"/>
        </w:rPr>
        <w:t>2FeCl</w:t>
      </w:r>
      <w:r w:rsidRPr="005749B1">
        <w:rPr>
          <w:vertAlign w:val="subscript"/>
          <w:lang w:val="en-US"/>
        </w:rPr>
        <w:t>3</w:t>
      </w:r>
      <w:r w:rsidRPr="005749B1">
        <w:rPr>
          <w:lang w:val="en-US"/>
        </w:rPr>
        <w:t xml:space="preserve"> + Cu = 2FeCl</w:t>
      </w:r>
      <w:r w:rsidRPr="005749B1">
        <w:rPr>
          <w:vertAlign w:val="subscript"/>
          <w:lang w:val="en-US"/>
        </w:rPr>
        <w:t>2</w:t>
      </w:r>
      <w:r w:rsidRPr="005749B1">
        <w:rPr>
          <w:lang w:val="en-US"/>
        </w:rPr>
        <w:t xml:space="preserve"> + CuCl</w:t>
      </w:r>
      <w:r w:rsidRPr="005749B1">
        <w:rPr>
          <w:vertAlign w:val="subscript"/>
          <w:lang w:val="en-US"/>
        </w:rPr>
        <w:t xml:space="preserve">2   </w:t>
      </w:r>
      <w:r w:rsidRPr="005749B1">
        <w:rPr>
          <w:lang w:val="en-US"/>
        </w:rPr>
        <w:t xml:space="preserve">         (1</w:t>
      </w:r>
      <w:r w:rsidRPr="005749B1">
        <w:t>б</w:t>
      </w:r>
      <w:r w:rsidRPr="005749B1">
        <w:rPr>
          <w:lang w:val="en-US"/>
        </w:rPr>
        <w:t>.)</w:t>
      </w:r>
    </w:p>
    <w:p w:rsidR="00B8510B" w:rsidRPr="006062E4" w:rsidRDefault="00B8510B" w:rsidP="00B8510B">
      <w:pPr>
        <w:spacing w:before="100" w:beforeAutospacing="1" w:after="119"/>
        <w:jc w:val="both"/>
        <w:rPr>
          <w:b/>
          <w:bCs/>
        </w:rPr>
      </w:pPr>
      <w:r>
        <w:rPr>
          <w:b/>
          <w:bCs/>
        </w:rPr>
        <w:t>Всего за задание – 8 баллов</w:t>
      </w:r>
    </w:p>
    <w:p w:rsidR="00B8510B" w:rsidRDefault="00B8510B" w:rsidP="00B8510B">
      <w:pPr>
        <w:spacing w:before="100" w:beforeAutospacing="1" w:after="119"/>
        <w:jc w:val="both"/>
      </w:pPr>
      <w:r w:rsidRPr="001F374C">
        <w:rPr>
          <w:b/>
          <w:bCs/>
        </w:rPr>
        <w:t>Задание 3.</w:t>
      </w:r>
    </w:p>
    <w:p w:rsidR="00B8510B" w:rsidRPr="00604F16" w:rsidRDefault="00B8510B" w:rsidP="00B8510B">
      <w:pPr>
        <w:jc w:val="both"/>
      </w:pPr>
      <w:r w:rsidRPr="00604F16">
        <w:t>На вещество черного цвета Х, полученного при нагревании смеси двух твердых простых в</w:t>
      </w:r>
      <w:r w:rsidRPr="00604F16">
        <w:t>е</w:t>
      </w:r>
      <w:r w:rsidRPr="00604F16">
        <w:t>ществ</w:t>
      </w:r>
      <w:proofErr w:type="gramStart"/>
      <w:r w:rsidRPr="00604F16">
        <w:t xml:space="preserve"> А</w:t>
      </w:r>
      <w:proofErr w:type="gramEnd"/>
      <w:r w:rsidRPr="00604F16">
        <w:t xml:space="preserve"> и Б, подействовали разбавленной серной кислотой. В результате реакции получилось два продукта, один из которых ядовитый газ со специфическим запахом В. Это вещество горит на воздухе </w:t>
      </w:r>
      <w:proofErr w:type="spellStart"/>
      <w:r w:rsidRPr="00604F16">
        <w:t>гол</w:t>
      </w:r>
      <w:r>
        <w:t>убым</w:t>
      </w:r>
      <w:proofErr w:type="spellEnd"/>
      <w:r>
        <w:t xml:space="preserve"> пламенем с образованием бес</w:t>
      </w:r>
      <w:r w:rsidRPr="00604F16">
        <w:t>цветного газа с резким запахом Г. Со врем</w:t>
      </w:r>
      <w:r w:rsidRPr="00604F16">
        <w:t>е</w:t>
      </w:r>
      <w:r w:rsidRPr="00604F16">
        <w:t xml:space="preserve">нем, под действием вещества В, чернеют серебряные изделия. При пропускании газа Г через раствор </w:t>
      </w:r>
      <w:proofErr w:type="spellStart"/>
      <w:r w:rsidRPr="00604F16">
        <w:t>гидроксида</w:t>
      </w:r>
      <w:proofErr w:type="spellEnd"/>
      <w:r w:rsidRPr="00604F16">
        <w:t xml:space="preserve"> натрия запах исчезает. Элем</w:t>
      </w:r>
      <w:r>
        <w:t xml:space="preserve">ент, образующий  простое </w:t>
      </w:r>
      <w:r w:rsidRPr="00604F16">
        <w:t>веществ</w:t>
      </w:r>
      <w:r>
        <w:t>о</w:t>
      </w:r>
      <w:proofErr w:type="gramStart"/>
      <w:r>
        <w:t xml:space="preserve"> А</w:t>
      </w:r>
      <w:proofErr w:type="gramEnd"/>
      <w:r w:rsidRPr="00604F16">
        <w:t xml:space="preserve"> занимает четвертое место по распространению в земной коре.</w:t>
      </w:r>
    </w:p>
    <w:p w:rsidR="00B8510B" w:rsidRPr="00604F16" w:rsidRDefault="00B8510B" w:rsidP="00B8510B">
      <w:pPr>
        <w:jc w:val="both"/>
      </w:pPr>
      <w:r w:rsidRPr="00604F16">
        <w:t>Напишите все указанные химические реакции. Назовите вещества Х, А, Б, В, Г.</w:t>
      </w:r>
    </w:p>
    <w:p w:rsidR="00B8510B" w:rsidRPr="00604F16" w:rsidRDefault="00B8510B" w:rsidP="00B8510B">
      <w:pPr>
        <w:jc w:val="both"/>
        <w:rPr>
          <w:b/>
        </w:rPr>
      </w:pPr>
      <w:r>
        <w:rPr>
          <w:b/>
        </w:rPr>
        <w:t>Количество баллов- 6.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68"/>
        <w:gridCol w:w="1903"/>
      </w:tblGrid>
      <w:tr w:rsidR="00B8510B" w:rsidTr="002F0922">
        <w:tc>
          <w:tcPr>
            <w:tcW w:w="7668" w:type="dxa"/>
            <w:shd w:val="clear" w:color="auto" w:fill="auto"/>
          </w:tcPr>
          <w:p w:rsidR="00B8510B" w:rsidRDefault="00B8510B" w:rsidP="00B8510B">
            <w:pPr>
              <w:numPr>
                <w:ilvl w:val="0"/>
                <w:numId w:val="1"/>
              </w:numPr>
              <w:spacing w:before="100" w:beforeAutospacing="1" w:after="119"/>
              <w:jc w:val="both"/>
            </w:pPr>
            <w:r w:rsidRPr="00390C23">
              <w:rPr>
                <w:lang w:val="en-US"/>
              </w:rPr>
              <w:t xml:space="preserve">Fe + S → </w:t>
            </w:r>
            <w:proofErr w:type="spellStart"/>
            <w:smartTag w:uri="urn:schemas-microsoft-com:office:smarttags" w:element="place">
              <w:r w:rsidRPr="00390C23">
                <w:rPr>
                  <w:lang w:val="en-US"/>
                </w:rPr>
                <w:t>FeS</w:t>
              </w:r>
            </w:smartTag>
            <w:proofErr w:type="spellEnd"/>
            <w:r>
              <w:t xml:space="preserve">, </w:t>
            </w:r>
          </w:p>
          <w:p w:rsidR="00B8510B" w:rsidRPr="005E462F" w:rsidRDefault="00B8510B" w:rsidP="002F0922">
            <w:pPr>
              <w:spacing w:before="100" w:beforeAutospacing="1" w:after="119"/>
              <w:ind w:left="360"/>
              <w:jc w:val="both"/>
            </w:pPr>
            <w:r>
              <w:t xml:space="preserve">Вещества: Х – сульфид железа, А- железо, </w:t>
            </w:r>
            <w:proofErr w:type="gramStart"/>
            <w:r>
              <w:t>Б-</w:t>
            </w:r>
            <w:proofErr w:type="gramEnd"/>
            <w:r>
              <w:t xml:space="preserve"> сера</w:t>
            </w:r>
          </w:p>
        </w:tc>
        <w:tc>
          <w:tcPr>
            <w:tcW w:w="1903" w:type="dxa"/>
            <w:shd w:val="clear" w:color="auto" w:fill="auto"/>
          </w:tcPr>
          <w:p w:rsidR="00B8510B" w:rsidRDefault="00B8510B" w:rsidP="002F0922">
            <w:pPr>
              <w:spacing w:before="100" w:beforeAutospacing="1" w:after="119"/>
              <w:jc w:val="both"/>
            </w:pPr>
            <w:r>
              <w:t>1 балл</w:t>
            </w:r>
          </w:p>
          <w:p w:rsidR="00B8510B" w:rsidRDefault="00B8510B" w:rsidP="002F0922">
            <w:pPr>
              <w:spacing w:before="100" w:beforeAutospacing="1" w:after="119"/>
              <w:jc w:val="both"/>
            </w:pPr>
          </w:p>
        </w:tc>
      </w:tr>
      <w:tr w:rsidR="00B8510B" w:rsidTr="002F0922">
        <w:tc>
          <w:tcPr>
            <w:tcW w:w="7668" w:type="dxa"/>
            <w:shd w:val="clear" w:color="auto" w:fill="auto"/>
          </w:tcPr>
          <w:p w:rsidR="00B8510B" w:rsidRPr="001D4D8C" w:rsidRDefault="00B8510B" w:rsidP="002F0922">
            <w:pPr>
              <w:spacing w:before="100" w:beforeAutospacing="1" w:after="119"/>
              <w:jc w:val="both"/>
            </w:pPr>
            <w:r w:rsidRPr="005E462F">
              <w:t xml:space="preserve">2. </w:t>
            </w:r>
            <w:proofErr w:type="spellStart"/>
            <w:smartTag w:uri="urn:schemas-microsoft-com:office:smarttags" w:element="place">
              <w:r w:rsidRPr="00390C23">
                <w:rPr>
                  <w:lang w:val="en-US"/>
                </w:rPr>
                <w:t>FeS</w:t>
              </w:r>
            </w:smartTag>
            <w:proofErr w:type="spellEnd"/>
            <w:r w:rsidRPr="001D4D8C">
              <w:t xml:space="preserve"> + </w:t>
            </w:r>
            <w:r w:rsidRPr="00390C23">
              <w:rPr>
                <w:lang w:val="en-US"/>
              </w:rPr>
              <w:t>H</w:t>
            </w:r>
            <w:r w:rsidRPr="00390C23">
              <w:rPr>
                <w:vertAlign w:val="subscript"/>
              </w:rPr>
              <w:t>2</w:t>
            </w:r>
            <w:r w:rsidRPr="00390C23">
              <w:rPr>
                <w:lang w:val="en-US"/>
              </w:rPr>
              <w:t>SO</w:t>
            </w:r>
            <w:r w:rsidRPr="00390C23">
              <w:rPr>
                <w:vertAlign w:val="subscript"/>
              </w:rPr>
              <w:t>4</w:t>
            </w:r>
            <w:r w:rsidRPr="001D4D8C">
              <w:t xml:space="preserve"> → </w:t>
            </w:r>
            <w:proofErr w:type="spellStart"/>
            <w:r w:rsidRPr="00390C23">
              <w:rPr>
                <w:lang w:val="en-US"/>
              </w:rPr>
              <w:t>FeSO</w:t>
            </w:r>
            <w:proofErr w:type="spellEnd"/>
            <w:r w:rsidRPr="00390C23">
              <w:rPr>
                <w:vertAlign w:val="subscript"/>
              </w:rPr>
              <w:t>4</w:t>
            </w:r>
            <w:r w:rsidRPr="001D4D8C">
              <w:t xml:space="preserve"> + </w:t>
            </w:r>
            <w:r w:rsidRPr="00390C23">
              <w:rPr>
                <w:lang w:val="en-US"/>
              </w:rPr>
              <w:t>H</w:t>
            </w:r>
            <w:r w:rsidRPr="00390C23">
              <w:rPr>
                <w:vertAlign w:val="subscript"/>
              </w:rPr>
              <w:t>2</w:t>
            </w:r>
            <w:r w:rsidRPr="00390C23">
              <w:rPr>
                <w:lang w:val="en-US"/>
              </w:rPr>
              <w:t>S</w:t>
            </w:r>
            <w:r w:rsidRPr="001D4D8C">
              <w:t>↑</w:t>
            </w:r>
            <w:r>
              <w:t>, вещество В- сероводород</w:t>
            </w:r>
          </w:p>
        </w:tc>
        <w:tc>
          <w:tcPr>
            <w:tcW w:w="1903" w:type="dxa"/>
            <w:shd w:val="clear" w:color="auto" w:fill="auto"/>
          </w:tcPr>
          <w:p w:rsidR="00B8510B" w:rsidRDefault="00B8510B" w:rsidP="002F0922">
            <w:pPr>
              <w:spacing w:before="100" w:beforeAutospacing="1" w:after="119"/>
              <w:jc w:val="both"/>
            </w:pPr>
            <w:r>
              <w:t>1 балл</w:t>
            </w:r>
          </w:p>
        </w:tc>
      </w:tr>
      <w:tr w:rsidR="00B8510B" w:rsidTr="002F0922">
        <w:tc>
          <w:tcPr>
            <w:tcW w:w="7668" w:type="dxa"/>
            <w:shd w:val="clear" w:color="auto" w:fill="auto"/>
          </w:tcPr>
          <w:p w:rsidR="00B8510B" w:rsidRPr="00371F9F" w:rsidRDefault="00B8510B" w:rsidP="002F0922">
            <w:pPr>
              <w:spacing w:before="100" w:beforeAutospacing="1" w:after="119"/>
              <w:jc w:val="both"/>
            </w:pPr>
            <w:r w:rsidRPr="005E462F">
              <w:t xml:space="preserve">3. </w:t>
            </w:r>
            <w:r w:rsidRPr="001D4D8C">
              <w:t>2</w:t>
            </w:r>
            <w:r w:rsidRPr="00390C23">
              <w:rPr>
                <w:lang w:val="en-US"/>
              </w:rPr>
              <w:t>H</w:t>
            </w:r>
            <w:r w:rsidRPr="00390C23">
              <w:rPr>
                <w:vertAlign w:val="subscript"/>
              </w:rPr>
              <w:t>2</w:t>
            </w:r>
            <w:r w:rsidRPr="00390C23">
              <w:rPr>
                <w:lang w:val="en-US"/>
              </w:rPr>
              <w:t>S</w:t>
            </w:r>
            <w:r w:rsidRPr="001D4D8C">
              <w:t xml:space="preserve"> + 3 </w:t>
            </w:r>
            <w:r w:rsidRPr="00390C23">
              <w:rPr>
                <w:lang w:val="en-US"/>
              </w:rPr>
              <w:t>O</w:t>
            </w:r>
            <w:r w:rsidRPr="00390C23">
              <w:rPr>
                <w:vertAlign w:val="subscript"/>
              </w:rPr>
              <w:t>2</w:t>
            </w:r>
            <w:r w:rsidRPr="001D4D8C">
              <w:t xml:space="preserve"> → 2</w:t>
            </w:r>
            <w:r w:rsidRPr="00390C23">
              <w:rPr>
                <w:lang w:val="en-US"/>
              </w:rPr>
              <w:t>H</w:t>
            </w:r>
            <w:r w:rsidRPr="00390C23">
              <w:rPr>
                <w:vertAlign w:val="subscript"/>
              </w:rPr>
              <w:t>2</w:t>
            </w:r>
            <w:r w:rsidRPr="00390C23">
              <w:rPr>
                <w:lang w:val="en-US"/>
              </w:rPr>
              <w:t>O</w:t>
            </w:r>
            <w:r w:rsidRPr="001D4D8C">
              <w:t xml:space="preserve"> + 2</w:t>
            </w:r>
            <w:r w:rsidRPr="00390C23">
              <w:rPr>
                <w:lang w:val="en-US"/>
              </w:rPr>
              <w:t>SO</w:t>
            </w:r>
            <w:r w:rsidRPr="00390C23">
              <w:rPr>
                <w:vertAlign w:val="subscript"/>
              </w:rPr>
              <w:t>2</w:t>
            </w:r>
            <w:r w:rsidRPr="001D4D8C">
              <w:t>↑</w:t>
            </w:r>
            <w:r>
              <w:t xml:space="preserve">, </w:t>
            </w:r>
          </w:p>
          <w:p w:rsidR="00B8510B" w:rsidRPr="001D4D8C" w:rsidRDefault="00B8510B" w:rsidP="002F0922">
            <w:pPr>
              <w:spacing w:before="100" w:beforeAutospacing="1" w:after="119"/>
              <w:jc w:val="both"/>
            </w:pPr>
            <w:r>
              <w:t>вещество Г – сернистый газ или оксид серы(</w:t>
            </w:r>
            <w:r w:rsidRPr="00390C23">
              <w:rPr>
                <w:lang w:val="en-US"/>
              </w:rPr>
              <w:t>IV</w:t>
            </w:r>
            <w:r w:rsidRPr="001D4D8C">
              <w:t>)</w:t>
            </w:r>
          </w:p>
        </w:tc>
        <w:tc>
          <w:tcPr>
            <w:tcW w:w="1903" w:type="dxa"/>
            <w:shd w:val="clear" w:color="auto" w:fill="auto"/>
          </w:tcPr>
          <w:p w:rsidR="00B8510B" w:rsidRDefault="00B8510B" w:rsidP="002F0922">
            <w:pPr>
              <w:spacing w:before="100" w:beforeAutospacing="1" w:after="119"/>
              <w:jc w:val="both"/>
            </w:pPr>
            <w:r>
              <w:t>1 балл</w:t>
            </w:r>
          </w:p>
        </w:tc>
      </w:tr>
      <w:tr w:rsidR="00B8510B" w:rsidTr="002F0922">
        <w:tc>
          <w:tcPr>
            <w:tcW w:w="7668" w:type="dxa"/>
            <w:shd w:val="clear" w:color="auto" w:fill="auto"/>
          </w:tcPr>
          <w:p w:rsidR="00B8510B" w:rsidRPr="005E462F" w:rsidRDefault="00B8510B" w:rsidP="002F0922">
            <w:pPr>
              <w:spacing w:before="100" w:beforeAutospacing="1" w:after="119"/>
              <w:jc w:val="both"/>
            </w:pPr>
            <w:r w:rsidRPr="005E462F">
              <w:t xml:space="preserve">4. </w:t>
            </w:r>
            <w:r w:rsidRPr="00390C23">
              <w:rPr>
                <w:lang w:val="en-US"/>
              </w:rPr>
              <w:t>SO</w:t>
            </w:r>
            <w:r w:rsidRPr="00390C23">
              <w:rPr>
                <w:vertAlign w:val="subscript"/>
                <w:lang w:val="en-US"/>
              </w:rPr>
              <w:t>2</w:t>
            </w:r>
            <w:r w:rsidRPr="00390C23">
              <w:rPr>
                <w:lang w:val="en-US"/>
              </w:rPr>
              <w:t xml:space="preserve"> + 2NaOH → Na</w:t>
            </w:r>
            <w:r w:rsidRPr="00390C23">
              <w:rPr>
                <w:vertAlign w:val="subscript"/>
                <w:lang w:val="en-US"/>
              </w:rPr>
              <w:t>2</w:t>
            </w:r>
            <w:r w:rsidRPr="00390C23">
              <w:rPr>
                <w:lang w:val="en-US"/>
              </w:rPr>
              <w:t>SO</w:t>
            </w:r>
            <w:r w:rsidRPr="00390C23">
              <w:rPr>
                <w:vertAlign w:val="subscript"/>
                <w:lang w:val="en-US"/>
              </w:rPr>
              <w:t>3</w:t>
            </w:r>
            <w:r w:rsidRPr="00390C23">
              <w:rPr>
                <w:lang w:val="en-US"/>
              </w:rPr>
              <w:t xml:space="preserve"> + H</w:t>
            </w:r>
            <w:r w:rsidRPr="00390C23">
              <w:rPr>
                <w:vertAlign w:val="subscript"/>
                <w:lang w:val="en-US"/>
              </w:rPr>
              <w:t>2</w:t>
            </w:r>
            <w:r w:rsidRPr="00390C23">
              <w:rPr>
                <w:lang w:val="en-US"/>
              </w:rPr>
              <w:t>O</w:t>
            </w:r>
          </w:p>
        </w:tc>
        <w:tc>
          <w:tcPr>
            <w:tcW w:w="1903" w:type="dxa"/>
            <w:shd w:val="clear" w:color="auto" w:fill="auto"/>
          </w:tcPr>
          <w:p w:rsidR="00B8510B" w:rsidRDefault="00B8510B" w:rsidP="002F0922">
            <w:pPr>
              <w:spacing w:before="100" w:beforeAutospacing="1" w:after="119"/>
              <w:jc w:val="both"/>
            </w:pPr>
            <w:r>
              <w:t>1 балл</w:t>
            </w:r>
          </w:p>
        </w:tc>
      </w:tr>
      <w:tr w:rsidR="00B8510B" w:rsidRPr="00390C23" w:rsidTr="002F0922">
        <w:tc>
          <w:tcPr>
            <w:tcW w:w="7668" w:type="dxa"/>
            <w:shd w:val="clear" w:color="auto" w:fill="auto"/>
          </w:tcPr>
          <w:p w:rsidR="00B8510B" w:rsidRPr="00390C23" w:rsidRDefault="00B8510B" w:rsidP="002F0922">
            <w:pPr>
              <w:spacing w:before="100" w:beforeAutospacing="1" w:after="119"/>
              <w:jc w:val="both"/>
              <w:rPr>
                <w:lang w:val="pl-PL"/>
              </w:rPr>
            </w:pPr>
            <w:r w:rsidRPr="00390C23">
              <w:rPr>
                <w:lang w:val="pl-PL"/>
              </w:rPr>
              <w:t>5. 2H</w:t>
            </w:r>
            <w:r w:rsidRPr="00390C23">
              <w:rPr>
                <w:vertAlign w:val="subscript"/>
                <w:lang w:val="pl-PL"/>
              </w:rPr>
              <w:t>2</w:t>
            </w:r>
            <w:r w:rsidRPr="00390C23">
              <w:rPr>
                <w:lang w:val="pl-PL"/>
              </w:rPr>
              <w:t>S + 4Ag +O</w:t>
            </w:r>
            <w:r w:rsidRPr="00390C23">
              <w:rPr>
                <w:vertAlign w:val="subscript"/>
                <w:lang w:val="pl-PL"/>
              </w:rPr>
              <w:t>2</w:t>
            </w:r>
            <w:r w:rsidRPr="00390C23">
              <w:rPr>
                <w:lang w:val="pl-PL"/>
              </w:rPr>
              <w:t xml:space="preserve"> → 2H</w:t>
            </w:r>
            <w:r w:rsidRPr="00390C23">
              <w:rPr>
                <w:vertAlign w:val="subscript"/>
                <w:lang w:val="pl-PL"/>
              </w:rPr>
              <w:t>2</w:t>
            </w:r>
            <w:r w:rsidRPr="00390C23">
              <w:rPr>
                <w:lang w:val="pl-PL"/>
              </w:rPr>
              <w:t>O + 2Ag</w:t>
            </w:r>
            <w:r w:rsidRPr="00390C23">
              <w:rPr>
                <w:vertAlign w:val="subscript"/>
                <w:lang w:val="pl-PL"/>
              </w:rPr>
              <w:t>2</w:t>
            </w:r>
            <w:r w:rsidRPr="00390C23">
              <w:rPr>
                <w:lang w:val="pl-PL"/>
              </w:rPr>
              <w:t>S↓</w:t>
            </w:r>
          </w:p>
        </w:tc>
        <w:tc>
          <w:tcPr>
            <w:tcW w:w="1903" w:type="dxa"/>
            <w:shd w:val="clear" w:color="auto" w:fill="auto"/>
          </w:tcPr>
          <w:p w:rsidR="00B8510B" w:rsidRPr="001D4D8C" w:rsidRDefault="00B8510B" w:rsidP="002F0922">
            <w:pPr>
              <w:spacing w:before="100" w:beforeAutospacing="1" w:after="119"/>
              <w:jc w:val="both"/>
            </w:pPr>
            <w:r>
              <w:t>1 балл</w:t>
            </w:r>
          </w:p>
        </w:tc>
      </w:tr>
    </w:tbl>
    <w:p w:rsidR="00B8510B" w:rsidRPr="002C0557" w:rsidRDefault="00B8510B" w:rsidP="00B8510B">
      <w:pPr>
        <w:spacing w:before="100" w:beforeAutospacing="1" w:after="119"/>
        <w:jc w:val="both"/>
      </w:pPr>
      <w:r>
        <w:t>За названия веществ Х, А, Б, В, Г дается 1 балл.</w:t>
      </w:r>
    </w:p>
    <w:p w:rsidR="00B8510B" w:rsidRDefault="00B8510B" w:rsidP="00B8510B">
      <w:pPr>
        <w:spacing w:before="100" w:beforeAutospacing="1"/>
        <w:jc w:val="both"/>
        <w:rPr>
          <w:b/>
          <w:bCs/>
        </w:rPr>
      </w:pPr>
      <w:r w:rsidRPr="00604F16">
        <w:rPr>
          <w:b/>
          <w:bCs/>
          <w:i/>
          <w:iCs/>
        </w:rPr>
        <w:t>Задание 4</w:t>
      </w:r>
    </w:p>
    <w:p w:rsidR="00B8510B" w:rsidRPr="00604F16" w:rsidRDefault="00B8510B" w:rsidP="00B8510B">
      <w:pPr>
        <w:jc w:val="both"/>
      </w:pPr>
      <w:r w:rsidRPr="00604F16">
        <w:lastRenderedPageBreak/>
        <w:t xml:space="preserve">При растворении </w:t>
      </w:r>
      <w:smartTag w:uri="urn:schemas-microsoft-com:office:smarttags" w:element="metricconverter">
        <w:smartTagPr>
          <w:attr w:name="ProductID" w:val="14 г"/>
        </w:smartTagPr>
        <w:r w:rsidRPr="00604F16">
          <w:t>14 г</w:t>
        </w:r>
      </w:smartTag>
      <w:r w:rsidRPr="00604F16">
        <w:t xml:space="preserve"> неизвестного металла в разбавленной серной кислоте выделяется </w:t>
      </w:r>
      <w:smartTag w:uri="urn:schemas-microsoft-com:office:smarttags" w:element="metricconverter">
        <w:smartTagPr>
          <w:attr w:name="ProductID" w:val="5,6 л"/>
        </w:smartTagPr>
        <w:r w:rsidRPr="00604F16">
          <w:t>5,6 л</w:t>
        </w:r>
      </w:smartTag>
      <w:r w:rsidRPr="00604F16">
        <w:t xml:space="preserve"> водорода и образуется соль </w:t>
      </w:r>
      <w:proofErr w:type="spellStart"/>
      <w:r w:rsidRPr="00604F16">
        <w:t>Ме</w:t>
      </w:r>
      <w:proofErr w:type="spellEnd"/>
      <w:r w:rsidRPr="00604F16">
        <w:rPr>
          <w:lang w:val="en-US"/>
        </w:rPr>
        <w:t>S</w:t>
      </w:r>
      <w:r w:rsidRPr="00604F16">
        <w:t>О</w:t>
      </w:r>
      <w:r w:rsidRPr="00604F16">
        <w:rPr>
          <w:vertAlign w:val="subscript"/>
        </w:rPr>
        <w:t>4</w:t>
      </w:r>
      <w:r w:rsidRPr="00604F16">
        <w:t xml:space="preserve">, из которой можно получить </w:t>
      </w:r>
      <w:smartTag w:uri="urn:schemas-microsoft-com:office:smarttags" w:element="metricconverter">
        <w:smartTagPr>
          <w:attr w:name="ProductID" w:val="69,5 г"/>
        </w:smartTagPr>
        <w:r w:rsidRPr="00604F16">
          <w:t>69,5 г</w:t>
        </w:r>
      </w:smartTag>
      <w:r w:rsidRPr="00604F16">
        <w:t xml:space="preserve"> кристаллогидрата, и</w:t>
      </w:r>
      <w:r w:rsidRPr="00604F16">
        <w:t>с</w:t>
      </w:r>
      <w:r w:rsidRPr="00604F16">
        <w:t>пользуемого в производстве красок и пропитке древесины, предотвращающей ее от гниения. Определите формулу кристаллогидрата.</w:t>
      </w:r>
    </w:p>
    <w:p w:rsidR="00B8510B" w:rsidRPr="001D4D8C" w:rsidRDefault="00B8510B" w:rsidP="00B8510B">
      <w:pPr>
        <w:jc w:val="both"/>
      </w:pPr>
      <w:r>
        <w:rPr>
          <w:b/>
          <w:bCs/>
          <w:iCs/>
        </w:rPr>
        <w:t>Количество баллов- 8.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28"/>
        <w:gridCol w:w="1543"/>
      </w:tblGrid>
      <w:tr w:rsidR="00B8510B" w:rsidRPr="001D4D8C" w:rsidTr="002F0922">
        <w:tc>
          <w:tcPr>
            <w:tcW w:w="8028" w:type="dxa"/>
            <w:shd w:val="clear" w:color="auto" w:fill="auto"/>
          </w:tcPr>
          <w:p w:rsidR="00B8510B" w:rsidRPr="001D4D8C" w:rsidRDefault="00B8510B" w:rsidP="002F0922">
            <w:pPr>
              <w:spacing w:before="100" w:beforeAutospacing="1"/>
              <w:jc w:val="both"/>
            </w:pPr>
            <w:proofErr w:type="spellStart"/>
            <w:r w:rsidRPr="001D4D8C">
              <w:t>Ме</w:t>
            </w:r>
            <w:proofErr w:type="spellEnd"/>
            <w:r w:rsidRPr="001D4D8C">
              <w:t xml:space="preserve"> + Н</w:t>
            </w:r>
            <w:r w:rsidRPr="00390C23">
              <w:rPr>
                <w:vertAlign w:val="subscript"/>
              </w:rPr>
              <w:t>2</w:t>
            </w:r>
            <w:r w:rsidRPr="00390C23">
              <w:rPr>
                <w:lang w:val="en-US"/>
              </w:rPr>
              <w:t>S</w:t>
            </w:r>
            <w:r w:rsidRPr="001D4D8C">
              <w:t>О</w:t>
            </w:r>
            <w:r w:rsidRPr="00390C23">
              <w:rPr>
                <w:vertAlign w:val="subscript"/>
              </w:rPr>
              <w:t xml:space="preserve">4 </w:t>
            </w:r>
            <w:r w:rsidRPr="001D4D8C">
              <w:t xml:space="preserve">→ </w:t>
            </w:r>
            <w:proofErr w:type="spellStart"/>
            <w:r w:rsidRPr="001D4D8C">
              <w:t>Ме</w:t>
            </w:r>
            <w:proofErr w:type="spellEnd"/>
            <w:r w:rsidRPr="00390C23">
              <w:rPr>
                <w:lang w:val="en-US"/>
              </w:rPr>
              <w:t>S</w:t>
            </w:r>
            <w:r w:rsidRPr="001D4D8C">
              <w:t>О</w:t>
            </w:r>
            <w:r w:rsidRPr="00390C23">
              <w:rPr>
                <w:vertAlign w:val="subscript"/>
              </w:rPr>
              <w:t xml:space="preserve">4 </w:t>
            </w:r>
            <w:r w:rsidRPr="001D4D8C">
              <w:t>+ Н</w:t>
            </w:r>
            <w:proofErr w:type="gramStart"/>
            <w:r w:rsidRPr="00390C23">
              <w:rPr>
                <w:vertAlign w:val="subscript"/>
              </w:rPr>
              <w:t>2</w:t>
            </w:r>
            <w:proofErr w:type="gramEnd"/>
            <w:r w:rsidRPr="001D4D8C">
              <w:t>↑</w:t>
            </w:r>
          </w:p>
        </w:tc>
        <w:tc>
          <w:tcPr>
            <w:tcW w:w="1543" w:type="dxa"/>
            <w:shd w:val="clear" w:color="auto" w:fill="auto"/>
          </w:tcPr>
          <w:p w:rsidR="00B8510B" w:rsidRPr="001D4D8C" w:rsidRDefault="00B8510B" w:rsidP="002F0922">
            <w:pPr>
              <w:spacing w:before="100" w:beforeAutospacing="1"/>
              <w:jc w:val="both"/>
            </w:pPr>
            <w:r>
              <w:t>1 балл</w:t>
            </w:r>
          </w:p>
        </w:tc>
      </w:tr>
      <w:tr w:rsidR="00B8510B" w:rsidRPr="001D4D8C" w:rsidTr="002F0922">
        <w:tc>
          <w:tcPr>
            <w:tcW w:w="8028" w:type="dxa"/>
            <w:shd w:val="clear" w:color="auto" w:fill="auto"/>
          </w:tcPr>
          <w:p w:rsidR="00B8510B" w:rsidRPr="001D4D8C" w:rsidRDefault="00B8510B" w:rsidP="002F0922">
            <w:pPr>
              <w:spacing w:before="100" w:beforeAutospacing="1"/>
              <w:jc w:val="both"/>
            </w:pPr>
            <w:r w:rsidRPr="00390C23">
              <w:rPr>
                <w:i/>
                <w:iCs/>
                <w:lang w:val="en-US"/>
              </w:rPr>
              <w:t>n</w:t>
            </w:r>
            <w:r w:rsidRPr="001D4D8C">
              <w:t>(Н</w:t>
            </w:r>
            <w:r w:rsidRPr="00390C23">
              <w:rPr>
                <w:vertAlign w:val="subscript"/>
              </w:rPr>
              <w:t>2</w:t>
            </w:r>
            <w:r w:rsidRPr="001D4D8C">
              <w:t xml:space="preserve">) = </w:t>
            </w:r>
            <w:smartTag w:uri="urn:schemas-microsoft-com:office:smarttags" w:element="metricconverter">
              <w:smartTagPr>
                <w:attr w:name="ProductID" w:val="5,6 л"/>
              </w:smartTagPr>
              <w:r w:rsidRPr="001D4D8C">
                <w:t>5,6 л</w:t>
              </w:r>
            </w:smartTag>
            <w:r w:rsidRPr="001D4D8C">
              <w:t xml:space="preserve"> / 22,4 л/моль = 0,25 моль, следовательно, металла тоже будет 0,25 моль, или </w:t>
            </w:r>
            <w:smartTag w:uri="urn:schemas-microsoft-com:office:smarttags" w:element="metricconverter">
              <w:smartTagPr>
                <w:attr w:name="ProductID" w:val="14 г"/>
              </w:smartTagPr>
              <w:r w:rsidRPr="001D4D8C">
                <w:t>14 г</w:t>
              </w:r>
            </w:smartTag>
            <w:r w:rsidRPr="001D4D8C">
              <w:t>, тогда М(</w:t>
            </w:r>
            <w:proofErr w:type="spellStart"/>
            <w:r w:rsidRPr="001D4D8C">
              <w:t>Ме</w:t>
            </w:r>
            <w:proofErr w:type="spellEnd"/>
            <w:r w:rsidRPr="001D4D8C">
              <w:t xml:space="preserve">) = 0,25 моль, или </w:t>
            </w:r>
            <w:smartTag w:uri="urn:schemas-microsoft-com:office:smarttags" w:element="metricconverter">
              <w:smartTagPr>
                <w:attr w:name="ProductID" w:val="14 г"/>
              </w:smartTagPr>
              <w:r w:rsidRPr="001D4D8C">
                <w:t>14 г</w:t>
              </w:r>
            </w:smartTag>
            <w:r w:rsidRPr="001D4D8C">
              <w:t>, тогда М(</w:t>
            </w:r>
            <w:proofErr w:type="spellStart"/>
            <w:r w:rsidRPr="001D4D8C">
              <w:t>Ме</w:t>
            </w:r>
            <w:proofErr w:type="spellEnd"/>
            <w:r w:rsidRPr="001D4D8C">
              <w:t xml:space="preserve">) = </w:t>
            </w:r>
            <w:smartTag w:uri="urn:schemas-microsoft-com:office:smarttags" w:element="metricconverter">
              <w:smartTagPr>
                <w:attr w:name="ProductID" w:val="14 г"/>
              </w:smartTagPr>
              <w:r w:rsidRPr="001D4D8C">
                <w:t>14 г</w:t>
              </w:r>
            </w:smartTag>
            <w:r w:rsidRPr="001D4D8C">
              <w:t xml:space="preserve"> /0,25 моль = 56 г/моль. Неизвестный металл – железо.</w:t>
            </w:r>
          </w:p>
        </w:tc>
        <w:tc>
          <w:tcPr>
            <w:tcW w:w="1543" w:type="dxa"/>
            <w:shd w:val="clear" w:color="auto" w:fill="auto"/>
          </w:tcPr>
          <w:p w:rsidR="00B8510B" w:rsidRPr="002C0557" w:rsidRDefault="00B8510B" w:rsidP="002F0922">
            <w:pPr>
              <w:spacing w:before="100" w:beforeAutospacing="1"/>
              <w:jc w:val="both"/>
            </w:pPr>
            <w:r>
              <w:t>2 балла</w:t>
            </w:r>
          </w:p>
        </w:tc>
      </w:tr>
      <w:tr w:rsidR="00B8510B" w:rsidRPr="001D4D8C" w:rsidTr="002F0922">
        <w:tc>
          <w:tcPr>
            <w:tcW w:w="8028" w:type="dxa"/>
            <w:shd w:val="clear" w:color="auto" w:fill="auto"/>
          </w:tcPr>
          <w:p w:rsidR="00B8510B" w:rsidRPr="001D4D8C" w:rsidRDefault="00B8510B" w:rsidP="002F0922">
            <w:pPr>
              <w:spacing w:before="100" w:beforeAutospacing="1"/>
              <w:jc w:val="both"/>
            </w:pPr>
            <w:r w:rsidRPr="001D4D8C">
              <w:t xml:space="preserve">Масса 0,25 моль </w:t>
            </w:r>
            <w:r w:rsidRPr="00390C23">
              <w:rPr>
                <w:lang w:val="en-US"/>
              </w:rPr>
              <w:t>F</w:t>
            </w:r>
            <w:r w:rsidRPr="001D4D8C">
              <w:t>е</w:t>
            </w:r>
            <w:r w:rsidRPr="00390C23">
              <w:rPr>
                <w:lang w:val="en-US"/>
              </w:rPr>
              <w:t>S</w:t>
            </w:r>
            <w:r w:rsidRPr="001D4D8C">
              <w:t>О</w:t>
            </w:r>
            <w:r w:rsidRPr="00390C23">
              <w:rPr>
                <w:vertAlign w:val="subscript"/>
              </w:rPr>
              <w:t>4</w:t>
            </w:r>
            <w:r w:rsidRPr="001D4D8C">
              <w:t xml:space="preserve"> равна 0,25 моль · 152 г/моль = </w:t>
            </w:r>
            <w:smartTag w:uri="urn:schemas-microsoft-com:office:smarttags" w:element="metricconverter">
              <w:smartTagPr>
                <w:attr w:name="ProductID" w:val="38 г"/>
              </w:smartTagPr>
              <w:r w:rsidRPr="001D4D8C">
                <w:t>38 г</w:t>
              </w:r>
            </w:smartTag>
            <w:r w:rsidRPr="001D4D8C">
              <w:t xml:space="preserve">. </w:t>
            </w:r>
          </w:p>
        </w:tc>
        <w:tc>
          <w:tcPr>
            <w:tcW w:w="1543" w:type="dxa"/>
            <w:shd w:val="clear" w:color="auto" w:fill="auto"/>
          </w:tcPr>
          <w:p w:rsidR="00B8510B" w:rsidRPr="001D4D8C" w:rsidRDefault="00B8510B" w:rsidP="002F0922">
            <w:pPr>
              <w:spacing w:before="100" w:beforeAutospacing="1"/>
              <w:jc w:val="both"/>
            </w:pPr>
            <w:r>
              <w:t>1 балл</w:t>
            </w:r>
          </w:p>
        </w:tc>
      </w:tr>
      <w:tr w:rsidR="00B8510B" w:rsidRPr="001D4D8C" w:rsidTr="002F0922">
        <w:tc>
          <w:tcPr>
            <w:tcW w:w="8028" w:type="dxa"/>
            <w:shd w:val="clear" w:color="auto" w:fill="auto"/>
          </w:tcPr>
          <w:p w:rsidR="00B8510B" w:rsidRPr="001D4D8C" w:rsidRDefault="00B8510B" w:rsidP="002F0922">
            <w:pPr>
              <w:spacing w:before="100" w:beforeAutospacing="1"/>
              <w:jc w:val="both"/>
            </w:pPr>
            <w:r w:rsidRPr="001D4D8C">
              <w:t xml:space="preserve">Формула кристаллогидрата </w:t>
            </w:r>
            <w:r w:rsidRPr="00390C23">
              <w:rPr>
                <w:lang w:val="en-US"/>
              </w:rPr>
              <w:t>F</w:t>
            </w:r>
            <w:r w:rsidRPr="001D4D8C">
              <w:t>е</w:t>
            </w:r>
            <w:r w:rsidRPr="00390C23">
              <w:rPr>
                <w:lang w:val="en-US"/>
              </w:rPr>
              <w:t>S</w:t>
            </w:r>
            <w:r w:rsidRPr="001D4D8C">
              <w:t>О</w:t>
            </w:r>
            <w:r w:rsidRPr="00390C23">
              <w:rPr>
                <w:vertAlign w:val="subscript"/>
              </w:rPr>
              <w:t xml:space="preserve">4 </w:t>
            </w:r>
            <w:r w:rsidRPr="001D4D8C">
              <w:t xml:space="preserve">· </w:t>
            </w:r>
            <w:r w:rsidRPr="00390C23">
              <w:rPr>
                <w:i/>
                <w:iCs/>
              </w:rPr>
              <w:t>х</w:t>
            </w:r>
            <w:r w:rsidRPr="001D4D8C">
              <w:t>Н</w:t>
            </w:r>
            <w:r w:rsidRPr="00390C23">
              <w:rPr>
                <w:vertAlign w:val="subscript"/>
              </w:rPr>
              <w:t>2</w:t>
            </w:r>
            <w:r w:rsidRPr="001D4D8C">
              <w:t>О,</w:t>
            </w:r>
          </w:p>
        </w:tc>
        <w:tc>
          <w:tcPr>
            <w:tcW w:w="1543" w:type="dxa"/>
            <w:shd w:val="clear" w:color="auto" w:fill="auto"/>
          </w:tcPr>
          <w:p w:rsidR="00B8510B" w:rsidRPr="001D4D8C" w:rsidRDefault="00B8510B" w:rsidP="002F0922">
            <w:pPr>
              <w:spacing w:before="100" w:beforeAutospacing="1"/>
              <w:jc w:val="both"/>
            </w:pPr>
            <w:r>
              <w:t>1 балл</w:t>
            </w:r>
          </w:p>
        </w:tc>
      </w:tr>
      <w:tr w:rsidR="00B8510B" w:rsidRPr="001D4D8C" w:rsidTr="002F0922">
        <w:tc>
          <w:tcPr>
            <w:tcW w:w="8028" w:type="dxa"/>
            <w:shd w:val="clear" w:color="auto" w:fill="auto"/>
          </w:tcPr>
          <w:p w:rsidR="00B8510B" w:rsidRPr="001D4D8C" w:rsidRDefault="00B8510B" w:rsidP="002F0922">
            <w:pPr>
              <w:spacing w:before="100" w:beforeAutospacing="1"/>
              <w:jc w:val="both"/>
            </w:pPr>
            <w:r w:rsidRPr="001D4D8C">
              <w:t xml:space="preserve">Воды в нем 69,5 – 38 = </w:t>
            </w:r>
            <w:smartTag w:uri="urn:schemas-microsoft-com:office:smarttags" w:element="metricconverter">
              <w:smartTagPr>
                <w:attr w:name="ProductID" w:val="31,5 г"/>
              </w:smartTagPr>
              <w:r w:rsidRPr="001D4D8C">
                <w:t>31,5 г</w:t>
              </w:r>
            </w:smartTag>
            <w:r w:rsidRPr="001D4D8C">
              <w:t>, тогда:</w:t>
            </w:r>
          </w:p>
        </w:tc>
        <w:tc>
          <w:tcPr>
            <w:tcW w:w="1543" w:type="dxa"/>
            <w:shd w:val="clear" w:color="auto" w:fill="auto"/>
          </w:tcPr>
          <w:p w:rsidR="00B8510B" w:rsidRPr="001D4D8C" w:rsidRDefault="00B8510B" w:rsidP="002F0922">
            <w:pPr>
              <w:spacing w:before="100" w:beforeAutospacing="1"/>
              <w:jc w:val="both"/>
            </w:pPr>
            <w:r>
              <w:t>1 балл</w:t>
            </w:r>
          </w:p>
        </w:tc>
      </w:tr>
      <w:tr w:rsidR="00B8510B" w:rsidRPr="001D4D8C" w:rsidTr="002F0922">
        <w:tc>
          <w:tcPr>
            <w:tcW w:w="8028" w:type="dxa"/>
            <w:shd w:val="clear" w:color="auto" w:fill="auto"/>
          </w:tcPr>
          <w:p w:rsidR="00B8510B" w:rsidRPr="001D4D8C" w:rsidRDefault="00B8510B" w:rsidP="002F0922">
            <w:pPr>
              <w:spacing w:before="100" w:beforeAutospacing="1"/>
              <w:jc w:val="both"/>
            </w:pPr>
            <w:proofErr w:type="gramStart"/>
            <w:r w:rsidRPr="00390C23">
              <w:rPr>
                <w:lang w:val="en-US"/>
              </w:rPr>
              <w:t>F</w:t>
            </w:r>
            <w:r w:rsidRPr="001D4D8C">
              <w:t>е</w:t>
            </w:r>
            <w:r w:rsidRPr="00390C23">
              <w:rPr>
                <w:lang w:val="en-US"/>
              </w:rPr>
              <w:t>S</w:t>
            </w:r>
            <w:r w:rsidRPr="001D4D8C">
              <w:t>О</w:t>
            </w:r>
            <w:r w:rsidRPr="00390C23">
              <w:rPr>
                <w:vertAlign w:val="subscript"/>
              </w:rPr>
              <w:t xml:space="preserve">4 </w:t>
            </w:r>
            <w:r w:rsidRPr="001D4D8C">
              <w:t>:</w:t>
            </w:r>
            <w:proofErr w:type="gramEnd"/>
            <w:r w:rsidRPr="001D4D8C">
              <w:t xml:space="preserve"> Н</w:t>
            </w:r>
            <w:r w:rsidRPr="00390C23">
              <w:rPr>
                <w:vertAlign w:val="subscript"/>
              </w:rPr>
              <w:t>2</w:t>
            </w:r>
            <w:r w:rsidRPr="001D4D8C">
              <w:t>О = 38 / 152 : 31,5 / 18 = 0,25 : 1,75 = 1:7.</w:t>
            </w:r>
          </w:p>
        </w:tc>
        <w:tc>
          <w:tcPr>
            <w:tcW w:w="1543" w:type="dxa"/>
            <w:shd w:val="clear" w:color="auto" w:fill="auto"/>
          </w:tcPr>
          <w:p w:rsidR="00B8510B" w:rsidRPr="002C0557" w:rsidRDefault="00B8510B" w:rsidP="002F0922">
            <w:pPr>
              <w:spacing w:before="100" w:beforeAutospacing="1"/>
              <w:jc w:val="both"/>
            </w:pPr>
            <w:r>
              <w:t>1 балл</w:t>
            </w:r>
          </w:p>
        </w:tc>
      </w:tr>
      <w:tr w:rsidR="00B8510B" w:rsidRPr="001D4D8C" w:rsidTr="002F0922">
        <w:tc>
          <w:tcPr>
            <w:tcW w:w="8028" w:type="dxa"/>
            <w:shd w:val="clear" w:color="auto" w:fill="auto"/>
          </w:tcPr>
          <w:p w:rsidR="00B8510B" w:rsidRPr="001D4D8C" w:rsidRDefault="00B8510B" w:rsidP="002F0922">
            <w:pPr>
              <w:spacing w:before="100" w:beforeAutospacing="1"/>
              <w:jc w:val="both"/>
            </w:pPr>
            <w:r w:rsidRPr="00390C23">
              <w:rPr>
                <w:b/>
                <w:bCs/>
                <w:i/>
                <w:iCs/>
              </w:rPr>
              <w:t xml:space="preserve">Ответ: </w:t>
            </w:r>
            <w:r w:rsidRPr="00390C23">
              <w:rPr>
                <w:b/>
                <w:bCs/>
                <w:i/>
                <w:iCs/>
                <w:lang w:val="en-US"/>
              </w:rPr>
              <w:t>F</w:t>
            </w:r>
            <w:r w:rsidRPr="00390C23">
              <w:rPr>
                <w:b/>
                <w:bCs/>
                <w:i/>
                <w:iCs/>
              </w:rPr>
              <w:t>е</w:t>
            </w:r>
            <w:r w:rsidRPr="00390C23">
              <w:rPr>
                <w:b/>
                <w:bCs/>
                <w:i/>
                <w:iCs/>
                <w:lang w:val="en-US"/>
              </w:rPr>
              <w:t>S</w:t>
            </w:r>
            <w:r w:rsidRPr="00390C23">
              <w:rPr>
                <w:b/>
                <w:bCs/>
                <w:i/>
                <w:iCs/>
              </w:rPr>
              <w:t>О</w:t>
            </w:r>
            <w:r w:rsidRPr="00390C23">
              <w:rPr>
                <w:b/>
                <w:bCs/>
                <w:i/>
                <w:iCs/>
                <w:vertAlign w:val="subscript"/>
              </w:rPr>
              <w:t xml:space="preserve">4 </w:t>
            </w:r>
            <w:r w:rsidRPr="00390C23">
              <w:rPr>
                <w:b/>
                <w:bCs/>
                <w:i/>
                <w:iCs/>
              </w:rPr>
              <w:t>· 7Н</w:t>
            </w:r>
            <w:r w:rsidRPr="00390C23">
              <w:rPr>
                <w:b/>
                <w:bCs/>
                <w:i/>
                <w:iCs/>
                <w:vertAlign w:val="subscript"/>
              </w:rPr>
              <w:t>2</w:t>
            </w:r>
            <w:r w:rsidRPr="00390C23">
              <w:rPr>
                <w:b/>
                <w:bCs/>
                <w:i/>
                <w:iCs/>
              </w:rPr>
              <w:t>О.</w:t>
            </w:r>
          </w:p>
        </w:tc>
        <w:tc>
          <w:tcPr>
            <w:tcW w:w="1543" w:type="dxa"/>
            <w:shd w:val="clear" w:color="auto" w:fill="auto"/>
          </w:tcPr>
          <w:p w:rsidR="00B8510B" w:rsidRPr="002C0557" w:rsidRDefault="00B8510B" w:rsidP="002F0922">
            <w:pPr>
              <w:spacing w:before="100" w:beforeAutospacing="1"/>
              <w:jc w:val="both"/>
            </w:pPr>
            <w:r>
              <w:t>1 балл</w:t>
            </w:r>
          </w:p>
        </w:tc>
      </w:tr>
    </w:tbl>
    <w:p w:rsidR="00B8510B" w:rsidRDefault="00B8510B" w:rsidP="00B8510B">
      <w:pPr>
        <w:spacing w:before="100" w:beforeAutospacing="1"/>
        <w:jc w:val="both"/>
        <w:rPr>
          <w:b/>
          <w:bCs/>
          <w:i/>
          <w:iCs/>
        </w:rPr>
      </w:pPr>
      <w:r w:rsidRPr="00604F16">
        <w:rPr>
          <w:b/>
          <w:bCs/>
          <w:i/>
          <w:iCs/>
        </w:rPr>
        <w:t>Задание 5.</w:t>
      </w:r>
    </w:p>
    <w:p w:rsidR="00B8510B" w:rsidRPr="00604F16" w:rsidRDefault="00B8510B" w:rsidP="00B8510B">
      <w:pPr>
        <w:jc w:val="both"/>
      </w:pPr>
      <w:r w:rsidRPr="00604F16">
        <w:t>Некоторое количество углеводорода, состава С</w:t>
      </w:r>
      <w:r w:rsidRPr="00604F16">
        <w:rPr>
          <w:i/>
          <w:iCs/>
          <w:vertAlign w:val="subscript"/>
        </w:rPr>
        <w:t>n</w:t>
      </w:r>
      <w:r w:rsidRPr="00604F16">
        <w:t>H</w:t>
      </w:r>
      <w:r w:rsidRPr="00604F16">
        <w:rPr>
          <w:vertAlign w:val="subscript"/>
        </w:rPr>
        <w:t>2</w:t>
      </w:r>
      <w:r w:rsidRPr="00604F16">
        <w:rPr>
          <w:i/>
          <w:iCs/>
          <w:vertAlign w:val="subscript"/>
        </w:rPr>
        <w:t>n</w:t>
      </w:r>
      <w:r w:rsidRPr="00604F16">
        <w:rPr>
          <w:vertAlign w:val="subscript"/>
        </w:rPr>
        <w:t xml:space="preserve"> - 2</w:t>
      </w:r>
      <w:r w:rsidRPr="00604F16">
        <w:t xml:space="preserve">, дает с избытком хлора </w:t>
      </w:r>
      <w:smartTag w:uri="urn:schemas-microsoft-com:office:smarttags" w:element="metricconverter">
        <w:smartTagPr>
          <w:attr w:name="ProductID" w:val="21 г"/>
        </w:smartTagPr>
        <w:r w:rsidRPr="00604F16">
          <w:t>21 г</w:t>
        </w:r>
      </w:smartTag>
      <w:r w:rsidRPr="00604F16">
        <w:t xml:space="preserve"> </w:t>
      </w:r>
      <w:proofErr w:type="spellStart"/>
      <w:r w:rsidRPr="00604F16">
        <w:t>тетрахлорида</w:t>
      </w:r>
      <w:proofErr w:type="spellEnd"/>
      <w:r w:rsidRPr="00604F16">
        <w:t xml:space="preserve">. То же количество углеводорода с избытком брома дает </w:t>
      </w:r>
      <w:smartTag w:uri="urn:schemas-microsoft-com:office:smarttags" w:element="metricconverter">
        <w:smartTagPr>
          <w:attr w:name="ProductID" w:val="38,8 г"/>
        </w:smartTagPr>
        <w:r w:rsidRPr="00604F16">
          <w:t>38,8 г</w:t>
        </w:r>
      </w:smartTag>
      <w:r w:rsidRPr="00604F16">
        <w:t xml:space="preserve"> </w:t>
      </w:r>
      <w:proofErr w:type="spellStart"/>
      <w:r w:rsidRPr="00604F16">
        <w:t>тетрабромида</w:t>
      </w:r>
      <w:proofErr w:type="spellEnd"/>
      <w:r w:rsidRPr="00604F16">
        <w:t>. Выведите молек</w:t>
      </w:r>
      <w:r w:rsidRPr="00604F16">
        <w:t>у</w:t>
      </w:r>
      <w:r w:rsidRPr="00604F16">
        <w:t>лярную формулу этого углеводорода, напишите его возможные структурные формулы и дайте им название.</w:t>
      </w:r>
    </w:p>
    <w:p w:rsidR="00B8510B" w:rsidRDefault="00B8510B" w:rsidP="00B8510B">
      <w:pPr>
        <w:jc w:val="both"/>
        <w:rPr>
          <w:b/>
          <w:bCs/>
          <w:iCs/>
        </w:rPr>
      </w:pPr>
      <w:r>
        <w:rPr>
          <w:b/>
          <w:bCs/>
          <w:iCs/>
        </w:rPr>
        <w:t>Количество баллов- 3</w:t>
      </w:r>
    </w:p>
    <w:p w:rsidR="00B8510B" w:rsidRPr="007D4073" w:rsidRDefault="00B8510B" w:rsidP="00B8510B">
      <w:pPr>
        <w:spacing w:before="100" w:beforeAutospacing="1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28"/>
        <w:gridCol w:w="1543"/>
      </w:tblGrid>
      <w:tr w:rsidR="00B8510B" w:rsidRPr="007D4073" w:rsidTr="002F0922">
        <w:tc>
          <w:tcPr>
            <w:tcW w:w="8028" w:type="dxa"/>
            <w:shd w:val="clear" w:color="auto" w:fill="auto"/>
          </w:tcPr>
          <w:p w:rsidR="00B8510B" w:rsidRPr="007D4073" w:rsidRDefault="00B8510B" w:rsidP="002F0922">
            <w:pPr>
              <w:spacing w:before="100" w:beforeAutospacing="1"/>
              <w:jc w:val="both"/>
            </w:pPr>
            <w:r w:rsidRPr="007D4073">
              <w:t xml:space="preserve">Молярная масса </w:t>
            </w:r>
            <w:proofErr w:type="spellStart"/>
            <w:r w:rsidRPr="007D4073">
              <w:t>тетрахлорида</w:t>
            </w:r>
            <w:proofErr w:type="spellEnd"/>
            <w:r w:rsidRPr="007D4073">
              <w:t xml:space="preserve"> 12 + 2</w:t>
            </w:r>
            <w:r w:rsidRPr="00390C23">
              <w:rPr>
                <w:i/>
                <w:iCs/>
              </w:rPr>
              <w:t>n</w:t>
            </w:r>
            <w:r w:rsidRPr="007D4073">
              <w:t xml:space="preserve"> - 2 + 35,5 · 4 = 14</w:t>
            </w:r>
            <w:r w:rsidRPr="00390C23">
              <w:rPr>
                <w:i/>
                <w:iCs/>
              </w:rPr>
              <w:t>n</w:t>
            </w:r>
            <w:r w:rsidRPr="007D4073">
              <w:t xml:space="preserve"> + 140, </w:t>
            </w:r>
          </w:p>
        </w:tc>
        <w:tc>
          <w:tcPr>
            <w:tcW w:w="1543" w:type="dxa"/>
            <w:shd w:val="clear" w:color="auto" w:fill="auto"/>
          </w:tcPr>
          <w:p w:rsidR="00B8510B" w:rsidRPr="007D4073" w:rsidRDefault="00B8510B" w:rsidP="002F0922">
            <w:pPr>
              <w:spacing w:before="100" w:beforeAutospacing="1"/>
              <w:jc w:val="both"/>
            </w:pPr>
            <w:r>
              <w:t>1 балл</w:t>
            </w:r>
          </w:p>
        </w:tc>
      </w:tr>
      <w:tr w:rsidR="00B8510B" w:rsidRPr="007D4073" w:rsidTr="002F0922">
        <w:tc>
          <w:tcPr>
            <w:tcW w:w="8028" w:type="dxa"/>
            <w:shd w:val="clear" w:color="auto" w:fill="auto"/>
          </w:tcPr>
          <w:p w:rsidR="00B8510B" w:rsidRPr="007D4073" w:rsidRDefault="00B8510B" w:rsidP="002F0922">
            <w:pPr>
              <w:spacing w:before="100" w:beforeAutospacing="1"/>
              <w:jc w:val="both"/>
            </w:pPr>
            <w:r w:rsidRPr="007D4073">
              <w:t xml:space="preserve">а </w:t>
            </w:r>
            <w:proofErr w:type="spellStart"/>
            <w:r w:rsidRPr="007D4073">
              <w:t>тетрабромида</w:t>
            </w:r>
            <w:proofErr w:type="spellEnd"/>
            <w:r w:rsidRPr="007D4073">
              <w:t xml:space="preserve"> 12</w:t>
            </w:r>
            <w:r w:rsidRPr="00390C23">
              <w:rPr>
                <w:i/>
                <w:iCs/>
              </w:rPr>
              <w:t>n</w:t>
            </w:r>
            <w:r w:rsidRPr="007D4073">
              <w:t xml:space="preserve"> + 2</w:t>
            </w:r>
            <w:r w:rsidRPr="00390C23">
              <w:rPr>
                <w:i/>
                <w:iCs/>
              </w:rPr>
              <w:t>n</w:t>
            </w:r>
            <w:r w:rsidRPr="007D4073">
              <w:t xml:space="preserve"> - 2 + 80 · 4 = 14</w:t>
            </w:r>
            <w:r w:rsidRPr="00390C23">
              <w:rPr>
                <w:i/>
                <w:iCs/>
              </w:rPr>
              <w:t>n</w:t>
            </w:r>
            <w:r w:rsidRPr="007D4073">
              <w:t xml:space="preserve"> + 318. </w:t>
            </w:r>
          </w:p>
        </w:tc>
        <w:tc>
          <w:tcPr>
            <w:tcW w:w="1543" w:type="dxa"/>
            <w:shd w:val="clear" w:color="auto" w:fill="auto"/>
          </w:tcPr>
          <w:p w:rsidR="00B8510B" w:rsidRPr="007D4073" w:rsidRDefault="00B8510B" w:rsidP="002F0922">
            <w:pPr>
              <w:spacing w:before="100" w:beforeAutospacing="1"/>
              <w:jc w:val="both"/>
            </w:pPr>
            <w:r>
              <w:t>1 балл</w:t>
            </w:r>
          </w:p>
        </w:tc>
      </w:tr>
      <w:tr w:rsidR="00B8510B" w:rsidRPr="007D4073" w:rsidTr="002F0922">
        <w:tc>
          <w:tcPr>
            <w:tcW w:w="8028" w:type="dxa"/>
            <w:shd w:val="clear" w:color="auto" w:fill="auto"/>
          </w:tcPr>
          <w:p w:rsidR="00B8510B" w:rsidRPr="007D4073" w:rsidRDefault="00B8510B" w:rsidP="002F0922">
            <w:pPr>
              <w:spacing w:before="278" w:after="278"/>
              <w:jc w:val="both"/>
            </w:pPr>
            <w:r w:rsidRPr="007D4073">
              <w:t xml:space="preserve">Так как количество моль </w:t>
            </w:r>
            <w:proofErr w:type="spellStart"/>
            <w:r w:rsidRPr="007D4073">
              <w:t>тетрахлорида</w:t>
            </w:r>
            <w:proofErr w:type="spellEnd"/>
            <w:r w:rsidRPr="007D4073">
              <w:t xml:space="preserve"> и </w:t>
            </w:r>
            <w:proofErr w:type="spellStart"/>
            <w:r w:rsidRPr="007D4073">
              <w:t>тетрабромида</w:t>
            </w:r>
            <w:proofErr w:type="spellEnd"/>
            <w:r w:rsidRPr="007D4073">
              <w:t xml:space="preserve"> одинакова, то</w:t>
            </w:r>
            <w:r w:rsidRPr="007D4073">
              <w:br/>
              <w:t>21/(14</w:t>
            </w:r>
            <w:r w:rsidRPr="00390C23">
              <w:rPr>
                <w:i/>
                <w:iCs/>
              </w:rPr>
              <w:t>n</w:t>
            </w:r>
            <w:r w:rsidRPr="007D4073">
              <w:t xml:space="preserve"> + 140) = 38,8(14</w:t>
            </w:r>
            <w:r w:rsidRPr="00390C23">
              <w:rPr>
                <w:i/>
                <w:iCs/>
              </w:rPr>
              <w:t>n</w:t>
            </w:r>
            <w:r w:rsidRPr="007D4073">
              <w:t xml:space="preserve"> + 318),</w:t>
            </w:r>
            <w:r w:rsidRPr="007D4073">
              <w:br/>
              <w:t xml:space="preserve">откуда </w:t>
            </w:r>
            <w:proofErr w:type="spellStart"/>
            <w:r w:rsidRPr="00390C23">
              <w:rPr>
                <w:i/>
                <w:iCs/>
              </w:rPr>
              <w:t>n</w:t>
            </w:r>
            <w:proofErr w:type="spellEnd"/>
            <w:r w:rsidRPr="007D4073">
              <w:t xml:space="preserve"> = 5 и формула углеводорода С</w:t>
            </w:r>
            <w:r w:rsidRPr="00390C23">
              <w:rPr>
                <w:vertAlign w:val="subscript"/>
              </w:rPr>
              <w:t>5</w:t>
            </w:r>
            <w:r w:rsidRPr="007D4073">
              <w:t>Н</w:t>
            </w:r>
            <w:r w:rsidRPr="00390C23">
              <w:rPr>
                <w:vertAlign w:val="subscript"/>
              </w:rPr>
              <w:t>8</w:t>
            </w:r>
            <w:r w:rsidRPr="007D4073">
              <w:t xml:space="preserve">. </w:t>
            </w:r>
          </w:p>
        </w:tc>
        <w:tc>
          <w:tcPr>
            <w:tcW w:w="1543" w:type="dxa"/>
            <w:shd w:val="clear" w:color="auto" w:fill="auto"/>
          </w:tcPr>
          <w:p w:rsidR="00B8510B" w:rsidRPr="007D4073" w:rsidRDefault="00B8510B" w:rsidP="002F0922">
            <w:pPr>
              <w:spacing w:before="278" w:after="278"/>
              <w:jc w:val="both"/>
            </w:pPr>
            <w:r>
              <w:t>1 балл</w:t>
            </w:r>
          </w:p>
        </w:tc>
      </w:tr>
    </w:tbl>
    <w:p w:rsidR="00B8510B" w:rsidRDefault="00B8510B" w:rsidP="00B8510B">
      <w:pPr>
        <w:jc w:val="both"/>
        <w:rPr>
          <w:b/>
          <w:bCs/>
          <w:iCs/>
        </w:rPr>
      </w:pPr>
    </w:p>
    <w:p w:rsidR="00B8510B" w:rsidRPr="00412FC2" w:rsidRDefault="00B8510B" w:rsidP="00B8510B">
      <w:pPr>
        <w:jc w:val="both"/>
      </w:pPr>
      <w:r>
        <w:rPr>
          <w:b/>
          <w:bCs/>
          <w:iCs/>
        </w:rPr>
        <w:t>Максимальное количество баллов- 32.</w:t>
      </w:r>
    </w:p>
    <w:p w:rsidR="00B8510B" w:rsidRPr="004D3E2F" w:rsidRDefault="00B8510B" w:rsidP="00B8510B">
      <w:pPr>
        <w:jc w:val="both"/>
        <w:rPr>
          <w:sz w:val="26"/>
          <w:szCs w:val="26"/>
        </w:rPr>
      </w:pPr>
    </w:p>
    <w:p w:rsidR="00B8510B" w:rsidRDefault="00B8510B"/>
    <w:sectPr w:rsidR="00B8510B" w:rsidSect="00F249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803ED"/>
    <w:multiLevelType w:val="hybridMultilevel"/>
    <w:tmpl w:val="980473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1A4376"/>
    <w:multiLevelType w:val="hybridMultilevel"/>
    <w:tmpl w:val="D2F0C6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B8510B"/>
    <w:rsid w:val="00000090"/>
    <w:rsid w:val="00000136"/>
    <w:rsid w:val="00000206"/>
    <w:rsid w:val="0000030F"/>
    <w:rsid w:val="000003E5"/>
    <w:rsid w:val="000003EC"/>
    <w:rsid w:val="000006F7"/>
    <w:rsid w:val="00000832"/>
    <w:rsid w:val="000008A8"/>
    <w:rsid w:val="00000F19"/>
    <w:rsid w:val="00001A7A"/>
    <w:rsid w:val="00001B55"/>
    <w:rsid w:val="00001D7A"/>
    <w:rsid w:val="0000205C"/>
    <w:rsid w:val="0000212A"/>
    <w:rsid w:val="000023B0"/>
    <w:rsid w:val="00002D7A"/>
    <w:rsid w:val="00003025"/>
    <w:rsid w:val="0000391D"/>
    <w:rsid w:val="00003C4F"/>
    <w:rsid w:val="00003C95"/>
    <w:rsid w:val="00003D24"/>
    <w:rsid w:val="00003D47"/>
    <w:rsid w:val="000044DF"/>
    <w:rsid w:val="00004C6F"/>
    <w:rsid w:val="00004F69"/>
    <w:rsid w:val="00005291"/>
    <w:rsid w:val="000059A7"/>
    <w:rsid w:val="0000613F"/>
    <w:rsid w:val="00006236"/>
    <w:rsid w:val="00006309"/>
    <w:rsid w:val="000063A9"/>
    <w:rsid w:val="000064D3"/>
    <w:rsid w:val="000066C2"/>
    <w:rsid w:val="00006812"/>
    <w:rsid w:val="00006900"/>
    <w:rsid w:val="00006A34"/>
    <w:rsid w:val="00006B32"/>
    <w:rsid w:val="00006CC9"/>
    <w:rsid w:val="00006EDF"/>
    <w:rsid w:val="00007040"/>
    <w:rsid w:val="0000727B"/>
    <w:rsid w:val="000075B7"/>
    <w:rsid w:val="00007CF4"/>
    <w:rsid w:val="00010108"/>
    <w:rsid w:val="00010173"/>
    <w:rsid w:val="000103F0"/>
    <w:rsid w:val="00010644"/>
    <w:rsid w:val="0001090F"/>
    <w:rsid w:val="00011062"/>
    <w:rsid w:val="000111A0"/>
    <w:rsid w:val="00011350"/>
    <w:rsid w:val="000115E7"/>
    <w:rsid w:val="0001167F"/>
    <w:rsid w:val="000117BA"/>
    <w:rsid w:val="00011A53"/>
    <w:rsid w:val="00011CF1"/>
    <w:rsid w:val="00011EF2"/>
    <w:rsid w:val="00011FC4"/>
    <w:rsid w:val="0001219A"/>
    <w:rsid w:val="00012234"/>
    <w:rsid w:val="000122E3"/>
    <w:rsid w:val="0001249D"/>
    <w:rsid w:val="00012613"/>
    <w:rsid w:val="00012E71"/>
    <w:rsid w:val="00012E7C"/>
    <w:rsid w:val="00012E9C"/>
    <w:rsid w:val="000134C1"/>
    <w:rsid w:val="00013576"/>
    <w:rsid w:val="000135CF"/>
    <w:rsid w:val="0001362F"/>
    <w:rsid w:val="00013913"/>
    <w:rsid w:val="0001396B"/>
    <w:rsid w:val="00013F6A"/>
    <w:rsid w:val="0001444B"/>
    <w:rsid w:val="000144EF"/>
    <w:rsid w:val="00014627"/>
    <w:rsid w:val="0001484F"/>
    <w:rsid w:val="00014B52"/>
    <w:rsid w:val="00014CD2"/>
    <w:rsid w:val="00014CFB"/>
    <w:rsid w:val="00014F81"/>
    <w:rsid w:val="00015289"/>
    <w:rsid w:val="00015EAF"/>
    <w:rsid w:val="00015FA9"/>
    <w:rsid w:val="000160A5"/>
    <w:rsid w:val="0001625F"/>
    <w:rsid w:val="00016C9E"/>
    <w:rsid w:val="00017233"/>
    <w:rsid w:val="000174ED"/>
    <w:rsid w:val="0001762D"/>
    <w:rsid w:val="00017A4F"/>
    <w:rsid w:val="00020195"/>
    <w:rsid w:val="00020389"/>
    <w:rsid w:val="0002056B"/>
    <w:rsid w:val="0002064A"/>
    <w:rsid w:val="00020A36"/>
    <w:rsid w:val="00020DC7"/>
    <w:rsid w:val="00020FC8"/>
    <w:rsid w:val="000210F7"/>
    <w:rsid w:val="0002124F"/>
    <w:rsid w:val="0002130A"/>
    <w:rsid w:val="000218C2"/>
    <w:rsid w:val="00021D3A"/>
    <w:rsid w:val="00021D93"/>
    <w:rsid w:val="00022285"/>
    <w:rsid w:val="00022500"/>
    <w:rsid w:val="0002252E"/>
    <w:rsid w:val="000227BB"/>
    <w:rsid w:val="00022B69"/>
    <w:rsid w:val="00022C93"/>
    <w:rsid w:val="00022FF1"/>
    <w:rsid w:val="000232E0"/>
    <w:rsid w:val="0002341C"/>
    <w:rsid w:val="00023561"/>
    <w:rsid w:val="00023C0A"/>
    <w:rsid w:val="00023C2A"/>
    <w:rsid w:val="00023D14"/>
    <w:rsid w:val="00024060"/>
    <w:rsid w:val="0002428D"/>
    <w:rsid w:val="00024784"/>
    <w:rsid w:val="00024B90"/>
    <w:rsid w:val="00024B91"/>
    <w:rsid w:val="00025310"/>
    <w:rsid w:val="0002533B"/>
    <w:rsid w:val="0002573C"/>
    <w:rsid w:val="00025813"/>
    <w:rsid w:val="000259AC"/>
    <w:rsid w:val="00025A69"/>
    <w:rsid w:val="00025B9B"/>
    <w:rsid w:val="00025C3B"/>
    <w:rsid w:val="0002645D"/>
    <w:rsid w:val="00026A50"/>
    <w:rsid w:val="00027025"/>
    <w:rsid w:val="000272EF"/>
    <w:rsid w:val="000273BD"/>
    <w:rsid w:val="0002755E"/>
    <w:rsid w:val="00027654"/>
    <w:rsid w:val="000276F6"/>
    <w:rsid w:val="0002798C"/>
    <w:rsid w:val="000279CE"/>
    <w:rsid w:val="00027B50"/>
    <w:rsid w:val="00027CE1"/>
    <w:rsid w:val="00027D31"/>
    <w:rsid w:val="00027F26"/>
    <w:rsid w:val="00030037"/>
    <w:rsid w:val="00030169"/>
    <w:rsid w:val="00030281"/>
    <w:rsid w:val="0003032D"/>
    <w:rsid w:val="00030463"/>
    <w:rsid w:val="00030464"/>
    <w:rsid w:val="0003049A"/>
    <w:rsid w:val="000305DB"/>
    <w:rsid w:val="00030619"/>
    <w:rsid w:val="0003061B"/>
    <w:rsid w:val="0003097C"/>
    <w:rsid w:val="00030D9E"/>
    <w:rsid w:val="00030E93"/>
    <w:rsid w:val="000310AB"/>
    <w:rsid w:val="0003119C"/>
    <w:rsid w:val="0003153E"/>
    <w:rsid w:val="0003173B"/>
    <w:rsid w:val="00031C17"/>
    <w:rsid w:val="00031D2B"/>
    <w:rsid w:val="00031E42"/>
    <w:rsid w:val="00031E8E"/>
    <w:rsid w:val="00031F05"/>
    <w:rsid w:val="00032179"/>
    <w:rsid w:val="00032211"/>
    <w:rsid w:val="0003241E"/>
    <w:rsid w:val="00032471"/>
    <w:rsid w:val="0003252D"/>
    <w:rsid w:val="00032567"/>
    <w:rsid w:val="00032922"/>
    <w:rsid w:val="00032DB5"/>
    <w:rsid w:val="000330DC"/>
    <w:rsid w:val="0003333C"/>
    <w:rsid w:val="000335E0"/>
    <w:rsid w:val="00033846"/>
    <w:rsid w:val="00033A6D"/>
    <w:rsid w:val="00033F2A"/>
    <w:rsid w:val="000341B4"/>
    <w:rsid w:val="000345F0"/>
    <w:rsid w:val="000347F2"/>
    <w:rsid w:val="000348EE"/>
    <w:rsid w:val="00034BE7"/>
    <w:rsid w:val="00034CEB"/>
    <w:rsid w:val="00034E70"/>
    <w:rsid w:val="0003511C"/>
    <w:rsid w:val="00035217"/>
    <w:rsid w:val="0003528B"/>
    <w:rsid w:val="00035863"/>
    <w:rsid w:val="00035BD5"/>
    <w:rsid w:val="00035C0D"/>
    <w:rsid w:val="00035D15"/>
    <w:rsid w:val="00035F55"/>
    <w:rsid w:val="000360F4"/>
    <w:rsid w:val="00036BBC"/>
    <w:rsid w:val="00036E8B"/>
    <w:rsid w:val="00036FE7"/>
    <w:rsid w:val="00037017"/>
    <w:rsid w:val="0003733F"/>
    <w:rsid w:val="0003754F"/>
    <w:rsid w:val="000375D8"/>
    <w:rsid w:val="000376A6"/>
    <w:rsid w:val="000376DD"/>
    <w:rsid w:val="00037714"/>
    <w:rsid w:val="00037934"/>
    <w:rsid w:val="000400A5"/>
    <w:rsid w:val="000407D9"/>
    <w:rsid w:val="00040B47"/>
    <w:rsid w:val="00040BC4"/>
    <w:rsid w:val="00040FF4"/>
    <w:rsid w:val="000411A7"/>
    <w:rsid w:val="00041441"/>
    <w:rsid w:val="00041887"/>
    <w:rsid w:val="00041E3A"/>
    <w:rsid w:val="00041F32"/>
    <w:rsid w:val="00041FC5"/>
    <w:rsid w:val="000421A9"/>
    <w:rsid w:val="00042265"/>
    <w:rsid w:val="000423C0"/>
    <w:rsid w:val="00042616"/>
    <w:rsid w:val="00042E8D"/>
    <w:rsid w:val="000433B1"/>
    <w:rsid w:val="0004368B"/>
    <w:rsid w:val="00043C1F"/>
    <w:rsid w:val="00043D53"/>
    <w:rsid w:val="00044279"/>
    <w:rsid w:val="000442C2"/>
    <w:rsid w:val="00044636"/>
    <w:rsid w:val="0004491C"/>
    <w:rsid w:val="00044A1A"/>
    <w:rsid w:val="00044C4C"/>
    <w:rsid w:val="00044D5E"/>
    <w:rsid w:val="00044DFB"/>
    <w:rsid w:val="00044EEC"/>
    <w:rsid w:val="00044F42"/>
    <w:rsid w:val="00045B3C"/>
    <w:rsid w:val="00045E35"/>
    <w:rsid w:val="00046303"/>
    <w:rsid w:val="00046334"/>
    <w:rsid w:val="0004657B"/>
    <w:rsid w:val="00046585"/>
    <w:rsid w:val="000465FD"/>
    <w:rsid w:val="00046A6E"/>
    <w:rsid w:val="00046D6E"/>
    <w:rsid w:val="00046F97"/>
    <w:rsid w:val="000475F0"/>
    <w:rsid w:val="00047B98"/>
    <w:rsid w:val="00050600"/>
    <w:rsid w:val="000506AA"/>
    <w:rsid w:val="00050783"/>
    <w:rsid w:val="00050EE4"/>
    <w:rsid w:val="00051131"/>
    <w:rsid w:val="000514F4"/>
    <w:rsid w:val="00051673"/>
    <w:rsid w:val="0005194B"/>
    <w:rsid w:val="00051DCF"/>
    <w:rsid w:val="00052072"/>
    <w:rsid w:val="0005235B"/>
    <w:rsid w:val="00052C36"/>
    <w:rsid w:val="00052C4F"/>
    <w:rsid w:val="00052DB4"/>
    <w:rsid w:val="00052F46"/>
    <w:rsid w:val="000533ED"/>
    <w:rsid w:val="00053544"/>
    <w:rsid w:val="00053699"/>
    <w:rsid w:val="00053DBE"/>
    <w:rsid w:val="00053F40"/>
    <w:rsid w:val="000540FF"/>
    <w:rsid w:val="000542CA"/>
    <w:rsid w:val="0005452F"/>
    <w:rsid w:val="000545B1"/>
    <w:rsid w:val="000545CD"/>
    <w:rsid w:val="000546DE"/>
    <w:rsid w:val="0005473D"/>
    <w:rsid w:val="00054DB2"/>
    <w:rsid w:val="000551C4"/>
    <w:rsid w:val="0005573F"/>
    <w:rsid w:val="00055785"/>
    <w:rsid w:val="000557C2"/>
    <w:rsid w:val="00056644"/>
    <w:rsid w:val="0005687A"/>
    <w:rsid w:val="0005688F"/>
    <w:rsid w:val="00056BB5"/>
    <w:rsid w:val="00057005"/>
    <w:rsid w:val="00057806"/>
    <w:rsid w:val="0005783D"/>
    <w:rsid w:val="00057A17"/>
    <w:rsid w:val="00057A42"/>
    <w:rsid w:val="00057C88"/>
    <w:rsid w:val="00057E2C"/>
    <w:rsid w:val="00057E7A"/>
    <w:rsid w:val="00060148"/>
    <w:rsid w:val="00060194"/>
    <w:rsid w:val="000603BF"/>
    <w:rsid w:val="000603D2"/>
    <w:rsid w:val="0006057E"/>
    <w:rsid w:val="000606FB"/>
    <w:rsid w:val="00060A5D"/>
    <w:rsid w:val="000610EA"/>
    <w:rsid w:val="0006143F"/>
    <w:rsid w:val="0006181D"/>
    <w:rsid w:val="0006183C"/>
    <w:rsid w:val="000618C4"/>
    <w:rsid w:val="00061D9C"/>
    <w:rsid w:val="00061F70"/>
    <w:rsid w:val="00061FF2"/>
    <w:rsid w:val="0006218A"/>
    <w:rsid w:val="000622D4"/>
    <w:rsid w:val="00062369"/>
    <w:rsid w:val="00062773"/>
    <w:rsid w:val="00062C96"/>
    <w:rsid w:val="00062D30"/>
    <w:rsid w:val="00062DB5"/>
    <w:rsid w:val="00062F27"/>
    <w:rsid w:val="000632FC"/>
    <w:rsid w:val="00063B3E"/>
    <w:rsid w:val="00063C4B"/>
    <w:rsid w:val="00063D39"/>
    <w:rsid w:val="00063F72"/>
    <w:rsid w:val="000644A6"/>
    <w:rsid w:val="0006496A"/>
    <w:rsid w:val="00064D8F"/>
    <w:rsid w:val="00064D99"/>
    <w:rsid w:val="00064DA7"/>
    <w:rsid w:val="00064FAE"/>
    <w:rsid w:val="000653E2"/>
    <w:rsid w:val="000655F5"/>
    <w:rsid w:val="00065D2C"/>
    <w:rsid w:val="0006608F"/>
    <w:rsid w:val="0006633D"/>
    <w:rsid w:val="0006655B"/>
    <w:rsid w:val="00066F2A"/>
    <w:rsid w:val="00066F91"/>
    <w:rsid w:val="000671DA"/>
    <w:rsid w:val="00067476"/>
    <w:rsid w:val="00067595"/>
    <w:rsid w:val="0006768D"/>
    <w:rsid w:val="00067B2A"/>
    <w:rsid w:val="00067C0F"/>
    <w:rsid w:val="0007012C"/>
    <w:rsid w:val="00070179"/>
    <w:rsid w:val="000704BA"/>
    <w:rsid w:val="00070C89"/>
    <w:rsid w:val="00070CAF"/>
    <w:rsid w:val="00070F76"/>
    <w:rsid w:val="00071234"/>
    <w:rsid w:val="000715B9"/>
    <w:rsid w:val="00071703"/>
    <w:rsid w:val="00071969"/>
    <w:rsid w:val="00071C2A"/>
    <w:rsid w:val="00071CE2"/>
    <w:rsid w:val="00071E31"/>
    <w:rsid w:val="0007221E"/>
    <w:rsid w:val="0007224D"/>
    <w:rsid w:val="00072638"/>
    <w:rsid w:val="0007276D"/>
    <w:rsid w:val="00072BAA"/>
    <w:rsid w:val="00072D45"/>
    <w:rsid w:val="00072DA9"/>
    <w:rsid w:val="00072DAE"/>
    <w:rsid w:val="000734FF"/>
    <w:rsid w:val="00073617"/>
    <w:rsid w:val="00073BAC"/>
    <w:rsid w:val="00073C2F"/>
    <w:rsid w:val="00073D6C"/>
    <w:rsid w:val="00074065"/>
    <w:rsid w:val="00074362"/>
    <w:rsid w:val="00074485"/>
    <w:rsid w:val="0007449B"/>
    <w:rsid w:val="000745EF"/>
    <w:rsid w:val="00074788"/>
    <w:rsid w:val="00074A28"/>
    <w:rsid w:val="00074ACE"/>
    <w:rsid w:val="00074B89"/>
    <w:rsid w:val="00074C32"/>
    <w:rsid w:val="00074CB6"/>
    <w:rsid w:val="0007508C"/>
    <w:rsid w:val="00075472"/>
    <w:rsid w:val="00075600"/>
    <w:rsid w:val="00075859"/>
    <w:rsid w:val="0007589B"/>
    <w:rsid w:val="00075A61"/>
    <w:rsid w:val="00075D8E"/>
    <w:rsid w:val="00075F16"/>
    <w:rsid w:val="0007628F"/>
    <w:rsid w:val="000762EB"/>
    <w:rsid w:val="00076360"/>
    <w:rsid w:val="0007643A"/>
    <w:rsid w:val="00076452"/>
    <w:rsid w:val="00076688"/>
    <w:rsid w:val="00076770"/>
    <w:rsid w:val="00076EF1"/>
    <w:rsid w:val="0007708E"/>
    <w:rsid w:val="000770DA"/>
    <w:rsid w:val="00077803"/>
    <w:rsid w:val="0007797E"/>
    <w:rsid w:val="00077BAE"/>
    <w:rsid w:val="00080013"/>
    <w:rsid w:val="00080097"/>
    <w:rsid w:val="000816A0"/>
    <w:rsid w:val="0008173F"/>
    <w:rsid w:val="00081755"/>
    <w:rsid w:val="00081B7E"/>
    <w:rsid w:val="00081CCE"/>
    <w:rsid w:val="00081DA3"/>
    <w:rsid w:val="000826A6"/>
    <w:rsid w:val="00082DCD"/>
    <w:rsid w:val="00082EDD"/>
    <w:rsid w:val="00083267"/>
    <w:rsid w:val="0008346C"/>
    <w:rsid w:val="0008396A"/>
    <w:rsid w:val="00083A62"/>
    <w:rsid w:val="00083B7F"/>
    <w:rsid w:val="00083CB6"/>
    <w:rsid w:val="00083FFD"/>
    <w:rsid w:val="000841CB"/>
    <w:rsid w:val="0008439D"/>
    <w:rsid w:val="000845BF"/>
    <w:rsid w:val="00084A46"/>
    <w:rsid w:val="00084A9C"/>
    <w:rsid w:val="00084C67"/>
    <w:rsid w:val="0008533B"/>
    <w:rsid w:val="000855BA"/>
    <w:rsid w:val="00085884"/>
    <w:rsid w:val="00085947"/>
    <w:rsid w:val="00085A6A"/>
    <w:rsid w:val="000860BD"/>
    <w:rsid w:val="0008620B"/>
    <w:rsid w:val="00086BE3"/>
    <w:rsid w:val="00086D8D"/>
    <w:rsid w:val="00086DD3"/>
    <w:rsid w:val="00086F58"/>
    <w:rsid w:val="00087230"/>
    <w:rsid w:val="0008732D"/>
    <w:rsid w:val="000873A5"/>
    <w:rsid w:val="000878D5"/>
    <w:rsid w:val="00087B00"/>
    <w:rsid w:val="00087D74"/>
    <w:rsid w:val="00087E23"/>
    <w:rsid w:val="00087F51"/>
    <w:rsid w:val="000900CC"/>
    <w:rsid w:val="00090112"/>
    <w:rsid w:val="0009018E"/>
    <w:rsid w:val="00090222"/>
    <w:rsid w:val="000902C0"/>
    <w:rsid w:val="00090D7F"/>
    <w:rsid w:val="00090DE8"/>
    <w:rsid w:val="000913ED"/>
    <w:rsid w:val="00091629"/>
    <w:rsid w:val="00091892"/>
    <w:rsid w:val="00091BAF"/>
    <w:rsid w:val="00091CED"/>
    <w:rsid w:val="00091F13"/>
    <w:rsid w:val="00092400"/>
    <w:rsid w:val="000924B8"/>
    <w:rsid w:val="00092551"/>
    <w:rsid w:val="00092694"/>
    <w:rsid w:val="00092737"/>
    <w:rsid w:val="00092D6D"/>
    <w:rsid w:val="000939B2"/>
    <w:rsid w:val="000939F2"/>
    <w:rsid w:val="00093C4E"/>
    <w:rsid w:val="00093D3B"/>
    <w:rsid w:val="00093D5D"/>
    <w:rsid w:val="00093E2D"/>
    <w:rsid w:val="00093EC3"/>
    <w:rsid w:val="00094137"/>
    <w:rsid w:val="0009465A"/>
    <w:rsid w:val="00094674"/>
    <w:rsid w:val="000948CD"/>
    <w:rsid w:val="00094BE7"/>
    <w:rsid w:val="0009532A"/>
    <w:rsid w:val="000955A6"/>
    <w:rsid w:val="00095652"/>
    <w:rsid w:val="000958E4"/>
    <w:rsid w:val="00095A89"/>
    <w:rsid w:val="00095AA0"/>
    <w:rsid w:val="00095E24"/>
    <w:rsid w:val="0009608C"/>
    <w:rsid w:val="000963B2"/>
    <w:rsid w:val="00096400"/>
    <w:rsid w:val="0009672C"/>
    <w:rsid w:val="000969C9"/>
    <w:rsid w:val="00096C73"/>
    <w:rsid w:val="00097083"/>
    <w:rsid w:val="00097385"/>
    <w:rsid w:val="000973A1"/>
    <w:rsid w:val="00097510"/>
    <w:rsid w:val="000975EB"/>
    <w:rsid w:val="00097823"/>
    <w:rsid w:val="000A0289"/>
    <w:rsid w:val="000A029A"/>
    <w:rsid w:val="000A02C1"/>
    <w:rsid w:val="000A030D"/>
    <w:rsid w:val="000A0A26"/>
    <w:rsid w:val="000A0CEA"/>
    <w:rsid w:val="000A0D21"/>
    <w:rsid w:val="000A0DC1"/>
    <w:rsid w:val="000A1194"/>
    <w:rsid w:val="000A127D"/>
    <w:rsid w:val="000A1402"/>
    <w:rsid w:val="000A14F9"/>
    <w:rsid w:val="000A15C0"/>
    <w:rsid w:val="000A168A"/>
    <w:rsid w:val="000A1B02"/>
    <w:rsid w:val="000A1CFE"/>
    <w:rsid w:val="000A1E41"/>
    <w:rsid w:val="000A1EBA"/>
    <w:rsid w:val="000A2589"/>
    <w:rsid w:val="000A2A78"/>
    <w:rsid w:val="000A2D23"/>
    <w:rsid w:val="000A2D7C"/>
    <w:rsid w:val="000A2D81"/>
    <w:rsid w:val="000A2E70"/>
    <w:rsid w:val="000A30CC"/>
    <w:rsid w:val="000A326A"/>
    <w:rsid w:val="000A387A"/>
    <w:rsid w:val="000A3C82"/>
    <w:rsid w:val="000A3D84"/>
    <w:rsid w:val="000A3EF3"/>
    <w:rsid w:val="000A3F55"/>
    <w:rsid w:val="000A4594"/>
    <w:rsid w:val="000A48D0"/>
    <w:rsid w:val="000A499F"/>
    <w:rsid w:val="000A4AC1"/>
    <w:rsid w:val="000A4B40"/>
    <w:rsid w:val="000A518D"/>
    <w:rsid w:val="000A5802"/>
    <w:rsid w:val="000A5937"/>
    <w:rsid w:val="000A59C8"/>
    <w:rsid w:val="000A5B3C"/>
    <w:rsid w:val="000A5F55"/>
    <w:rsid w:val="000A5FC8"/>
    <w:rsid w:val="000A5FD9"/>
    <w:rsid w:val="000A617E"/>
    <w:rsid w:val="000A6190"/>
    <w:rsid w:val="000A63E3"/>
    <w:rsid w:val="000A642F"/>
    <w:rsid w:val="000A6433"/>
    <w:rsid w:val="000A6925"/>
    <w:rsid w:val="000A6F4E"/>
    <w:rsid w:val="000A722C"/>
    <w:rsid w:val="000A724F"/>
    <w:rsid w:val="000A73B7"/>
    <w:rsid w:val="000A7510"/>
    <w:rsid w:val="000A7D05"/>
    <w:rsid w:val="000A7E4C"/>
    <w:rsid w:val="000B04B6"/>
    <w:rsid w:val="000B0743"/>
    <w:rsid w:val="000B0B9A"/>
    <w:rsid w:val="000B0C87"/>
    <w:rsid w:val="000B0F24"/>
    <w:rsid w:val="000B0FB0"/>
    <w:rsid w:val="000B1435"/>
    <w:rsid w:val="000B15CF"/>
    <w:rsid w:val="000B17B0"/>
    <w:rsid w:val="000B1E35"/>
    <w:rsid w:val="000B20E2"/>
    <w:rsid w:val="000B22D8"/>
    <w:rsid w:val="000B22FC"/>
    <w:rsid w:val="000B2693"/>
    <w:rsid w:val="000B2D2F"/>
    <w:rsid w:val="000B2D3C"/>
    <w:rsid w:val="000B2F82"/>
    <w:rsid w:val="000B3097"/>
    <w:rsid w:val="000B3638"/>
    <w:rsid w:val="000B3C1B"/>
    <w:rsid w:val="000B3DED"/>
    <w:rsid w:val="000B3F6D"/>
    <w:rsid w:val="000B3FD6"/>
    <w:rsid w:val="000B42E3"/>
    <w:rsid w:val="000B43DC"/>
    <w:rsid w:val="000B4403"/>
    <w:rsid w:val="000B49AF"/>
    <w:rsid w:val="000B4B3F"/>
    <w:rsid w:val="000B4D10"/>
    <w:rsid w:val="000B51C4"/>
    <w:rsid w:val="000B51DF"/>
    <w:rsid w:val="000B5566"/>
    <w:rsid w:val="000B5601"/>
    <w:rsid w:val="000B5993"/>
    <w:rsid w:val="000B5B25"/>
    <w:rsid w:val="000B603B"/>
    <w:rsid w:val="000B6791"/>
    <w:rsid w:val="000B7274"/>
    <w:rsid w:val="000B75AE"/>
    <w:rsid w:val="000B75FA"/>
    <w:rsid w:val="000C0057"/>
    <w:rsid w:val="000C00CD"/>
    <w:rsid w:val="000C0254"/>
    <w:rsid w:val="000C0357"/>
    <w:rsid w:val="000C03C0"/>
    <w:rsid w:val="000C07F4"/>
    <w:rsid w:val="000C0A95"/>
    <w:rsid w:val="000C0B98"/>
    <w:rsid w:val="000C0D28"/>
    <w:rsid w:val="000C105F"/>
    <w:rsid w:val="000C110B"/>
    <w:rsid w:val="000C13A9"/>
    <w:rsid w:val="000C1613"/>
    <w:rsid w:val="000C1732"/>
    <w:rsid w:val="000C18A6"/>
    <w:rsid w:val="000C1B72"/>
    <w:rsid w:val="000C1E7B"/>
    <w:rsid w:val="000C2055"/>
    <w:rsid w:val="000C26B9"/>
    <w:rsid w:val="000C2C02"/>
    <w:rsid w:val="000C2EF8"/>
    <w:rsid w:val="000C2FE3"/>
    <w:rsid w:val="000C30E8"/>
    <w:rsid w:val="000C34D5"/>
    <w:rsid w:val="000C370A"/>
    <w:rsid w:val="000C3EA3"/>
    <w:rsid w:val="000C3FFA"/>
    <w:rsid w:val="000C4018"/>
    <w:rsid w:val="000C417A"/>
    <w:rsid w:val="000C4180"/>
    <w:rsid w:val="000C4599"/>
    <w:rsid w:val="000C481A"/>
    <w:rsid w:val="000C4847"/>
    <w:rsid w:val="000C4C3F"/>
    <w:rsid w:val="000C4CA6"/>
    <w:rsid w:val="000C5167"/>
    <w:rsid w:val="000C56B2"/>
    <w:rsid w:val="000C5B96"/>
    <w:rsid w:val="000C5FF9"/>
    <w:rsid w:val="000C600D"/>
    <w:rsid w:val="000C60FC"/>
    <w:rsid w:val="000C65A9"/>
    <w:rsid w:val="000C66D8"/>
    <w:rsid w:val="000C709F"/>
    <w:rsid w:val="000C7217"/>
    <w:rsid w:val="000C76CE"/>
    <w:rsid w:val="000C7E79"/>
    <w:rsid w:val="000D0424"/>
    <w:rsid w:val="000D08E0"/>
    <w:rsid w:val="000D090F"/>
    <w:rsid w:val="000D0966"/>
    <w:rsid w:val="000D0978"/>
    <w:rsid w:val="000D1319"/>
    <w:rsid w:val="000D13E3"/>
    <w:rsid w:val="000D1562"/>
    <w:rsid w:val="000D1865"/>
    <w:rsid w:val="000D1BA6"/>
    <w:rsid w:val="000D1FE5"/>
    <w:rsid w:val="000D2282"/>
    <w:rsid w:val="000D2538"/>
    <w:rsid w:val="000D2644"/>
    <w:rsid w:val="000D274A"/>
    <w:rsid w:val="000D29F0"/>
    <w:rsid w:val="000D2A4B"/>
    <w:rsid w:val="000D2BCF"/>
    <w:rsid w:val="000D2C52"/>
    <w:rsid w:val="000D2D1C"/>
    <w:rsid w:val="000D3161"/>
    <w:rsid w:val="000D3242"/>
    <w:rsid w:val="000D3434"/>
    <w:rsid w:val="000D349C"/>
    <w:rsid w:val="000D3BA2"/>
    <w:rsid w:val="000D3D57"/>
    <w:rsid w:val="000D424D"/>
    <w:rsid w:val="000D4967"/>
    <w:rsid w:val="000D4E85"/>
    <w:rsid w:val="000D517F"/>
    <w:rsid w:val="000D5852"/>
    <w:rsid w:val="000D5A43"/>
    <w:rsid w:val="000D5B0C"/>
    <w:rsid w:val="000D5B71"/>
    <w:rsid w:val="000D5D82"/>
    <w:rsid w:val="000D5E18"/>
    <w:rsid w:val="000D600B"/>
    <w:rsid w:val="000D61D3"/>
    <w:rsid w:val="000D67FC"/>
    <w:rsid w:val="000D685F"/>
    <w:rsid w:val="000D69A4"/>
    <w:rsid w:val="000D6C62"/>
    <w:rsid w:val="000D6C81"/>
    <w:rsid w:val="000D6F18"/>
    <w:rsid w:val="000D75BE"/>
    <w:rsid w:val="000D771C"/>
    <w:rsid w:val="000D7760"/>
    <w:rsid w:val="000D7787"/>
    <w:rsid w:val="000D7826"/>
    <w:rsid w:val="000D78BE"/>
    <w:rsid w:val="000D78D3"/>
    <w:rsid w:val="000D794D"/>
    <w:rsid w:val="000D7ADD"/>
    <w:rsid w:val="000E00E0"/>
    <w:rsid w:val="000E013D"/>
    <w:rsid w:val="000E0196"/>
    <w:rsid w:val="000E0241"/>
    <w:rsid w:val="000E03CB"/>
    <w:rsid w:val="000E07BF"/>
    <w:rsid w:val="000E0C80"/>
    <w:rsid w:val="000E0F7B"/>
    <w:rsid w:val="000E1001"/>
    <w:rsid w:val="000E1018"/>
    <w:rsid w:val="000E111A"/>
    <w:rsid w:val="000E18D6"/>
    <w:rsid w:val="000E1A72"/>
    <w:rsid w:val="000E20C5"/>
    <w:rsid w:val="000E2112"/>
    <w:rsid w:val="000E2233"/>
    <w:rsid w:val="000E2527"/>
    <w:rsid w:val="000E2849"/>
    <w:rsid w:val="000E2C84"/>
    <w:rsid w:val="000E2DE4"/>
    <w:rsid w:val="000E3530"/>
    <w:rsid w:val="000E379E"/>
    <w:rsid w:val="000E3AA9"/>
    <w:rsid w:val="000E3AC6"/>
    <w:rsid w:val="000E3E8A"/>
    <w:rsid w:val="000E3F56"/>
    <w:rsid w:val="000E44D9"/>
    <w:rsid w:val="000E4E7B"/>
    <w:rsid w:val="000E51A3"/>
    <w:rsid w:val="000E5D97"/>
    <w:rsid w:val="000E62DB"/>
    <w:rsid w:val="000E645F"/>
    <w:rsid w:val="000E67F6"/>
    <w:rsid w:val="000E69C9"/>
    <w:rsid w:val="000E6B12"/>
    <w:rsid w:val="000E6C91"/>
    <w:rsid w:val="000E6D42"/>
    <w:rsid w:val="000E6D82"/>
    <w:rsid w:val="000E7173"/>
    <w:rsid w:val="000E7249"/>
    <w:rsid w:val="000E72E5"/>
    <w:rsid w:val="000E73AE"/>
    <w:rsid w:val="000E77DF"/>
    <w:rsid w:val="000E79C0"/>
    <w:rsid w:val="000E7B99"/>
    <w:rsid w:val="000E7D0D"/>
    <w:rsid w:val="000F0111"/>
    <w:rsid w:val="000F0781"/>
    <w:rsid w:val="000F0BBC"/>
    <w:rsid w:val="000F0BD4"/>
    <w:rsid w:val="000F0FB1"/>
    <w:rsid w:val="000F117E"/>
    <w:rsid w:val="000F118B"/>
    <w:rsid w:val="000F1787"/>
    <w:rsid w:val="000F17CC"/>
    <w:rsid w:val="000F1CA2"/>
    <w:rsid w:val="000F2499"/>
    <w:rsid w:val="000F27CC"/>
    <w:rsid w:val="000F288E"/>
    <w:rsid w:val="000F2B07"/>
    <w:rsid w:val="000F2D31"/>
    <w:rsid w:val="000F2EC7"/>
    <w:rsid w:val="000F2F2F"/>
    <w:rsid w:val="000F2FAD"/>
    <w:rsid w:val="000F320D"/>
    <w:rsid w:val="000F3324"/>
    <w:rsid w:val="000F359D"/>
    <w:rsid w:val="000F376A"/>
    <w:rsid w:val="000F37E1"/>
    <w:rsid w:val="000F38BC"/>
    <w:rsid w:val="000F3A66"/>
    <w:rsid w:val="000F3AD8"/>
    <w:rsid w:val="000F3DBB"/>
    <w:rsid w:val="000F3F28"/>
    <w:rsid w:val="000F3F2C"/>
    <w:rsid w:val="000F4805"/>
    <w:rsid w:val="000F4AA8"/>
    <w:rsid w:val="000F4DFE"/>
    <w:rsid w:val="000F591C"/>
    <w:rsid w:val="000F59A7"/>
    <w:rsid w:val="000F5A71"/>
    <w:rsid w:val="000F5B62"/>
    <w:rsid w:val="000F6066"/>
    <w:rsid w:val="000F6394"/>
    <w:rsid w:val="000F6525"/>
    <w:rsid w:val="000F6933"/>
    <w:rsid w:val="000F6C52"/>
    <w:rsid w:val="000F6D0E"/>
    <w:rsid w:val="000F6DE6"/>
    <w:rsid w:val="000F6E75"/>
    <w:rsid w:val="000F74A3"/>
    <w:rsid w:val="000F76CF"/>
    <w:rsid w:val="000F7B0C"/>
    <w:rsid w:val="000F7DAF"/>
    <w:rsid w:val="000F7E8B"/>
    <w:rsid w:val="000F7F0E"/>
    <w:rsid w:val="001006A4"/>
    <w:rsid w:val="00100993"/>
    <w:rsid w:val="00100D4E"/>
    <w:rsid w:val="0010168E"/>
    <w:rsid w:val="001018FF"/>
    <w:rsid w:val="00101A6C"/>
    <w:rsid w:val="00101A85"/>
    <w:rsid w:val="0010215D"/>
    <w:rsid w:val="00102360"/>
    <w:rsid w:val="00102877"/>
    <w:rsid w:val="00102879"/>
    <w:rsid w:val="00102D73"/>
    <w:rsid w:val="00102F53"/>
    <w:rsid w:val="00102FF0"/>
    <w:rsid w:val="00103164"/>
    <w:rsid w:val="001031FD"/>
    <w:rsid w:val="00103210"/>
    <w:rsid w:val="00103340"/>
    <w:rsid w:val="001036A5"/>
    <w:rsid w:val="001039F5"/>
    <w:rsid w:val="00104045"/>
    <w:rsid w:val="0010410F"/>
    <w:rsid w:val="00104121"/>
    <w:rsid w:val="0010428F"/>
    <w:rsid w:val="00104542"/>
    <w:rsid w:val="00104582"/>
    <w:rsid w:val="0010530A"/>
    <w:rsid w:val="00105415"/>
    <w:rsid w:val="00105532"/>
    <w:rsid w:val="00105537"/>
    <w:rsid w:val="001058F0"/>
    <w:rsid w:val="00105C3A"/>
    <w:rsid w:val="001060E4"/>
    <w:rsid w:val="0010623B"/>
    <w:rsid w:val="001064DB"/>
    <w:rsid w:val="001064E0"/>
    <w:rsid w:val="001069AC"/>
    <w:rsid w:val="00107423"/>
    <w:rsid w:val="001074C4"/>
    <w:rsid w:val="00107C52"/>
    <w:rsid w:val="00107D27"/>
    <w:rsid w:val="0011003E"/>
    <w:rsid w:val="001101AF"/>
    <w:rsid w:val="00110316"/>
    <w:rsid w:val="00110385"/>
    <w:rsid w:val="00110E8A"/>
    <w:rsid w:val="00110F84"/>
    <w:rsid w:val="001110B2"/>
    <w:rsid w:val="001113ED"/>
    <w:rsid w:val="00111644"/>
    <w:rsid w:val="00111977"/>
    <w:rsid w:val="00111BA5"/>
    <w:rsid w:val="00111C81"/>
    <w:rsid w:val="00111E4E"/>
    <w:rsid w:val="00111F4B"/>
    <w:rsid w:val="00112002"/>
    <w:rsid w:val="00112175"/>
    <w:rsid w:val="0011229B"/>
    <w:rsid w:val="001122B7"/>
    <w:rsid w:val="001122E8"/>
    <w:rsid w:val="001124BE"/>
    <w:rsid w:val="00112938"/>
    <w:rsid w:val="001129E9"/>
    <w:rsid w:val="00112E4D"/>
    <w:rsid w:val="00112F98"/>
    <w:rsid w:val="00113077"/>
    <w:rsid w:val="0011330B"/>
    <w:rsid w:val="001133DC"/>
    <w:rsid w:val="00113596"/>
    <w:rsid w:val="00113762"/>
    <w:rsid w:val="001137C5"/>
    <w:rsid w:val="0011397E"/>
    <w:rsid w:val="00113B36"/>
    <w:rsid w:val="00113B71"/>
    <w:rsid w:val="00113C55"/>
    <w:rsid w:val="00113D73"/>
    <w:rsid w:val="00114603"/>
    <w:rsid w:val="00114659"/>
    <w:rsid w:val="001146FF"/>
    <w:rsid w:val="00114D26"/>
    <w:rsid w:val="00114FE9"/>
    <w:rsid w:val="0011503E"/>
    <w:rsid w:val="0011518A"/>
    <w:rsid w:val="0011531C"/>
    <w:rsid w:val="0011546B"/>
    <w:rsid w:val="00115507"/>
    <w:rsid w:val="00115D66"/>
    <w:rsid w:val="001168FE"/>
    <w:rsid w:val="00116C33"/>
    <w:rsid w:val="00116C76"/>
    <w:rsid w:val="00116F57"/>
    <w:rsid w:val="001170EA"/>
    <w:rsid w:val="001172B3"/>
    <w:rsid w:val="00117447"/>
    <w:rsid w:val="00117652"/>
    <w:rsid w:val="001178A3"/>
    <w:rsid w:val="00117AC9"/>
    <w:rsid w:val="00117C0C"/>
    <w:rsid w:val="00117D53"/>
    <w:rsid w:val="001202B1"/>
    <w:rsid w:val="0012046C"/>
    <w:rsid w:val="00120B39"/>
    <w:rsid w:val="00120ECE"/>
    <w:rsid w:val="00120F38"/>
    <w:rsid w:val="00121518"/>
    <w:rsid w:val="001219FE"/>
    <w:rsid w:val="00121AAF"/>
    <w:rsid w:val="00121F49"/>
    <w:rsid w:val="00122196"/>
    <w:rsid w:val="00122221"/>
    <w:rsid w:val="00122467"/>
    <w:rsid w:val="001224B5"/>
    <w:rsid w:val="001224FA"/>
    <w:rsid w:val="00122545"/>
    <w:rsid w:val="00122C94"/>
    <w:rsid w:val="0012321A"/>
    <w:rsid w:val="00123504"/>
    <w:rsid w:val="001236B3"/>
    <w:rsid w:val="00123A93"/>
    <w:rsid w:val="00123F69"/>
    <w:rsid w:val="00123F9E"/>
    <w:rsid w:val="0012415E"/>
    <w:rsid w:val="0012422A"/>
    <w:rsid w:val="001243B2"/>
    <w:rsid w:val="001245F1"/>
    <w:rsid w:val="00124648"/>
    <w:rsid w:val="001247B1"/>
    <w:rsid w:val="00124A4B"/>
    <w:rsid w:val="00124B55"/>
    <w:rsid w:val="00124F8E"/>
    <w:rsid w:val="00125073"/>
    <w:rsid w:val="0012549E"/>
    <w:rsid w:val="0012574C"/>
    <w:rsid w:val="001257E7"/>
    <w:rsid w:val="0012589A"/>
    <w:rsid w:val="00125D13"/>
    <w:rsid w:val="001263E2"/>
    <w:rsid w:val="0012672D"/>
    <w:rsid w:val="00126DEB"/>
    <w:rsid w:val="00126FC2"/>
    <w:rsid w:val="001272FD"/>
    <w:rsid w:val="0012755D"/>
    <w:rsid w:val="00127665"/>
    <w:rsid w:val="001276CF"/>
    <w:rsid w:val="001276E0"/>
    <w:rsid w:val="00127933"/>
    <w:rsid w:val="00127CAB"/>
    <w:rsid w:val="00127D8B"/>
    <w:rsid w:val="00127E8E"/>
    <w:rsid w:val="0013007F"/>
    <w:rsid w:val="001300BA"/>
    <w:rsid w:val="00130264"/>
    <w:rsid w:val="001308F2"/>
    <w:rsid w:val="001309FA"/>
    <w:rsid w:val="00130C83"/>
    <w:rsid w:val="00130D57"/>
    <w:rsid w:val="001311F8"/>
    <w:rsid w:val="00131222"/>
    <w:rsid w:val="001318B6"/>
    <w:rsid w:val="00131950"/>
    <w:rsid w:val="00131B15"/>
    <w:rsid w:val="001322FD"/>
    <w:rsid w:val="001325CC"/>
    <w:rsid w:val="00132621"/>
    <w:rsid w:val="00132D55"/>
    <w:rsid w:val="001333C9"/>
    <w:rsid w:val="00133B07"/>
    <w:rsid w:val="00133B99"/>
    <w:rsid w:val="00133DD7"/>
    <w:rsid w:val="00133E3C"/>
    <w:rsid w:val="00133EBC"/>
    <w:rsid w:val="0013442B"/>
    <w:rsid w:val="001345C0"/>
    <w:rsid w:val="001347FA"/>
    <w:rsid w:val="001349B4"/>
    <w:rsid w:val="00134B5C"/>
    <w:rsid w:val="00134BDB"/>
    <w:rsid w:val="00134C30"/>
    <w:rsid w:val="00134FB0"/>
    <w:rsid w:val="001350D6"/>
    <w:rsid w:val="00135414"/>
    <w:rsid w:val="001356F6"/>
    <w:rsid w:val="00135844"/>
    <w:rsid w:val="00135AED"/>
    <w:rsid w:val="00135AF3"/>
    <w:rsid w:val="00135B40"/>
    <w:rsid w:val="00135C00"/>
    <w:rsid w:val="00135CFB"/>
    <w:rsid w:val="001368E1"/>
    <w:rsid w:val="00136C66"/>
    <w:rsid w:val="00136D77"/>
    <w:rsid w:val="00136FBD"/>
    <w:rsid w:val="00137672"/>
    <w:rsid w:val="00137C03"/>
    <w:rsid w:val="00137CC3"/>
    <w:rsid w:val="00137CC6"/>
    <w:rsid w:val="00140513"/>
    <w:rsid w:val="0014099F"/>
    <w:rsid w:val="00140BE0"/>
    <w:rsid w:val="0014153D"/>
    <w:rsid w:val="0014178A"/>
    <w:rsid w:val="001417AB"/>
    <w:rsid w:val="001418C0"/>
    <w:rsid w:val="00141BC5"/>
    <w:rsid w:val="00141CC5"/>
    <w:rsid w:val="001423D9"/>
    <w:rsid w:val="0014248B"/>
    <w:rsid w:val="0014254D"/>
    <w:rsid w:val="0014315F"/>
    <w:rsid w:val="0014357E"/>
    <w:rsid w:val="001436B6"/>
    <w:rsid w:val="0014376F"/>
    <w:rsid w:val="001437AC"/>
    <w:rsid w:val="001439B3"/>
    <w:rsid w:val="00143DF1"/>
    <w:rsid w:val="001442AE"/>
    <w:rsid w:val="001445E1"/>
    <w:rsid w:val="00144755"/>
    <w:rsid w:val="00144A7A"/>
    <w:rsid w:val="00144EE1"/>
    <w:rsid w:val="00145051"/>
    <w:rsid w:val="0014525F"/>
    <w:rsid w:val="00145800"/>
    <w:rsid w:val="001459C6"/>
    <w:rsid w:val="00145A28"/>
    <w:rsid w:val="00145AB5"/>
    <w:rsid w:val="00145D8F"/>
    <w:rsid w:val="00145DCC"/>
    <w:rsid w:val="00146224"/>
    <w:rsid w:val="0014665E"/>
    <w:rsid w:val="0014687B"/>
    <w:rsid w:val="00146BFC"/>
    <w:rsid w:val="00146C06"/>
    <w:rsid w:val="00147462"/>
    <w:rsid w:val="00147A03"/>
    <w:rsid w:val="00147CE9"/>
    <w:rsid w:val="00147D18"/>
    <w:rsid w:val="001502DF"/>
    <w:rsid w:val="0015030B"/>
    <w:rsid w:val="00150A35"/>
    <w:rsid w:val="00150D4A"/>
    <w:rsid w:val="00150F0A"/>
    <w:rsid w:val="00151068"/>
    <w:rsid w:val="00151334"/>
    <w:rsid w:val="001521C7"/>
    <w:rsid w:val="0015238B"/>
    <w:rsid w:val="001523C9"/>
    <w:rsid w:val="0015241F"/>
    <w:rsid w:val="00152481"/>
    <w:rsid w:val="00152F37"/>
    <w:rsid w:val="00153235"/>
    <w:rsid w:val="00153731"/>
    <w:rsid w:val="00153AE2"/>
    <w:rsid w:val="00153B15"/>
    <w:rsid w:val="00153CFB"/>
    <w:rsid w:val="00153DEC"/>
    <w:rsid w:val="00154010"/>
    <w:rsid w:val="001540FC"/>
    <w:rsid w:val="001542B9"/>
    <w:rsid w:val="001542E9"/>
    <w:rsid w:val="001547FB"/>
    <w:rsid w:val="00154A74"/>
    <w:rsid w:val="001552A0"/>
    <w:rsid w:val="00155694"/>
    <w:rsid w:val="00155759"/>
    <w:rsid w:val="00156061"/>
    <w:rsid w:val="0015652C"/>
    <w:rsid w:val="00156B2D"/>
    <w:rsid w:val="00156C02"/>
    <w:rsid w:val="00156D40"/>
    <w:rsid w:val="00156E85"/>
    <w:rsid w:val="00156FE8"/>
    <w:rsid w:val="0015706D"/>
    <w:rsid w:val="00157122"/>
    <w:rsid w:val="001572B1"/>
    <w:rsid w:val="001572B6"/>
    <w:rsid w:val="00157821"/>
    <w:rsid w:val="00157836"/>
    <w:rsid w:val="001578E9"/>
    <w:rsid w:val="00157EEF"/>
    <w:rsid w:val="00157F51"/>
    <w:rsid w:val="00160090"/>
    <w:rsid w:val="00160288"/>
    <w:rsid w:val="00160B82"/>
    <w:rsid w:val="00160E33"/>
    <w:rsid w:val="00161B13"/>
    <w:rsid w:val="00161B19"/>
    <w:rsid w:val="0016218E"/>
    <w:rsid w:val="0016268D"/>
    <w:rsid w:val="0016273A"/>
    <w:rsid w:val="00162A34"/>
    <w:rsid w:val="00162A62"/>
    <w:rsid w:val="00162C20"/>
    <w:rsid w:val="00162C47"/>
    <w:rsid w:val="00162D9D"/>
    <w:rsid w:val="00162E38"/>
    <w:rsid w:val="00162EBA"/>
    <w:rsid w:val="001630D9"/>
    <w:rsid w:val="0016351A"/>
    <w:rsid w:val="00163553"/>
    <w:rsid w:val="001636D6"/>
    <w:rsid w:val="00163AD6"/>
    <w:rsid w:val="00163C4B"/>
    <w:rsid w:val="00163C7C"/>
    <w:rsid w:val="00163E4C"/>
    <w:rsid w:val="00164090"/>
    <w:rsid w:val="00164540"/>
    <w:rsid w:val="001647A9"/>
    <w:rsid w:val="001648C5"/>
    <w:rsid w:val="001648EB"/>
    <w:rsid w:val="00164AC2"/>
    <w:rsid w:val="00165236"/>
    <w:rsid w:val="0016586A"/>
    <w:rsid w:val="00165B37"/>
    <w:rsid w:val="00166415"/>
    <w:rsid w:val="00166715"/>
    <w:rsid w:val="00166864"/>
    <w:rsid w:val="001668B0"/>
    <w:rsid w:val="00167641"/>
    <w:rsid w:val="00167B8C"/>
    <w:rsid w:val="00170407"/>
    <w:rsid w:val="001704D1"/>
    <w:rsid w:val="0017073C"/>
    <w:rsid w:val="001711FC"/>
    <w:rsid w:val="0017126D"/>
    <w:rsid w:val="00171698"/>
    <w:rsid w:val="0017175D"/>
    <w:rsid w:val="00171787"/>
    <w:rsid w:val="00171879"/>
    <w:rsid w:val="001719B8"/>
    <w:rsid w:val="00171BD9"/>
    <w:rsid w:val="00171C41"/>
    <w:rsid w:val="00171E1E"/>
    <w:rsid w:val="00172104"/>
    <w:rsid w:val="00172199"/>
    <w:rsid w:val="00172324"/>
    <w:rsid w:val="001725EC"/>
    <w:rsid w:val="00172659"/>
    <w:rsid w:val="00172778"/>
    <w:rsid w:val="0017279C"/>
    <w:rsid w:val="001729D3"/>
    <w:rsid w:val="00172D16"/>
    <w:rsid w:val="00172FE5"/>
    <w:rsid w:val="0017320D"/>
    <w:rsid w:val="00173328"/>
    <w:rsid w:val="0017343D"/>
    <w:rsid w:val="00173736"/>
    <w:rsid w:val="0017373D"/>
    <w:rsid w:val="001739F0"/>
    <w:rsid w:val="00173A69"/>
    <w:rsid w:val="00173D60"/>
    <w:rsid w:val="00174321"/>
    <w:rsid w:val="001744BC"/>
    <w:rsid w:val="0017474F"/>
    <w:rsid w:val="00174D2D"/>
    <w:rsid w:val="00175077"/>
    <w:rsid w:val="00175278"/>
    <w:rsid w:val="001752C1"/>
    <w:rsid w:val="00175349"/>
    <w:rsid w:val="00175556"/>
    <w:rsid w:val="00175902"/>
    <w:rsid w:val="00175BBA"/>
    <w:rsid w:val="0017647B"/>
    <w:rsid w:val="001768C1"/>
    <w:rsid w:val="001768CF"/>
    <w:rsid w:val="00176CA5"/>
    <w:rsid w:val="00177449"/>
    <w:rsid w:val="00177665"/>
    <w:rsid w:val="00177924"/>
    <w:rsid w:val="00177983"/>
    <w:rsid w:val="001779A6"/>
    <w:rsid w:val="00177B57"/>
    <w:rsid w:val="00177BD4"/>
    <w:rsid w:val="00177F02"/>
    <w:rsid w:val="001803DF"/>
    <w:rsid w:val="0018097F"/>
    <w:rsid w:val="00180D3A"/>
    <w:rsid w:val="00180ED7"/>
    <w:rsid w:val="001813EA"/>
    <w:rsid w:val="00181C4F"/>
    <w:rsid w:val="00181CA6"/>
    <w:rsid w:val="00181F50"/>
    <w:rsid w:val="001820E0"/>
    <w:rsid w:val="0018210F"/>
    <w:rsid w:val="0018239C"/>
    <w:rsid w:val="00182559"/>
    <w:rsid w:val="0018264F"/>
    <w:rsid w:val="00182B74"/>
    <w:rsid w:val="00182FF7"/>
    <w:rsid w:val="0018343F"/>
    <w:rsid w:val="00183498"/>
    <w:rsid w:val="00183922"/>
    <w:rsid w:val="00183BD3"/>
    <w:rsid w:val="00183E96"/>
    <w:rsid w:val="00184056"/>
    <w:rsid w:val="00184472"/>
    <w:rsid w:val="00184862"/>
    <w:rsid w:val="00184BC6"/>
    <w:rsid w:val="00184CA8"/>
    <w:rsid w:val="00184F33"/>
    <w:rsid w:val="00185010"/>
    <w:rsid w:val="00185174"/>
    <w:rsid w:val="001852EA"/>
    <w:rsid w:val="0018577D"/>
    <w:rsid w:val="0018586D"/>
    <w:rsid w:val="00185AF8"/>
    <w:rsid w:val="00185B5A"/>
    <w:rsid w:val="00185CA5"/>
    <w:rsid w:val="00185F34"/>
    <w:rsid w:val="00185FCE"/>
    <w:rsid w:val="0018642C"/>
    <w:rsid w:val="0018691F"/>
    <w:rsid w:val="0018693D"/>
    <w:rsid w:val="00186A0E"/>
    <w:rsid w:val="00186CF9"/>
    <w:rsid w:val="00186D75"/>
    <w:rsid w:val="0018709F"/>
    <w:rsid w:val="00187380"/>
    <w:rsid w:val="001874B6"/>
    <w:rsid w:val="00187520"/>
    <w:rsid w:val="001875D5"/>
    <w:rsid w:val="0018767C"/>
    <w:rsid w:val="001876A3"/>
    <w:rsid w:val="0018781A"/>
    <w:rsid w:val="00187AA0"/>
    <w:rsid w:val="00190075"/>
    <w:rsid w:val="0019011C"/>
    <w:rsid w:val="00190211"/>
    <w:rsid w:val="00190289"/>
    <w:rsid w:val="00190570"/>
    <w:rsid w:val="001905EB"/>
    <w:rsid w:val="00190628"/>
    <w:rsid w:val="00190690"/>
    <w:rsid w:val="001907E6"/>
    <w:rsid w:val="00190A6A"/>
    <w:rsid w:val="00190FAA"/>
    <w:rsid w:val="00190FBD"/>
    <w:rsid w:val="00191065"/>
    <w:rsid w:val="001912F9"/>
    <w:rsid w:val="0019132A"/>
    <w:rsid w:val="00191BA6"/>
    <w:rsid w:val="00191C48"/>
    <w:rsid w:val="00191C6E"/>
    <w:rsid w:val="0019201C"/>
    <w:rsid w:val="0019232B"/>
    <w:rsid w:val="00192D9B"/>
    <w:rsid w:val="001930EC"/>
    <w:rsid w:val="001934FB"/>
    <w:rsid w:val="00193501"/>
    <w:rsid w:val="001936DD"/>
    <w:rsid w:val="001936E2"/>
    <w:rsid w:val="001938D2"/>
    <w:rsid w:val="001938E7"/>
    <w:rsid w:val="00194155"/>
    <w:rsid w:val="00194A16"/>
    <w:rsid w:val="00194E66"/>
    <w:rsid w:val="00194EAB"/>
    <w:rsid w:val="00195215"/>
    <w:rsid w:val="00195578"/>
    <w:rsid w:val="00195D7C"/>
    <w:rsid w:val="00195E52"/>
    <w:rsid w:val="00196078"/>
    <w:rsid w:val="0019611F"/>
    <w:rsid w:val="001961D8"/>
    <w:rsid w:val="001964E7"/>
    <w:rsid w:val="00196655"/>
    <w:rsid w:val="00196924"/>
    <w:rsid w:val="001969B1"/>
    <w:rsid w:val="00196E3F"/>
    <w:rsid w:val="001970BB"/>
    <w:rsid w:val="0019782C"/>
    <w:rsid w:val="00197908"/>
    <w:rsid w:val="00197B5B"/>
    <w:rsid w:val="00197C07"/>
    <w:rsid w:val="001A023C"/>
    <w:rsid w:val="001A0537"/>
    <w:rsid w:val="001A064D"/>
    <w:rsid w:val="001A087E"/>
    <w:rsid w:val="001A0EC3"/>
    <w:rsid w:val="001A127F"/>
    <w:rsid w:val="001A17CA"/>
    <w:rsid w:val="001A1883"/>
    <w:rsid w:val="001A1C99"/>
    <w:rsid w:val="001A1CFA"/>
    <w:rsid w:val="001A1E10"/>
    <w:rsid w:val="001A1EE2"/>
    <w:rsid w:val="001A2103"/>
    <w:rsid w:val="001A239D"/>
    <w:rsid w:val="001A268A"/>
    <w:rsid w:val="001A306E"/>
    <w:rsid w:val="001A333B"/>
    <w:rsid w:val="001A3A5B"/>
    <w:rsid w:val="001A451A"/>
    <w:rsid w:val="001A46B6"/>
    <w:rsid w:val="001A4E74"/>
    <w:rsid w:val="001A4F2E"/>
    <w:rsid w:val="001A5080"/>
    <w:rsid w:val="001A5365"/>
    <w:rsid w:val="001A5561"/>
    <w:rsid w:val="001A5AFC"/>
    <w:rsid w:val="001A5C11"/>
    <w:rsid w:val="001A6059"/>
    <w:rsid w:val="001A6148"/>
    <w:rsid w:val="001A623E"/>
    <w:rsid w:val="001A63A4"/>
    <w:rsid w:val="001A664E"/>
    <w:rsid w:val="001A67B0"/>
    <w:rsid w:val="001A685D"/>
    <w:rsid w:val="001A690E"/>
    <w:rsid w:val="001A6C89"/>
    <w:rsid w:val="001A721E"/>
    <w:rsid w:val="001A7266"/>
    <w:rsid w:val="001A74BF"/>
    <w:rsid w:val="001A76CC"/>
    <w:rsid w:val="001A78C9"/>
    <w:rsid w:val="001A7AD9"/>
    <w:rsid w:val="001B00C5"/>
    <w:rsid w:val="001B0264"/>
    <w:rsid w:val="001B0FA1"/>
    <w:rsid w:val="001B12C9"/>
    <w:rsid w:val="001B1645"/>
    <w:rsid w:val="001B1F90"/>
    <w:rsid w:val="001B2015"/>
    <w:rsid w:val="001B20C0"/>
    <w:rsid w:val="001B284B"/>
    <w:rsid w:val="001B29C2"/>
    <w:rsid w:val="001B29E1"/>
    <w:rsid w:val="001B2FFD"/>
    <w:rsid w:val="001B3300"/>
    <w:rsid w:val="001B35E7"/>
    <w:rsid w:val="001B381A"/>
    <w:rsid w:val="001B38B7"/>
    <w:rsid w:val="001B3A80"/>
    <w:rsid w:val="001B3C95"/>
    <w:rsid w:val="001B3CE8"/>
    <w:rsid w:val="001B3E10"/>
    <w:rsid w:val="001B3E92"/>
    <w:rsid w:val="001B416C"/>
    <w:rsid w:val="001B474E"/>
    <w:rsid w:val="001B4911"/>
    <w:rsid w:val="001B4F1E"/>
    <w:rsid w:val="001B5242"/>
    <w:rsid w:val="001B52C3"/>
    <w:rsid w:val="001B592F"/>
    <w:rsid w:val="001B5B2A"/>
    <w:rsid w:val="001B5D20"/>
    <w:rsid w:val="001B5E88"/>
    <w:rsid w:val="001B61EB"/>
    <w:rsid w:val="001B6968"/>
    <w:rsid w:val="001B6DF6"/>
    <w:rsid w:val="001B71B9"/>
    <w:rsid w:val="001B7233"/>
    <w:rsid w:val="001B7586"/>
    <w:rsid w:val="001B7683"/>
    <w:rsid w:val="001B7A11"/>
    <w:rsid w:val="001B7B82"/>
    <w:rsid w:val="001B7D35"/>
    <w:rsid w:val="001C001E"/>
    <w:rsid w:val="001C00B1"/>
    <w:rsid w:val="001C0362"/>
    <w:rsid w:val="001C06C3"/>
    <w:rsid w:val="001C105F"/>
    <w:rsid w:val="001C11EC"/>
    <w:rsid w:val="001C156E"/>
    <w:rsid w:val="001C1CFF"/>
    <w:rsid w:val="001C1EA2"/>
    <w:rsid w:val="001C20D4"/>
    <w:rsid w:val="001C2245"/>
    <w:rsid w:val="001C2342"/>
    <w:rsid w:val="001C23FD"/>
    <w:rsid w:val="001C2709"/>
    <w:rsid w:val="001C27F2"/>
    <w:rsid w:val="001C2BFC"/>
    <w:rsid w:val="001C2F7C"/>
    <w:rsid w:val="001C33AA"/>
    <w:rsid w:val="001C359C"/>
    <w:rsid w:val="001C36D5"/>
    <w:rsid w:val="001C3D24"/>
    <w:rsid w:val="001C3DB6"/>
    <w:rsid w:val="001C3F28"/>
    <w:rsid w:val="001C4335"/>
    <w:rsid w:val="001C4C65"/>
    <w:rsid w:val="001C4D01"/>
    <w:rsid w:val="001C510A"/>
    <w:rsid w:val="001C52D6"/>
    <w:rsid w:val="001C56A5"/>
    <w:rsid w:val="001C56AF"/>
    <w:rsid w:val="001C596A"/>
    <w:rsid w:val="001C5E3F"/>
    <w:rsid w:val="001C6222"/>
    <w:rsid w:val="001C62C2"/>
    <w:rsid w:val="001C6320"/>
    <w:rsid w:val="001C65EC"/>
    <w:rsid w:val="001C69A5"/>
    <w:rsid w:val="001C6AB1"/>
    <w:rsid w:val="001C7016"/>
    <w:rsid w:val="001C716E"/>
    <w:rsid w:val="001C7349"/>
    <w:rsid w:val="001C7570"/>
    <w:rsid w:val="001C78D9"/>
    <w:rsid w:val="001C7CA1"/>
    <w:rsid w:val="001C7D7B"/>
    <w:rsid w:val="001D06A4"/>
    <w:rsid w:val="001D0798"/>
    <w:rsid w:val="001D0A84"/>
    <w:rsid w:val="001D0B0E"/>
    <w:rsid w:val="001D0EFE"/>
    <w:rsid w:val="001D0FC0"/>
    <w:rsid w:val="001D1048"/>
    <w:rsid w:val="001D1146"/>
    <w:rsid w:val="001D15FB"/>
    <w:rsid w:val="001D1C8A"/>
    <w:rsid w:val="001D272C"/>
    <w:rsid w:val="001D27BF"/>
    <w:rsid w:val="001D28C7"/>
    <w:rsid w:val="001D35A1"/>
    <w:rsid w:val="001D423F"/>
    <w:rsid w:val="001D42C8"/>
    <w:rsid w:val="001D44F1"/>
    <w:rsid w:val="001D49B4"/>
    <w:rsid w:val="001D49DF"/>
    <w:rsid w:val="001D4B43"/>
    <w:rsid w:val="001D4C35"/>
    <w:rsid w:val="001D4F4A"/>
    <w:rsid w:val="001D4FBA"/>
    <w:rsid w:val="001D5166"/>
    <w:rsid w:val="001D5471"/>
    <w:rsid w:val="001D54C6"/>
    <w:rsid w:val="001D6054"/>
    <w:rsid w:val="001D6331"/>
    <w:rsid w:val="001D6483"/>
    <w:rsid w:val="001D657B"/>
    <w:rsid w:val="001D6C3B"/>
    <w:rsid w:val="001D6C64"/>
    <w:rsid w:val="001D6F5D"/>
    <w:rsid w:val="001D71FB"/>
    <w:rsid w:val="001D74CE"/>
    <w:rsid w:val="001D75A8"/>
    <w:rsid w:val="001D75AD"/>
    <w:rsid w:val="001D7612"/>
    <w:rsid w:val="001D7BF0"/>
    <w:rsid w:val="001D7CA9"/>
    <w:rsid w:val="001D7D1D"/>
    <w:rsid w:val="001E0A5D"/>
    <w:rsid w:val="001E0B52"/>
    <w:rsid w:val="001E0C0C"/>
    <w:rsid w:val="001E0CDF"/>
    <w:rsid w:val="001E0D1F"/>
    <w:rsid w:val="001E111D"/>
    <w:rsid w:val="001E1588"/>
    <w:rsid w:val="001E1D1C"/>
    <w:rsid w:val="001E1DB9"/>
    <w:rsid w:val="001E1E2E"/>
    <w:rsid w:val="001E1E5B"/>
    <w:rsid w:val="001E1F5D"/>
    <w:rsid w:val="001E219C"/>
    <w:rsid w:val="001E23C8"/>
    <w:rsid w:val="001E2929"/>
    <w:rsid w:val="001E3405"/>
    <w:rsid w:val="001E3858"/>
    <w:rsid w:val="001E3C42"/>
    <w:rsid w:val="001E40F7"/>
    <w:rsid w:val="001E42F9"/>
    <w:rsid w:val="001E4D1C"/>
    <w:rsid w:val="001E5823"/>
    <w:rsid w:val="001E58C4"/>
    <w:rsid w:val="001E5AA1"/>
    <w:rsid w:val="001E625F"/>
    <w:rsid w:val="001E6371"/>
    <w:rsid w:val="001E6461"/>
    <w:rsid w:val="001E650F"/>
    <w:rsid w:val="001E65FD"/>
    <w:rsid w:val="001E66FA"/>
    <w:rsid w:val="001E69BE"/>
    <w:rsid w:val="001E6C0B"/>
    <w:rsid w:val="001E6CF9"/>
    <w:rsid w:val="001E7002"/>
    <w:rsid w:val="001E70FB"/>
    <w:rsid w:val="001E7135"/>
    <w:rsid w:val="001E76AD"/>
    <w:rsid w:val="001E7789"/>
    <w:rsid w:val="001E7927"/>
    <w:rsid w:val="001E7A68"/>
    <w:rsid w:val="001E7B05"/>
    <w:rsid w:val="001E7C9F"/>
    <w:rsid w:val="001E7DBA"/>
    <w:rsid w:val="001F01D9"/>
    <w:rsid w:val="001F09B3"/>
    <w:rsid w:val="001F0B7D"/>
    <w:rsid w:val="001F0D15"/>
    <w:rsid w:val="001F0D4E"/>
    <w:rsid w:val="001F0FDC"/>
    <w:rsid w:val="001F0FF2"/>
    <w:rsid w:val="001F124E"/>
    <w:rsid w:val="001F1408"/>
    <w:rsid w:val="001F1A57"/>
    <w:rsid w:val="001F1BAE"/>
    <w:rsid w:val="001F1D3F"/>
    <w:rsid w:val="001F2034"/>
    <w:rsid w:val="001F2176"/>
    <w:rsid w:val="001F23B0"/>
    <w:rsid w:val="001F2837"/>
    <w:rsid w:val="001F28E3"/>
    <w:rsid w:val="001F2A81"/>
    <w:rsid w:val="001F2C4F"/>
    <w:rsid w:val="001F2CDE"/>
    <w:rsid w:val="001F2D4F"/>
    <w:rsid w:val="001F2F61"/>
    <w:rsid w:val="001F308C"/>
    <w:rsid w:val="001F3280"/>
    <w:rsid w:val="001F3525"/>
    <w:rsid w:val="001F3598"/>
    <w:rsid w:val="001F38F9"/>
    <w:rsid w:val="001F3DE2"/>
    <w:rsid w:val="001F3E42"/>
    <w:rsid w:val="001F3E4C"/>
    <w:rsid w:val="001F3E52"/>
    <w:rsid w:val="001F3EEF"/>
    <w:rsid w:val="001F45AB"/>
    <w:rsid w:val="001F46B8"/>
    <w:rsid w:val="001F499B"/>
    <w:rsid w:val="001F4E9D"/>
    <w:rsid w:val="001F5236"/>
    <w:rsid w:val="001F5A35"/>
    <w:rsid w:val="001F5DAB"/>
    <w:rsid w:val="001F5F47"/>
    <w:rsid w:val="001F6344"/>
    <w:rsid w:val="001F6388"/>
    <w:rsid w:val="001F66CF"/>
    <w:rsid w:val="001F67CB"/>
    <w:rsid w:val="001F681C"/>
    <w:rsid w:val="001F69BB"/>
    <w:rsid w:val="001F6ADC"/>
    <w:rsid w:val="001F71C0"/>
    <w:rsid w:val="001F7951"/>
    <w:rsid w:val="001F7A94"/>
    <w:rsid w:val="0020002F"/>
    <w:rsid w:val="002001A7"/>
    <w:rsid w:val="002008CD"/>
    <w:rsid w:val="002009CA"/>
    <w:rsid w:val="00200E4D"/>
    <w:rsid w:val="00200F4C"/>
    <w:rsid w:val="00201039"/>
    <w:rsid w:val="002014AE"/>
    <w:rsid w:val="00201542"/>
    <w:rsid w:val="002017B6"/>
    <w:rsid w:val="0020196E"/>
    <w:rsid w:val="002019F1"/>
    <w:rsid w:val="00201A91"/>
    <w:rsid w:val="00201BF9"/>
    <w:rsid w:val="00201C57"/>
    <w:rsid w:val="00201DC7"/>
    <w:rsid w:val="00201F26"/>
    <w:rsid w:val="0020224D"/>
    <w:rsid w:val="00202300"/>
    <w:rsid w:val="0020259F"/>
    <w:rsid w:val="00202720"/>
    <w:rsid w:val="00202782"/>
    <w:rsid w:val="00202B10"/>
    <w:rsid w:val="00202D0A"/>
    <w:rsid w:val="00202D31"/>
    <w:rsid w:val="0020308D"/>
    <w:rsid w:val="00203410"/>
    <w:rsid w:val="00203473"/>
    <w:rsid w:val="00203547"/>
    <w:rsid w:val="00203570"/>
    <w:rsid w:val="00203940"/>
    <w:rsid w:val="00203BBB"/>
    <w:rsid w:val="00203F44"/>
    <w:rsid w:val="00204331"/>
    <w:rsid w:val="0020491D"/>
    <w:rsid w:val="002049D8"/>
    <w:rsid w:val="00204AC4"/>
    <w:rsid w:val="0020516F"/>
    <w:rsid w:val="002052C7"/>
    <w:rsid w:val="002052DE"/>
    <w:rsid w:val="00205831"/>
    <w:rsid w:val="00205AC6"/>
    <w:rsid w:val="00205B5F"/>
    <w:rsid w:val="00205E7C"/>
    <w:rsid w:val="002063DE"/>
    <w:rsid w:val="0020642A"/>
    <w:rsid w:val="0020681F"/>
    <w:rsid w:val="00206B2B"/>
    <w:rsid w:val="00206C0D"/>
    <w:rsid w:val="00206DBA"/>
    <w:rsid w:val="00206DEA"/>
    <w:rsid w:val="00206DF8"/>
    <w:rsid w:val="00207186"/>
    <w:rsid w:val="0020757C"/>
    <w:rsid w:val="0020773E"/>
    <w:rsid w:val="00207A5F"/>
    <w:rsid w:val="00207D45"/>
    <w:rsid w:val="00207F15"/>
    <w:rsid w:val="00210F86"/>
    <w:rsid w:val="00211A4B"/>
    <w:rsid w:val="00211B3A"/>
    <w:rsid w:val="0021214E"/>
    <w:rsid w:val="0021288B"/>
    <w:rsid w:val="00212B66"/>
    <w:rsid w:val="00212BA6"/>
    <w:rsid w:val="00212E06"/>
    <w:rsid w:val="00213377"/>
    <w:rsid w:val="0021339A"/>
    <w:rsid w:val="002133B2"/>
    <w:rsid w:val="002133F1"/>
    <w:rsid w:val="002134F0"/>
    <w:rsid w:val="00213EFD"/>
    <w:rsid w:val="00214265"/>
    <w:rsid w:val="002142B4"/>
    <w:rsid w:val="00214443"/>
    <w:rsid w:val="002145B1"/>
    <w:rsid w:val="00214685"/>
    <w:rsid w:val="00214DD2"/>
    <w:rsid w:val="00214DF5"/>
    <w:rsid w:val="0021509F"/>
    <w:rsid w:val="00215306"/>
    <w:rsid w:val="00215576"/>
    <w:rsid w:val="00215788"/>
    <w:rsid w:val="002157B1"/>
    <w:rsid w:val="00215831"/>
    <w:rsid w:val="00215AC2"/>
    <w:rsid w:val="00215B13"/>
    <w:rsid w:val="00216708"/>
    <w:rsid w:val="00216E10"/>
    <w:rsid w:val="0021750C"/>
    <w:rsid w:val="00217583"/>
    <w:rsid w:val="00217653"/>
    <w:rsid w:val="00217BF3"/>
    <w:rsid w:val="00217CC4"/>
    <w:rsid w:val="00217DE1"/>
    <w:rsid w:val="00217EC7"/>
    <w:rsid w:val="00217F88"/>
    <w:rsid w:val="0022024E"/>
    <w:rsid w:val="00220301"/>
    <w:rsid w:val="002203DB"/>
    <w:rsid w:val="00220585"/>
    <w:rsid w:val="002206C4"/>
    <w:rsid w:val="002206FA"/>
    <w:rsid w:val="00220944"/>
    <w:rsid w:val="002209C4"/>
    <w:rsid w:val="00220A46"/>
    <w:rsid w:val="00220B89"/>
    <w:rsid w:val="00220CE8"/>
    <w:rsid w:val="00220E47"/>
    <w:rsid w:val="00221203"/>
    <w:rsid w:val="00221592"/>
    <w:rsid w:val="00221893"/>
    <w:rsid w:val="00221925"/>
    <w:rsid w:val="00221CD1"/>
    <w:rsid w:val="00221CFB"/>
    <w:rsid w:val="00221F27"/>
    <w:rsid w:val="00222090"/>
    <w:rsid w:val="0022229B"/>
    <w:rsid w:val="0022238B"/>
    <w:rsid w:val="00222642"/>
    <w:rsid w:val="002228A0"/>
    <w:rsid w:val="002229A6"/>
    <w:rsid w:val="002229CE"/>
    <w:rsid w:val="00222A5C"/>
    <w:rsid w:val="00222C3E"/>
    <w:rsid w:val="00222CA8"/>
    <w:rsid w:val="00222D81"/>
    <w:rsid w:val="00222DBC"/>
    <w:rsid w:val="00223089"/>
    <w:rsid w:val="00223256"/>
    <w:rsid w:val="00223535"/>
    <w:rsid w:val="00223860"/>
    <w:rsid w:val="00223B67"/>
    <w:rsid w:val="00223BCC"/>
    <w:rsid w:val="00223BD9"/>
    <w:rsid w:val="002245D1"/>
    <w:rsid w:val="00224A69"/>
    <w:rsid w:val="00225262"/>
    <w:rsid w:val="0022532E"/>
    <w:rsid w:val="00225390"/>
    <w:rsid w:val="002253F4"/>
    <w:rsid w:val="0022572F"/>
    <w:rsid w:val="00225739"/>
    <w:rsid w:val="0022578B"/>
    <w:rsid w:val="0022581D"/>
    <w:rsid w:val="00225897"/>
    <w:rsid w:val="002259E0"/>
    <w:rsid w:val="00225D9D"/>
    <w:rsid w:val="0022606F"/>
    <w:rsid w:val="00226096"/>
    <w:rsid w:val="00227041"/>
    <w:rsid w:val="002271AD"/>
    <w:rsid w:val="00227366"/>
    <w:rsid w:val="002274F6"/>
    <w:rsid w:val="00227617"/>
    <w:rsid w:val="002276AC"/>
    <w:rsid w:val="00227A89"/>
    <w:rsid w:val="00227C9B"/>
    <w:rsid w:val="00227E22"/>
    <w:rsid w:val="00227FF7"/>
    <w:rsid w:val="0023010F"/>
    <w:rsid w:val="002304B9"/>
    <w:rsid w:val="002305BF"/>
    <w:rsid w:val="00230808"/>
    <w:rsid w:val="00230916"/>
    <w:rsid w:val="002310C6"/>
    <w:rsid w:val="00231150"/>
    <w:rsid w:val="00231FED"/>
    <w:rsid w:val="002323C3"/>
    <w:rsid w:val="002327F3"/>
    <w:rsid w:val="00232A5E"/>
    <w:rsid w:val="00232B6A"/>
    <w:rsid w:val="0023364F"/>
    <w:rsid w:val="002336AF"/>
    <w:rsid w:val="00233914"/>
    <w:rsid w:val="00233968"/>
    <w:rsid w:val="00233A09"/>
    <w:rsid w:val="00233D54"/>
    <w:rsid w:val="00233D9A"/>
    <w:rsid w:val="00233E47"/>
    <w:rsid w:val="002344E2"/>
    <w:rsid w:val="00234543"/>
    <w:rsid w:val="00234A89"/>
    <w:rsid w:val="00234AA2"/>
    <w:rsid w:val="00234F5E"/>
    <w:rsid w:val="002350D7"/>
    <w:rsid w:val="002352B1"/>
    <w:rsid w:val="002353C5"/>
    <w:rsid w:val="00235625"/>
    <w:rsid w:val="00235877"/>
    <w:rsid w:val="00235B2E"/>
    <w:rsid w:val="00235BF5"/>
    <w:rsid w:val="00235CD2"/>
    <w:rsid w:val="00235D72"/>
    <w:rsid w:val="002361B6"/>
    <w:rsid w:val="00236318"/>
    <w:rsid w:val="00236672"/>
    <w:rsid w:val="00236DED"/>
    <w:rsid w:val="00236F91"/>
    <w:rsid w:val="00237281"/>
    <w:rsid w:val="00237477"/>
    <w:rsid w:val="00237DAC"/>
    <w:rsid w:val="00237E1D"/>
    <w:rsid w:val="00237FE9"/>
    <w:rsid w:val="002403A9"/>
    <w:rsid w:val="00240717"/>
    <w:rsid w:val="0024101D"/>
    <w:rsid w:val="00241230"/>
    <w:rsid w:val="00241834"/>
    <w:rsid w:val="00241949"/>
    <w:rsid w:val="00241C31"/>
    <w:rsid w:val="00241CF5"/>
    <w:rsid w:val="00241DB7"/>
    <w:rsid w:val="00241F76"/>
    <w:rsid w:val="00242231"/>
    <w:rsid w:val="0024235C"/>
    <w:rsid w:val="00242643"/>
    <w:rsid w:val="0024278B"/>
    <w:rsid w:val="00242B3C"/>
    <w:rsid w:val="00242D7C"/>
    <w:rsid w:val="00242EFD"/>
    <w:rsid w:val="00243129"/>
    <w:rsid w:val="002432EC"/>
    <w:rsid w:val="00243578"/>
    <w:rsid w:val="0024385E"/>
    <w:rsid w:val="002439F5"/>
    <w:rsid w:val="00243B0D"/>
    <w:rsid w:val="00243B41"/>
    <w:rsid w:val="00243C6F"/>
    <w:rsid w:val="00243F1E"/>
    <w:rsid w:val="00243F7E"/>
    <w:rsid w:val="00243F84"/>
    <w:rsid w:val="0024472D"/>
    <w:rsid w:val="00244891"/>
    <w:rsid w:val="00244A18"/>
    <w:rsid w:val="00244C27"/>
    <w:rsid w:val="002453DF"/>
    <w:rsid w:val="002461A8"/>
    <w:rsid w:val="002466A8"/>
    <w:rsid w:val="00246D1B"/>
    <w:rsid w:val="00246F6C"/>
    <w:rsid w:val="00247073"/>
    <w:rsid w:val="002472E6"/>
    <w:rsid w:val="002475A3"/>
    <w:rsid w:val="002476ED"/>
    <w:rsid w:val="00247902"/>
    <w:rsid w:val="00247BE6"/>
    <w:rsid w:val="00247D3C"/>
    <w:rsid w:val="0025050E"/>
    <w:rsid w:val="0025060D"/>
    <w:rsid w:val="00250689"/>
    <w:rsid w:val="002506FA"/>
    <w:rsid w:val="00250798"/>
    <w:rsid w:val="00250ADC"/>
    <w:rsid w:val="00250C4A"/>
    <w:rsid w:val="00250E4F"/>
    <w:rsid w:val="00250E68"/>
    <w:rsid w:val="00250F00"/>
    <w:rsid w:val="0025116E"/>
    <w:rsid w:val="00251311"/>
    <w:rsid w:val="002514C1"/>
    <w:rsid w:val="002515A8"/>
    <w:rsid w:val="00251740"/>
    <w:rsid w:val="002517BD"/>
    <w:rsid w:val="00251FCE"/>
    <w:rsid w:val="00252092"/>
    <w:rsid w:val="00252238"/>
    <w:rsid w:val="00252432"/>
    <w:rsid w:val="0025299D"/>
    <w:rsid w:val="00252B6C"/>
    <w:rsid w:val="00252B9D"/>
    <w:rsid w:val="00252C8B"/>
    <w:rsid w:val="00252DBF"/>
    <w:rsid w:val="00252E05"/>
    <w:rsid w:val="002536D7"/>
    <w:rsid w:val="00253A3F"/>
    <w:rsid w:val="00253BF6"/>
    <w:rsid w:val="00253EBA"/>
    <w:rsid w:val="00254655"/>
    <w:rsid w:val="002547F8"/>
    <w:rsid w:val="00254B4D"/>
    <w:rsid w:val="00254B79"/>
    <w:rsid w:val="00254D6E"/>
    <w:rsid w:val="00255007"/>
    <w:rsid w:val="00255CB4"/>
    <w:rsid w:val="00255DA2"/>
    <w:rsid w:val="00255DEA"/>
    <w:rsid w:val="00255FF4"/>
    <w:rsid w:val="00256035"/>
    <w:rsid w:val="00256252"/>
    <w:rsid w:val="00256406"/>
    <w:rsid w:val="0025652B"/>
    <w:rsid w:val="002565F5"/>
    <w:rsid w:val="00256A01"/>
    <w:rsid w:val="00256AA8"/>
    <w:rsid w:val="0025734A"/>
    <w:rsid w:val="00257E86"/>
    <w:rsid w:val="0026006F"/>
    <w:rsid w:val="002600CE"/>
    <w:rsid w:val="00260162"/>
    <w:rsid w:val="002606A0"/>
    <w:rsid w:val="00260DD0"/>
    <w:rsid w:val="00260E8C"/>
    <w:rsid w:val="002616E3"/>
    <w:rsid w:val="0026183E"/>
    <w:rsid w:val="0026207A"/>
    <w:rsid w:val="002623A0"/>
    <w:rsid w:val="00262469"/>
    <w:rsid w:val="00262655"/>
    <w:rsid w:val="00262CE8"/>
    <w:rsid w:val="00262F61"/>
    <w:rsid w:val="00263215"/>
    <w:rsid w:val="00263370"/>
    <w:rsid w:val="002633ED"/>
    <w:rsid w:val="0026344B"/>
    <w:rsid w:val="00263727"/>
    <w:rsid w:val="002639F6"/>
    <w:rsid w:val="00263BB1"/>
    <w:rsid w:val="00263D33"/>
    <w:rsid w:val="00263DDE"/>
    <w:rsid w:val="00263E13"/>
    <w:rsid w:val="00263FFD"/>
    <w:rsid w:val="002640F4"/>
    <w:rsid w:val="002641A3"/>
    <w:rsid w:val="00264539"/>
    <w:rsid w:val="0026469D"/>
    <w:rsid w:val="0026486D"/>
    <w:rsid w:val="00264879"/>
    <w:rsid w:val="00264A91"/>
    <w:rsid w:val="00265893"/>
    <w:rsid w:val="002658D5"/>
    <w:rsid w:val="002660AD"/>
    <w:rsid w:val="002662ED"/>
    <w:rsid w:val="0026657E"/>
    <w:rsid w:val="00266A29"/>
    <w:rsid w:val="00266DAD"/>
    <w:rsid w:val="00266EBD"/>
    <w:rsid w:val="00266EFE"/>
    <w:rsid w:val="002670C4"/>
    <w:rsid w:val="002673C2"/>
    <w:rsid w:val="002675EA"/>
    <w:rsid w:val="002678FF"/>
    <w:rsid w:val="00267F5D"/>
    <w:rsid w:val="00270064"/>
    <w:rsid w:val="00270273"/>
    <w:rsid w:val="002702B3"/>
    <w:rsid w:val="00270455"/>
    <w:rsid w:val="002704CB"/>
    <w:rsid w:val="00270897"/>
    <w:rsid w:val="002708B6"/>
    <w:rsid w:val="00270925"/>
    <w:rsid w:val="00270D05"/>
    <w:rsid w:val="00270E13"/>
    <w:rsid w:val="002710F9"/>
    <w:rsid w:val="002714FF"/>
    <w:rsid w:val="0027155D"/>
    <w:rsid w:val="00271773"/>
    <w:rsid w:val="00271959"/>
    <w:rsid w:val="00271B34"/>
    <w:rsid w:val="00271C86"/>
    <w:rsid w:val="00271D32"/>
    <w:rsid w:val="00271D78"/>
    <w:rsid w:val="00272016"/>
    <w:rsid w:val="002720E3"/>
    <w:rsid w:val="00272208"/>
    <w:rsid w:val="002723E0"/>
    <w:rsid w:val="0027294C"/>
    <w:rsid w:val="00272C03"/>
    <w:rsid w:val="00272CA0"/>
    <w:rsid w:val="00272CFD"/>
    <w:rsid w:val="00272E16"/>
    <w:rsid w:val="00272E20"/>
    <w:rsid w:val="00273162"/>
    <w:rsid w:val="0027316A"/>
    <w:rsid w:val="00273A28"/>
    <w:rsid w:val="00273AC2"/>
    <w:rsid w:val="00273C0C"/>
    <w:rsid w:val="00273C49"/>
    <w:rsid w:val="002744B8"/>
    <w:rsid w:val="00274668"/>
    <w:rsid w:val="00274701"/>
    <w:rsid w:val="00274A7D"/>
    <w:rsid w:val="00274C99"/>
    <w:rsid w:val="00274F33"/>
    <w:rsid w:val="00274FA9"/>
    <w:rsid w:val="0027524D"/>
    <w:rsid w:val="00275758"/>
    <w:rsid w:val="0027587E"/>
    <w:rsid w:val="00275A40"/>
    <w:rsid w:val="00275C1F"/>
    <w:rsid w:val="00275CFF"/>
    <w:rsid w:val="00275FAA"/>
    <w:rsid w:val="0027632C"/>
    <w:rsid w:val="00276483"/>
    <w:rsid w:val="0027659F"/>
    <w:rsid w:val="00276CBC"/>
    <w:rsid w:val="00277093"/>
    <w:rsid w:val="002771B7"/>
    <w:rsid w:val="002771D9"/>
    <w:rsid w:val="002778A7"/>
    <w:rsid w:val="00277A8A"/>
    <w:rsid w:val="00277B1E"/>
    <w:rsid w:val="00277DCA"/>
    <w:rsid w:val="00277DD0"/>
    <w:rsid w:val="00280095"/>
    <w:rsid w:val="00280375"/>
    <w:rsid w:val="00280642"/>
    <w:rsid w:val="002806F0"/>
    <w:rsid w:val="00280C5C"/>
    <w:rsid w:val="00280D29"/>
    <w:rsid w:val="00280DFD"/>
    <w:rsid w:val="00280E27"/>
    <w:rsid w:val="00281031"/>
    <w:rsid w:val="002811F3"/>
    <w:rsid w:val="002812CA"/>
    <w:rsid w:val="002813DD"/>
    <w:rsid w:val="00281713"/>
    <w:rsid w:val="002817C9"/>
    <w:rsid w:val="002818DD"/>
    <w:rsid w:val="00281934"/>
    <w:rsid w:val="00281ACD"/>
    <w:rsid w:val="00282448"/>
    <w:rsid w:val="00282460"/>
    <w:rsid w:val="002828A6"/>
    <w:rsid w:val="002830D0"/>
    <w:rsid w:val="0028318E"/>
    <w:rsid w:val="002831D7"/>
    <w:rsid w:val="0028325C"/>
    <w:rsid w:val="002833D3"/>
    <w:rsid w:val="0028395C"/>
    <w:rsid w:val="0028398C"/>
    <w:rsid w:val="0028399B"/>
    <w:rsid w:val="002839B1"/>
    <w:rsid w:val="00283E90"/>
    <w:rsid w:val="002847AB"/>
    <w:rsid w:val="00284918"/>
    <w:rsid w:val="00284D8B"/>
    <w:rsid w:val="00284E2E"/>
    <w:rsid w:val="00284EAF"/>
    <w:rsid w:val="00284F7F"/>
    <w:rsid w:val="00284FDC"/>
    <w:rsid w:val="00285152"/>
    <w:rsid w:val="00285553"/>
    <w:rsid w:val="002855A3"/>
    <w:rsid w:val="002856FD"/>
    <w:rsid w:val="002857CC"/>
    <w:rsid w:val="0028589B"/>
    <w:rsid w:val="002859FE"/>
    <w:rsid w:val="00285BB4"/>
    <w:rsid w:val="002860C0"/>
    <w:rsid w:val="00286106"/>
    <w:rsid w:val="00286490"/>
    <w:rsid w:val="002864F8"/>
    <w:rsid w:val="00286606"/>
    <w:rsid w:val="002867E1"/>
    <w:rsid w:val="00286A89"/>
    <w:rsid w:val="00286B70"/>
    <w:rsid w:val="00286D69"/>
    <w:rsid w:val="00286E4A"/>
    <w:rsid w:val="002872C4"/>
    <w:rsid w:val="002876D6"/>
    <w:rsid w:val="00287750"/>
    <w:rsid w:val="002877A6"/>
    <w:rsid w:val="0028799E"/>
    <w:rsid w:val="002901C8"/>
    <w:rsid w:val="00290388"/>
    <w:rsid w:val="00290544"/>
    <w:rsid w:val="002905AB"/>
    <w:rsid w:val="00290645"/>
    <w:rsid w:val="002906D9"/>
    <w:rsid w:val="00290A7A"/>
    <w:rsid w:val="00290AC8"/>
    <w:rsid w:val="00290FD8"/>
    <w:rsid w:val="00291348"/>
    <w:rsid w:val="00291481"/>
    <w:rsid w:val="002917AE"/>
    <w:rsid w:val="00291972"/>
    <w:rsid w:val="00291AFA"/>
    <w:rsid w:val="00291CBC"/>
    <w:rsid w:val="00291DF3"/>
    <w:rsid w:val="00291E5B"/>
    <w:rsid w:val="00291F31"/>
    <w:rsid w:val="002922E6"/>
    <w:rsid w:val="0029233D"/>
    <w:rsid w:val="00292803"/>
    <w:rsid w:val="00292844"/>
    <w:rsid w:val="00292C66"/>
    <w:rsid w:val="00292C9A"/>
    <w:rsid w:val="00292D95"/>
    <w:rsid w:val="00292E55"/>
    <w:rsid w:val="00293126"/>
    <w:rsid w:val="00293130"/>
    <w:rsid w:val="00293769"/>
    <w:rsid w:val="00293969"/>
    <w:rsid w:val="00293E0E"/>
    <w:rsid w:val="002940D8"/>
    <w:rsid w:val="002940EA"/>
    <w:rsid w:val="00294354"/>
    <w:rsid w:val="00294819"/>
    <w:rsid w:val="00294A62"/>
    <w:rsid w:val="00294FC0"/>
    <w:rsid w:val="00295028"/>
    <w:rsid w:val="002951B2"/>
    <w:rsid w:val="00295432"/>
    <w:rsid w:val="002954E2"/>
    <w:rsid w:val="00296252"/>
    <w:rsid w:val="002966DD"/>
    <w:rsid w:val="00296743"/>
    <w:rsid w:val="00296BBF"/>
    <w:rsid w:val="00296C69"/>
    <w:rsid w:val="00296DFC"/>
    <w:rsid w:val="00297177"/>
    <w:rsid w:val="0029731A"/>
    <w:rsid w:val="002975D3"/>
    <w:rsid w:val="0029763D"/>
    <w:rsid w:val="002978E1"/>
    <w:rsid w:val="00297B63"/>
    <w:rsid w:val="00297C79"/>
    <w:rsid w:val="002A002E"/>
    <w:rsid w:val="002A03D2"/>
    <w:rsid w:val="002A0473"/>
    <w:rsid w:val="002A05C1"/>
    <w:rsid w:val="002A063D"/>
    <w:rsid w:val="002A0E39"/>
    <w:rsid w:val="002A0EF4"/>
    <w:rsid w:val="002A152D"/>
    <w:rsid w:val="002A162F"/>
    <w:rsid w:val="002A174A"/>
    <w:rsid w:val="002A1853"/>
    <w:rsid w:val="002A186D"/>
    <w:rsid w:val="002A1980"/>
    <w:rsid w:val="002A1C06"/>
    <w:rsid w:val="002A1DE1"/>
    <w:rsid w:val="002A2782"/>
    <w:rsid w:val="002A27B8"/>
    <w:rsid w:val="002A3995"/>
    <w:rsid w:val="002A3D3A"/>
    <w:rsid w:val="002A3FD6"/>
    <w:rsid w:val="002A4111"/>
    <w:rsid w:val="002A4179"/>
    <w:rsid w:val="002A4297"/>
    <w:rsid w:val="002A42C8"/>
    <w:rsid w:val="002A4344"/>
    <w:rsid w:val="002A43F9"/>
    <w:rsid w:val="002A4481"/>
    <w:rsid w:val="002A44A8"/>
    <w:rsid w:val="002A4600"/>
    <w:rsid w:val="002A4656"/>
    <w:rsid w:val="002A48FF"/>
    <w:rsid w:val="002A4A8F"/>
    <w:rsid w:val="002A4D20"/>
    <w:rsid w:val="002A5372"/>
    <w:rsid w:val="002A5709"/>
    <w:rsid w:val="002A5AC4"/>
    <w:rsid w:val="002A5EAD"/>
    <w:rsid w:val="002A5F31"/>
    <w:rsid w:val="002A6018"/>
    <w:rsid w:val="002A6750"/>
    <w:rsid w:val="002A691D"/>
    <w:rsid w:val="002A6999"/>
    <w:rsid w:val="002A6C86"/>
    <w:rsid w:val="002A6CE7"/>
    <w:rsid w:val="002A6EBA"/>
    <w:rsid w:val="002A6F2F"/>
    <w:rsid w:val="002A71B9"/>
    <w:rsid w:val="002A71F6"/>
    <w:rsid w:val="002A725B"/>
    <w:rsid w:val="002A7318"/>
    <w:rsid w:val="002A78BE"/>
    <w:rsid w:val="002A79B8"/>
    <w:rsid w:val="002A7C67"/>
    <w:rsid w:val="002A7E23"/>
    <w:rsid w:val="002A7FD8"/>
    <w:rsid w:val="002B000B"/>
    <w:rsid w:val="002B0782"/>
    <w:rsid w:val="002B093D"/>
    <w:rsid w:val="002B0B09"/>
    <w:rsid w:val="002B0D73"/>
    <w:rsid w:val="002B0DDD"/>
    <w:rsid w:val="002B1247"/>
    <w:rsid w:val="002B1321"/>
    <w:rsid w:val="002B1661"/>
    <w:rsid w:val="002B18BC"/>
    <w:rsid w:val="002B1BB6"/>
    <w:rsid w:val="002B1C6B"/>
    <w:rsid w:val="002B1CB4"/>
    <w:rsid w:val="002B2065"/>
    <w:rsid w:val="002B20CA"/>
    <w:rsid w:val="002B21B5"/>
    <w:rsid w:val="002B236E"/>
    <w:rsid w:val="002B252C"/>
    <w:rsid w:val="002B2B58"/>
    <w:rsid w:val="002B3372"/>
    <w:rsid w:val="002B3736"/>
    <w:rsid w:val="002B3CBA"/>
    <w:rsid w:val="002B3D50"/>
    <w:rsid w:val="002B4047"/>
    <w:rsid w:val="002B4114"/>
    <w:rsid w:val="002B445F"/>
    <w:rsid w:val="002B455B"/>
    <w:rsid w:val="002B45DB"/>
    <w:rsid w:val="002B497D"/>
    <w:rsid w:val="002B4A96"/>
    <w:rsid w:val="002B4BA5"/>
    <w:rsid w:val="002B4F21"/>
    <w:rsid w:val="002B5123"/>
    <w:rsid w:val="002B521C"/>
    <w:rsid w:val="002B5233"/>
    <w:rsid w:val="002B54F1"/>
    <w:rsid w:val="002B5514"/>
    <w:rsid w:val="002B56DD"/>
    <w:rsid w:val="002B5C6D"/>
    <w:rsid w:val="002B5CEA"/>
    <w:rsid w:val="002B6052"/>
    <w:rsid w:val="002B62CE"/>
    <w:rsid w:val="002B63D0"/>
    <w:rsid w:val="002B64F8"/>
    <w:rsid w:val="002B656C"/>
    <w:rsid w:val="002B6757"/>
    <w:rsid w:val="002B6A10"/>
    <w:rsid w:val="002B6A21"/>
    <w:rsid w:val="002B6A2D"/>
    <w:rsid w:val="002B6C6F"/>
    <w:rsid w:val="002B6D37"/>
    <w:rsid w:val="002B7342"/>
    <w:rsid w:val="002B7484"/>
    <w:rsid w:val="002B74E6"/>
    <w:rsid w:val="002B7508"/>
    <w:rsid w:val="002B767E"/>
    <w:rsid w:val="002B776C"/>
    <w:rsid w:val="002B7C70"/>
    <w:rsid w:val="002C004A"/>
    <w:rsid w:val="002C06E5"/>
    <w:rsid w:val="002C0896"/>
    <w:rsid w:val="002C12C6"/>
    <w:rsid w:val="002C1820"/>
    <w:rsid w:val="002C2225"/>
    <w:rsid w:val="002C26B5"/>
    <w:rsid w:val="002C2958"/>
    <w:rsid w:val="002C295F"/>
    <w:rsid w:val="002C2967"/>
    <w:rsid w:val="002C2AE7"/>
    <w:rsid w:val="002C2CEE"/>
    <w:rsid w:val="002C3139"/>
    <w:rsid w:val="002C333F"/>
    <w:rsid w:val="002C34D2"/>
    <w:rsid w:val="002C36D3"/>
    <w:rsid w:val="002C3C55"/>
    <w:rsid w:val="002C454E"/>
    <w:rsid w:val="002C4558"/>
    <w:rsid w:val="002C4782"/>
    <w:rsid w:val="002C481C"/>
    <w:rsid w:val="002C49A9"/>
    <w:rsid w:val="002C4B72"/>
    <w:rsid w:val="002C4BC9"/>
    <w:rsid w:val="002C4F3A"/>
    <w:rsid w:val="002C4F41"/>
    <w:rsid w:val="002C514A"/>
    <w:rsid w:val="002C525A"/>
    <w:rsid w:val="002C52A6"/>
    <w:rsid w:val="002C5B7F"/>
    <w:rsid w:val="002C5DB8"/>
    <w:rsid w:val="002C5E85"/>
    <w:rsid w:val="002C6247"/>
    <w:rsid w:val="002C668C"/>
    <w:rsid w:val="002C67BB"/>
    <w:rsid w:val="002C68A3"/>
    <w:rsid w:val="002C6BB4"/>
    <w:rsid w:val="002C704B"/>
    <w:rsid w:val="002C718A"/>
    <w:rsid w:val="002C75FB"/>
    <w:rsid w:val="002C77F1"/>
    <w:rsid w:val="002C78DB"/>
    <w:rsid w:val="002C79AE"/>
    <w:rsid w:val="002C7AF2"/>
    <w:rsid w:val="002C7D30"/>
    <w:rsid w:val="002C7EC6"/>
    <w:rsid w:val="002C7F07"/>
    <w:rsid w:val="002D0176"/>
    <w:rsid w:val="002D05D0"/>
    <w:rsid w:val="002D0A86"/>
    <w:rsid w:val="002D0E9F"/>
    <w:rsid w:val="002D0F6F"/>
    <w:rsid w:val="002D1132"/>
    <w:rsid w:val="002D120E"/>
    <w:rsid w:val="002D12B8"/>
    <w:rsid w:val="002D1734"/>
    <w:rsid w:val="002D1855"/>
    <w:rsid w:val="002D20F7"/>
    <w:rsid w:val="002D21CC"/>
    <w:rsid w:val="002D2743"/>
    <w:rsid w:val="002D279A"/>
    <w:rsid w:val="002D31AE"/>
    <w:rsid w:val="002D342F"/>
    <w:rsid w:val="002D3560"/>
    <w:rsid w:val="002D3989"/>
    <w:rsid w:val="002D3C26"/>
    <w:rsid w:val="002D4530"/>
    <w:rsid w:val="002D4628"/>
    <w:rsid w:val="002D4758"/>
    <w:rsid w:val="002D4800"/>
    <w:rsid w:val="002D4C6F"/>
    <w:rsid w:val="002D510E"/>
    <w:rsid w:val="002D527E"/>
    <w:rsid w:val="002D53A4"/>
    <w:rsid w:val="002D5442"/>
    <w:rsid w:val="002D55AD"/>
    <w:rsid w:val="002D579A"/>
    <w:rsid w:val="002D5CC0"/>
    <w:rsid w:val="002D5E51"/>
    <w:rsid w:val="002D6277"/>
    <w:rsid w:val="002D678F"/>
    <w:rsid w:val="002D6901"/>
    <w:rsid w:val="002D6F9D"/>
    <w:rsid w:val="002D7276"/>
    <w:rsid w:val="002D7CC3"/>
    <w:rsid w:val="002D7EC0"/>
    <w:rsid w:val="002E0251"/>
    <w:rsid w:val="002E0275"/>
    <w:rsid w:val="002E03B6"/>
    <w:rsid w:val="002E04E4"/>
    <w:rsid w:val="002E04E7"/>
    <w:rsid w:val="002E0B16"/>
    <w:rsid w:val="002E0B9B"/>
    <w:rsid w:val="002E0BC4"/>
    <w:rsid w:val="002E0C06"/>
    <w:rsid w:val="002E0F87"/>
    <w:rsid w:val="002E1388"/>
    <w:rsid w:val="002E140F"/>
    <w:rsid w:val="002E1441"/>
    <w:rsid w:val="002E15A2"/>
    <w:rsid w:val="002E16BC"/>
    <w:rsid w:val="002E17C6"/>
    <w:rsid w:val="002E1825"/>
    <w:rsid w:val="002E1909"/>
    <w:rsid w:val="002E1BAF"/>
    <w:rsid w:val="002E1BC3"/>
    <w:rsid w:val="002E1C4D"/>
    <w:rsid w:val="002E1E02"/>
    <w:rsid w:val="002E2043"/>
    <w:rsid w:val="002E21AE"/>
    <w:rsid w:val="002E24C6"/>
    <w:rsid w:val="002E267C"/>
    <w:rsid w:val="002E2D24"/>
    <w:rsid w:val="002E2EA3"/>
    <w:rsid w:val="002E38AC"/>
    <w:rsid w:val="002E3AE7"/>
    <w:rsid w:val="002E3B9F"/>
    <w:rsid w:val="002E3D39"/>
    <w:rsid w:val="002E403A"/>
    <w:rsid w:val="002E4196"/>
    <w:rsid w:val="002E4639"/>
    <w:rsid w:val="002E49E6"/>
    <w:rsid w:val="002E4C49"/>
    <w:rsid w:val="002E4DBA"/>
    <w:rsid w:val="002E5324"/>
    <w:rsid w:val="002E5656"/>
    <w:rsid w:val="002E56C0"/>
    <w:rsid w:val="002E5BDE"/>
    <w:rsid w:val="002E5DAC"/>
    <w:rsid w:val="002E6150"/>
    <w:rsid w:val="002E69EE"/>
    <w:rsid w:val="002E6CFF"/>
    <w:rsid w:val="002E74F4"/>
    <w:rsid w:val="002E753F"/>
    <w:rsid w:val="002E7E85"/>
    <w:rsid w:val="002F04A6"/>
    <w:rsid w:val="002F0843"/>
    <w:rsid w:val="002F12E6"/>
    <w:rsid w:val="002F13EA"/>
    <w:rsid w:val="002F177E"/>
    <w:rsid w:val="002F2606"/>
    <w:rsid w:val="002F260A"/>
    <w:rsid w:val="002F295D"/>
    <w:rsid w:val="002F2987"/>
    <w:rsid w:val="002F2E05"/>
    <w:rsid w:val="002F2F5E"/>
    <w:rsid w:val="002F3200"/>
    <w:rsid w:val="002F3C03"/>
    <w:rsid w:val="002F3C25"/>
    <w:rsid w:val="002F3C27"/>
    <w:rsid w:val="002F4212"/>
    <w:rsid w:val="002F42BB"/>
    <w:rsid w:val="002F4790"/>
    <w:rsid w:val="002F4792"/>
    <w:rsid w:val="002F4868"/>
    <w:rsid w:val="002F50A8"/>
    <w:rsid w:val="002F52B4"/>
    <w:rsid w:val="002F56F7"/>
    <w:rsid w:val="002F572B"/>
    <w:rsid w:val="002F5DAB"/>
    <w:rsid w:val="002F627B"/>
    <w:rsid w:val="002F6896"/>
    <w:rsid w:val="002F7013"/>
    <w:rsid w:val="002F7027"/>
    <w:rsid w:val="002F706B"/>
    <w:rsid w:val="002F72ED"/>
    <w:rsid w:val="002F768A"/>
    <w:rsid w:val="002F76AA"/>
    <w:rsid w:val="002F7C2E"/>
    <w:rsid w:val="002F7EED"/>
    <w:rsid w:val="002F7F35"/>
    <w:rsid w:val="002F7FD1"/>
    <w:rsid w:val="00300325"/>
    <w:rsid w:val="003003A1"/>
    <w:rsid w:val="003009BC"/>
    <w:rsid w:val="00300DBD"/>
    <w:rsid w:val="00300E8B"/>
    <w:rsid w:val="00300F37"/>
    <w:rsid w:val="00300FE6"/>
    <w:rsid w:val="003014DA"/>
    <w:rsid w:val="003014F1"/>
    <w:rsid w:val="00301ABB"/>
    <w:rsid w:val="00301CF5"/>
    <w:rsid w:val="003021BC"/>
    <w:rsid w:val="00302310"/>
    <w:rsid w:val="00302315"/>
    <w:rsid w:val="0030298B"/>
    <w:rsid w:val="00302B67"/>
    <w:rsid w:val="00302BD2"/>
    <w:rsid w:val="00302C6D"/>
    <w:rsid w:val="00303A07"/>
    <w:rsid w:val="00303BBB"/>
    <w:rsid w:val="00303DF8"/>
    <w:rsid w:val="00303E77"/>
    <w:rsid w:val="00303FF4"/>
    <w:rsid w:val="00304163"/>
    <w:rsid w:val="0030425F"/>
    <w:rsid w:val="003042D7"/>
    <w:rsid w:val="0030474B"/>
    <w:rsid w:val="003047D6"/>
    <w:rsid w:val="00305712"/>
    <w:rsid w:val="00305AF8"/>
    <w:rsid w:val="00306100"/>
    <w:rsid w:val="003064A2"/>
    <w:rsid w:val="0030652F"/>
    <w:rsid w:val="003066D6"/>
    <w:rsid w:val="00306701"/>
    <w:rsid w:val="003069A9"/>
    <w:rsid w:val="00306A91"/>
    <w:rsid w:val="00306B5D"/>
    <w:rsid w:val="00306D72"/>
    <w:rsid w:val="00307331"/>
    <w:rsid w:val="00307457"/>
    <w:rsid w:val="003076E8"/>
    <w:rsid w:val="00307A25"/>
    <w:rsid w:val="00307C88"/>
    <w:rsid w:val="00307D64"/>
    <w:rsid w:val="00310098"/>
    <w:rsid w:val="0031026D"/>
    <w:rsid w:val="0031026E"/>
    <w:rsid w:val="0031041D"/>
    <w:rsid w:val="003105CC"/>
    <w:rsid w:val="003109A3"/>
    <w:rsid w:val="00310A5F"/>
    <w:rsid w:val="00310B5A"/>
    <w:rsid w:val="00310D15"/>
    <w:rsid w:val="00310DC7"/>
    <w:rsid w:val="00310DD1"/>
    <w:rsid w:val="00310E52"/>
    <w:rsid w:val="003110EA"/>
    <w:rsid w:val="00311360"/>
    <w:rsid w:val="003117D7"/>
    <w:rsid w:val="003119C1"/>
    <w:rsid w:val="00311A8E"/>
    <w:rsid w:val="00311C2E"/>
    <w:rsid w:val="00311C7E"/>
    <w:rsid w:val="00311CAF"/>
    <w:rsid w:val="00311D66"/>
    <w:rsid w:val="00311DD6"/>
    <w:rsid w:val="00311E90"/>
    <w:rsid w:val="00312769"/>
    <w:rsid w:val="003133E0"/>
    <w:rsid w:val="00313B59"/>
    <w:rsid w:val="00313D67"/>
    <w:rsid w:val="00313DD8"/>
    <w:rsid w:val="0031411C"/>
    <w:rsid w:val="00314609"/>
    <w:rsid w:val="003147CB"/>
    <w:rsid w:val="00314947"/>
    <w:rsid w:val="00314A03"/>
    <w:rsid w:val="00314C1B"/>
    <w:rsid w:val="00314C2B"/>
    <w:rsid w:val="0031518C"/>
    <w:rsid w:val="003152D0"/>
    <w:rsid w:val="003153D8"/>
    <w:rsid w:val="0031651A"/>
    <w:rsid w:val="00316593"/>
    <w:rsid w:val="0031671C"/>
    <w:rsid w:val="003167F4"/>
    <w:rsid w:val="00316B87"/>
    <w:rsid w:val="003171A5"/>
    <w:rsid w:val="00317407"/>
    <w:rsid w:val="00317A7B"/>
    <w:rsid w:val="00317AE7"/>
    <w:rsid w:val="00317EF8"/>
    <w:rsid w:val="00317FDA"/>
    <w:rsid w:val="0032065A"/>
    <w:rsid w:val="00320E95"/>
    <w:rsid w:val="00321439"/>
    <w:rsid w:val="00321A3F"/>
    <w:rsid w:val="00321B5E"/>
    <w:rsid w:val="00321D92"/>
    <w:rsid w:val="00321DB4"/>
    <w:rsid w:val="00321DDD"/>
    <w:rsid w:val="00321E01"/>
    <w:rsid w:val="00322631"/>
    <w:rsid w:val="0032274A"/>
    <w:rsid w:val="00322802"/>
    <w:rsid w:val="00322959"/>
    <w:rsid w:val="003232A8"/>
    <w:rsid w:val="00323550"/>
    <w:rsid w:val="003236D5"/>
    <w:rsid w:val="00323D06"/>
    <w:rsid w:val="00323D44"/>
    <w:rsid w:val="003240B8"/>
    <w:rsid w:val="00324180"/>
    <w:rsid w:val="003244BB"/>
    <w:rsid w:val="00324682"/>
    <w:rsid w:val="003247DF"/>
    <w:rsid w:val="003248A2"/>
    <w:rsid w:val="003248B8"/>
    <w:rsid w:val="003249B3"/>
    <w:rsid w:val="00324C10"/>
    <w:rsid w:val="00324C42"/>
    <w:rsid w:val="00324D9D"/>
    <w:rsid w:val="00324DB8"/>
    <w:rsid w:val="003250D0"/>
    <w:rsid w:val="003253E4"/>
    <w:rsid w:val="00325A1C"/>
    <w:rsid w:val="00326195"/>
    <w:rsid w:val="003264AD"/>
    <w:rsid w:val="0032657D"/>
    <w:rsid w:val="0032680A"/>
    <w:rsid w:val="00326842"/>
    <w:rsid w:val="003268C3"/>
    <w:rsid w:val="003270A7"/>
    <w:rsid w:val="0032733B"/>
    <w:rsid w:val="00327438"/>
    <w:rsid w:val="00327866"/>
    <w:rsid w:val="00327E1B"/>
    <w:rsid w:val="00327E8F"/>
    <w:rsid w:val="003308BE"/>
    <w:rsid w:val="003308D0"/>
    <w:rsid w:val="003309F0"/>
    <w:rsid w:val="00330E4A"/>
    <w:rsid w:val="00330E53"/>
    <w:rsid w:val="003313DE"/>
    <w:rsid w:val="003313E1"/>
    <w:rsid w:val="003315C5"/>
    <w:rsid w:val="00331842"/>
    <w:rsid w:val="00331B15"/>
    <w:rsid w:val="00331EDD"/>
    <w:rsid w:val="00332081"/>
    <w:rsid w:val="00332102"/>
    <w:rsid w:val="0033213F"/>
    <w:rsid w:val="00332403"/>
    <w:rsid w:val="00332815"/>
    <w:rsid w:val="00332910"/>
    <w:rsid w:val="00332D0B"/>
    <w:rsid w:val="00333418"/>
    <w:rsid w:val="00333587"/>
    <w:rsid w:val="00333E87"/>
    <w:rsid w:val="00334075"/>
    <w:rsid w:val="00334819"/>
    <w:rsid w:val="00334A73"/>
    <w:rsid w:val="00334B15"/>
    <w:rsid w:val="00334F1F"/>
    <w:rsid w:val="0033529F"/>
    <w:rsid w:val="0033587F"/>
    <w:rsid w:val="003359B0"/>
    <w:rsid w:val="00335BB9"/>
    <w:rsid w:val="00335F0F"/>
    <w:rsid w:val="00335FA4"/>
    <w:rsid w:val="00335FB0"/>
    <w:rsid w:val="00336017"/>
    <w:rsid w:val="0033646F"/>
    <w:rsid w:val="003364A8"/>
    <w:rsid w:val="00336629"/>
    <w:rsid w:val="003367FF"/>
    <w:rsid w:val="00336F25"/>
    <w:rsid w:val="00337099"/>
    <w:rsid w:val="003371B9"/>
    <w:rsid w:val="00337311"/>
    <w:rsid w:val="00337672"/>
    <w:rsid w:val="003377D9"/>
    <w:rsid w:val="00340099"/>
    <w:rsid w:val="003402D7"/>
    <w:rsid w:val="003402F0"/>
    <w:rsid w:val="00340306"/>
    <w:rsid w:val="00340586"/>
    <w:rsid w:val="003409B1"/>
    <w:rsid w:val="00340DF1"/>
    <w:rsid w:val="00341041"/>
    <w:rsid w:val="003412CB"/>
    <w:rsid w:val="00341801"/>
    <w:rsid w:val="00341AEE"/>
    <w:rsid w:val="00341CC4"/>
    <w:rsid w:val="00341EF3"/>
    <w:rsid w:val="0034207B"/>
    <w:rsid w:val="0034223A"/>
    <w:rsid w:val="0034276C"/>
    <w:rsid w:val="00342B88"/>
    <w:rsid w:val="00342D9E"/>
    <w:rsid w:val="00342EB2"/>
    <w:rsid w:val="00342FE7"/>
    <w:rsid w:val="003430CD"/>
    <w:rsid w:val="00343149"/>
    <w:rsid w:val="00343207"/>
    <w:rsid w:val="0034363C"/>
    <w:rsid w:val="003436B6"/>
    <w:rsid w:val="00343A53"/>
    <w:rsid w:val="00343B0A"/>
    <w:rsid w:val="00343DA5"/>
    <w:rsid w:val="00344539"/>
    <w:rsid w:val="003445B1"/>
    <w:rsid w:val="003449E3"/>
    <w:rsid w:val="00344CA0"/>
    <w:rsid w:val="00344D35"/>
    <w:rsid w:val="00345217"/>
    <w:rsid w:val="00345325"/>
    <w:rsid w:val="003453FD"/>
    <w:rsid w:val="0034556D"/>
    <w:rsid w:val="003455FE"/>
    <w:rsid w:val="003456C7"/>
    <w:rsid w:val="00345B4F"/>
    <w:rsid w:val="00345CB7"/>
    <w:rsid w:val="00346304"/>
    <w:rsid w:val="00346656"/>
    <w:rsid w:val="003466B9"/>
    <w:rsid w:val="00346BB1"/>
    <w:rsid w:val="00346D06"/>
    <w:rsid w:val="00347062"/>
    <w:rsid w:val="00347795"/>
    <w:rsid w:val="003477AB"/>
    <w:rsid w:val="00347CAB"/>
    <w:rsid w:val="00347CF4"/>
    <w:rsid w:val="003500DC"/>
    <w:rsid w:val="0035024E"/>
    <w:rsid w:val="00350697"/>
    <w:rsid w:val="00351103"/>
    <w:rsid w:val="003512F8"/>
    <w:rsid w:val="003513D0"/>
    <w:rsid w:val="003515F3"/>
    <w:rsid w:val="003516F3"/>
    <w:rsid w:val="00351BA5"/>
    <w:rsid w:val="00352417"/>
    <w:rsid w:val="0035259E"/>
    <w:rsid w:val="003526A2"/>
    <w:rsid w:val="0035284F"/>
    <w:rsid w:val="00353353"/>
    <w:rsid w:val="00353462"/>
    <w:rsid w:val="00353503"/>
    <w:rsid w:val="003537CE"/>
    <w:rsid w:val="0035385C"/>
    <w:rsid w:val="00353A35"/>
    <w:rsid w:val="003545B9"/>
    <w:rsid w:val="00354698"/>
    <w:rsid w:val="00354B3B"/>
    <w:rsid w:val="00354ED8"/>
    <w:rsid w:val="00355106"/>
    <w:rsid w:val="0035535A"/>
    <w:rsid w:val="0035590B"/>
    <w:rsid w:val="00355926"/>
    <w:rsid w:val="00355C14"/>
    <w:rsid w:val="00355DD9"/>
    <w:rsid w:val="00355DF7"/>
    <w:rsid w:val="00355EFC"/>
    <w:rsid w:val="00356226"/>
    <w:rsid w:val="0035623A"/>
    <w:rsid w:val="003564D8"/>
    <w:rsid w:val="00356624"/>
    <w:rsid w:val="00356C19"/>
    <w:rsid w:val="00357024"/>
    <w:rsid w:val="00357040"/>
    <w:rsid w:val="003572CF"/>
    <w:rsid w:val="00357762"/>
    <w:rsid w:val="0035777E"/>
    <w:rsid w:val="00357CE4"/>
    <w:rsid w:val="00357D09"/>
    <w:rsid w:val="00357DA6"/>
    <w:rsid w:val="00357FA9"/>
    <w:rsid w:val="0036018F"/>
    <w:rsid w:val="0036058E"/>
    <w:rsid w:val="00360A16"/>
    <w:rsid w:val="00360BA3"/>
    <w:rsid w:val="00360BD9"/>
    <w:rsid w:val="00360BEB"/>
    <w:rsid w:val="00360C15"/>
    <w:rsid w:val="00360EAC"/>
    <w:rsid w:val="00361617"/>
    <w:rsid w:val="003617B1"/>
    <w:rsid w:val="00361917"/>
    <w:rsid w:val="003619B1"/>
    <w:rsid w:val="00361A88"/>
    <w:rsid w:val="00361C8A"/>
    <w:rsid w:val="00361FD7"/>
    <w:rsid w:val="00362117"/>
    <w:rsid w:val="00362168"/>
    <w:rsid w:val="003624DB"/>
    <w:rsid w:val="003625DA"/>
    <w:rsid w:val="00362673"/>
    <w:rsid w:val="003628DF"/>
    <w:rsid w:val="00362DB3"/>
    <w:rsid w:val="00362EA4"/>
    <w:rsid w:val="00363058"/>
    <w:rsid w:val="00363131"/>
    <w:rsid w:val="00363621"/>
    <w:rsid w:val="00363AC3"/>
    <w:rsid w:val="00363AE7"/>
    <w:rsid w:val="00363EA6"/>
    <w:rsid w:val="0036424B"/>
    <w:rsid w:val="0036447A"/>
    <w:rsid w:val="003645A9"/>
    <w:rsid w:val="003647FB"/>
    <w:rsid w:val="003648C6"/>
    <w:rsid w:val="0036496A"/>
    <w:rsid w:val="00364AC2"/>
    <w:rsid w:val="00364F4F"/>
    <w:rsid w:val="00365487"/>
    <w:rsid w:val="00365599"/>
    <w:rsid w:val="00365A1F"/>
    <w:rsid w:val="00365A50"/>
    <w:rsid w:val="00365B5A"/>
    <w:rsid w:val="00365CA8"/>
    <w:rsid w:val="00366189"/>
    <w:rsid w:val="00366210"/>
    <w:rsid w:val="00366389"/>
    <w:rsid w:val="00366A66"/>
    <w:rsid w:val="0036709B"/>
    <w:rsid w:val="003670B6"/>
    <w:rsid w:val="003670E6"/>
    <w:rsid w:val="00367400"/>
    <w:rsid w:val="003677A3"/>
    <w:rsid w:val="00367A11"/>
    <w:rsid w:val="00367C45"/>
    <w:rsid w:val="00367C4E"/>
    <w:rsid w:val="00367E59"/>
    <w:rsid w:val="00370029"/>
    <w:rsid w:val="00370064"/>
    <w:rsid w:val="0037014F"/>
    <w:rsid w:val="003709E2"/>
    <w:rsid w:val="003709F1"/>
    <w:rsid w:val="003710CC"/>
    <w:rsid w:val="003711CF"/>
    <w:rsid w:val="00371335"/>
    <w:rsid w:val="0037149F"/>
    <w:rsid w:val="0037194C"/>
    <w:rsid w:val="00372029"/>
    <w:rsid w:val="0037259C"/>
    <w:rsid w:val="00372F1A"/>
    <w:rsid w:val="0037306A"/>
    <w:rsid w:val="003733BC"/>
    <w:rsid w:val="0037374B"/>
    <w:rsid w:val="0037385E"/>
    <w:rsid w:val="0037409B"/>
    <w:rsid w:val="003743C1"/>
    <w:rsid w:val="00374461"/>
    <w:rsid w:val="003744D8"/>
    <w:rsid w:val="00374639"/>
    <w:rsid w:val="00374DE4"/>
    <w:rsid w:val="00375222"/>
    <w:rsid w:val="003755AF"/>
    <w:rsid w:val="00375A5B"/>
    <w:rsid w:val="00375CF1"/>
    <w:rsid w:val="00375E69"/>
    <w:rsid w:val="00376118"/>
    <w:rsid w:val="0037636D"/>
    <w:rsid w:val="00376508"/>
    <w:rsid w:val="00376584"/>
    <w:rsid w:val="0037699D"/>
    <w:rsid w:val="00376F95"/>
    <w:rsid w:val="0037769F"/>
    <w:rsid w:val="00377C16"/>
    <w:rsid w:val="003803F3"/>
    <w:rsid w:val="003804F7"/>
    <w:rsid w:val="00380751"/>
    <w:rsid w:val="00380C2B"/>
    <w:rsid w:val="0038117C"/>
    <w:rsid w:val="003811B0"/>
    <w:rsid w:val="003811BF"/>
    <w:rsid w:val="0038193B"/>
    <w:rsid w:val="00381B33"/>
    <w:rsid w:val="00381F4B"/>
    <w:rsid w:val="0038227C"/>
    <w:rsid w:val="003825CF"/>
    <w:rsid w:val="00382729"/>
    <w:rsid w:val="0038296C"/>
    <w:rsid w:val="00382A66"/>
    <w:rsid w:val="00382AB2"/>
    <w:rsid w:val="00383027"/>
    <w:rsid w:val="00383470"/>
    <w:rsid w:val="0038399F"/>
    <w:rsid w:val="00383B0E"/>
    <w:rsid w:val="00383B1C"/>
    <w:rsid w:val="0038404D"/>
    <w:rsid w:val="003840D6"/>
    <w:rsid w:val="00384148"/>
    <w:rsid w:val="0038456C"/>
    <w:rsid w:val="00384D52"/>
    <w:rsid w:val="003850B2"/>
    <w:rsid w:val="00385381"/>
    <w:rsid w:val="00385488"/>
    <w:rsid w:val="0038582E"/>
    <w:rsid w:val="0038584A"/>
    <w:rsid w:val="003859A8"/>
    <w:rsid w:val="003859C6"/>
    <w:rsid w:val="00385BE6"/>
    <w:rsid w:val="00385C49"/>
    <w:rsid w:val="00385CEA"/>
    <w:rsid w:val="00385D0D"/>
    <w:rsid w:val="00386223"/>
    <w:rsid w:val="00386343"/>
    <w:rsid w:val="003867C8"/>
    <w:rsid w:val="003868F2"/>
    <w:rsid w:val="00386BC1"/>
    <w:rsid w:val="00386BFE"/>
    <w:rsid w:val="00386FC2"/>
    <w:rsid w:val="003872A7"/>
    <w:rsid w:val="003874DC"/>
    <w:rsid w:val="00387BE4"/>
    <w:rsid w:val="00387C77"/>
    <w:rsid w:val="00387F02"/>
    <w:rsid w:val="003901DA"/>
    <w:rsid w:val="0039035B"/>
    <w:rsid w:val="0039064C"/>
    <w:rsid w:val="003906CA"/>
    <w:rsid w:val="003908FB"/>
    <w:rsid w:val="00390956"/>
    <w:rsid w:val="00390C41"/>
    <w:rsid w:val="00390D08"/>
    <w:rsid w:val="00390E3C"/>
    <w:rsid w:val="00391037"/>
    <w:rsid w:val="00392894"/>
    <w:rsid w:val="0039295E"/>
    <w:rsid w:val="00392983"/>
    <w:rsid w:val="00392FA2"/>
    <w:rsid w:val="0039305D"/>
    <w:rsid w:val="0039309A"/>
    <w:rsid w:val="00393450"/>
    <w:rsid w:val="00393DD2"/>
    <w:rsid w:val="00393E27"/>
    <w:rsid w:val="00393FB3"/>
    <w:rsid w:val="00393FCA"/>
    <w:rsid w:val="00394223"/>
    <w:rsid w:val="0039465C"/>
    <w:rsid w:val="00394673"/>
    <w:rsid w:val="003946E4"/>
    <w:rsid w:val="003949A8"/>
    <w:rsid w:val="00394F81"/>
    <w:rsid w:val="00395449"/>
    <w:rsid w:val="003954C3"/>
    <w:rsid w:val="003956B2"/>
    <w:rsid w:val="00395715"/>
    <w:rsid w:val="00395D82"/>
    <w:rsid w:val="00395DA0"/>
    <w:rsid w:val="00396266"/>
    <w:rsid w:val="00396657"/>
    <w:rsid w:val="003967A4"/>
    <w:rsid w:val="00396878"/>
    <w:rsid w:val="00396DCF"/>
    <w:rsid w:val="00396E82"/>
    <w:rsid w:val="003971AE"/>
    <w:rsid w:val="00397250"/>
    <w:rsid w:val="00397405"/>
    <w:rsid w:val="00397FF1"/>
    <w:rsid w:val="003A011F"/>
    <w:rsid w:val="003A02D2"/>
    <w:rsid w:val="003A0455"/>
    <w:rsid w:val="003A04E1"/>
    <w:rsid w:val="003A05C8"/>
    <w:rsid w:val="003A06CD"/>
    <w:rsid w:val="003A097F"/>
    <w:rsid w:val="003A0A26"/>
    <w:rsid w:val="003A0A9C"/>
    <w:rsid w:val="003A0B38"/>
    <w:rsid w:val="003A107C"/>
    <w:rsid w:val="003A10A2"/>
    <w:rsid w:val="003A1257"/>
    <w:rsid w:val="003A164F"/>
    <w:rsid w:val="003A179E"/>
    <w:rsid w:val="003A1E86"/>
    <w:rsid w:val="003A21DB"/>
    <w:rsid w:val="003A22A2"/>
    <w:rsid w:val="003A2447"/>
    <w:rsid w:val="003A25DF"/>
    <w:rsid w:val="003A2991"/>
    <w:rsid w:val="003A2A93"/>
    <w:rsid w:val="003A2E72"/>
    <w:rsid w:val="003A30BE"/>
    <w:rsid w:val="003A344D"/>
    <w:rsid w:val="003A352D"/>
    <w:rsid w:val="003A3A0D"/>
    <w:rsid w:val="003A3CB1"/>
    <w:rsid w:val="003A46CA"/>
    <w:rsid w:val="003A4A68"/>
    <w:rsid w:val="003A4F46"/>
    <w:rsid w:val="003A5049"/>
    <w:rsid w:val="003A523D"/>
    <w:rsid w:val="003A52CD"/>
    <w:rsid w:val="003A5352"/>
    <w:rsid w:val="003A576B"/>
    <w:rsid w:val="003A5974"/>
    <w:rsid w:val="003A5AA0"/>
    <w:rsid w:val="003A5D66"/>
    <w:rsid w:val="003A5E65"/>
    <w:rsid w:val="003A605C"/>
    <w:rsid w:val="003A6386"/>
    <w:rsid w:val="003A658E"/>
    <w:rsid w:val="003A670A"/>
    <w:rsid w:val="003A672B"/>
    <w:rsid w:val="003A68AF"/>
    <w:rsid w:val="003A6990"/>
    <w:rsid w:val="003A6A43"/>
    <w:rsid w:val="003A6BA9"/>
    <w:rsid w:val="003A718E"/>
    <w:rsid w:val="003A7356"/>
    <w:rsid w:val="003A737C"/>
    <w:rsid w:val="003A76E1"/>
    <w:rsid w:val="003A774C"/>
    <w:rsid w:val="003A7900"/>
    <w:rsid w:val="003A7906"/>
    <w:rsid w:val="003A7F80"/>
    <w:rsid w:val="003B0192"/>
    <w:rsid w:val="003B08AC"/>
    <w:rsid w:val="003B0903"/>
    <w:rsid w:val="003B0C7C"/>
    <w:rsid w:val="003B0D07"/>
    <w:rsid w:val="003B0E6B"/>
    <w:rsid w:val="003B1901"/>
    <w:rsid w:val="003B273C"/>
    <w:rsid w:val="003B28B8"/>
    <w:rsid w:val="003B2CBE"/>
    <w:rsid w:val="003B2D82"/>
    <w:rsid w:val="003B39EE"/>
    <w:rsid w:val="003B3DE7"/>
    <w:rsid w:val="003B3F92"/>
    <w:rsid w:val="003B4238"/>
    <w:rsid w:val="003B464D"/>
    <w:rsid w:val="003B4684"/>
    <w:rsid w:val="003B4A20"/>
    <w:rsid w:val="003B4C79"/>
    <w:rsid w:val="003B502C"/>
    <w:rsid w:val="003B5050"/>
    <w:rsid w:val="003B565B"/>
    <w:rsid w:val="003B56AF"/>
    <w:rsid w:val="003B56D3"/>
    <w:rsid w:val="003B5AFB"/>
    <w:rsid w:val="003B5EC6"/>
    <w:rsid w:val="003B646A"/>
    <w:rsid w:val="003B6CB9"/>
    <w:rsid w:val="003B6F75"/>
    <w:rsid w:val="003B7104"/>
    <w:rsid w:val="003B71B1"/>
    <w:rsid w:val="003B72C9"/>
    <w:rsid w:val="003B76F0"/>
    <w:rsid w:val="003B790E"/>
    <w:rsid w:val="003B7C54"/>
    <w:rsid w:val="003C024A"/>
    <w:rsid w:val="003C02E8"/>
    <w:rsid w:val="003C02F6"/>
    <w:rsid w:val="003C0425"/>
    <w:rsid w:val="003C0A6F"/>
    <w:rsid w:val="003C0A94"/>
    <w:rsid w:val="003C0BA0"/>
    <w:rsid w:val="003C0E5A"/>
    <w:rsid w:val="003C113E"/>
    <w:rsid w:val="003C1196"/>
    <w:rsid w:val="003C130A"/>
    <w:rsid w:val="003C135C"/>
    <w:rsid w:val="003C1591"/>
    <w:rsid w:val="003C1C66"/>
    <w:rsid w:val="003C1DFC"/>
    <w:rsid w:val="003C2047"/>
    <w:rsid w:val="003C2316"/>
    <w:rsid w:val="003C243B"/>
    <w:rsid w:val="003C24B0"/>
    <w:rsid w:val="003C26D7"/>
    <w:rsid w:val="003C2D12"/>
    <w:rsid w:val="003C2DAE"/>
    <w:rsid w:val="003C2DC4"/>
    <w:rsid w:val="003C2FF5"/>
    <w:rsid w:val="003C3275"/>
    <w:rsid w:val="003C332F"/>
    <w:rsid w:val="003C3442"/>
    <w:rsid w:val="003C43ED"/>
    <w:rsid w:val="003C461E"/>
    <w:rsid w:val="003C47E4"/>
    <w:rsid w:val="003C48C7"/>
    <w:rsid w:val="003C4A55"/>
    <w:rsid w:val="003C4F26"/>
    <w:rsid w:val="003C5224"/>
    <w:rsid w:val="003C522B"/>
    <w:rsid w:val="003C59DC"/>
    <w:rsid w:val="003C5A1C"/>
    <w:rsid w:val="003C5A48"/>
    <w:rsid w:val="003C5AB6"/>
    <w:rsid w:val="003C5B53"/>
    <w:rsid w:val="003C5CD8"/>
    <w:rsid w:val="003C5DEB"/>
    <w:rsid w:val="003C6027"/>
    <w:rsid w:val="003C60B2"/>
    <w:rsid w:val="003C61CE"/>
    <w:rsid w:val="003C6311"/>
    <w:rsid w:val="003C6C64"/>
    <w:rsid w:val="003C6D98"/>
    <w:rsid w:val="003C730B"/>
    <w:rsid w:val="003C7671"/>
    <w:rsid w:val="003C78FC"/>
    <w:rsid w:val="003C7ED8"/>
    <w:rsid w:val="003D003B"/>
    <w:rsid w:val="003D05DE"/>
    <w:rsid w:val="003D094E"/>
    <w:rsid w:val="003D107B"/>
    <w:rsid w:val="003D10EF"/>
    <w:rsid w:val="003D1336"/>
    <w:rsid w:val="003D1745"/>
    <w:rsid w:val="003D1A0A"/>
    <w:rsid w:val="003D1C6D"/>
    <w:rsid w:val="003D1D4A"/>
    <w:rsid w:val="003D21CF"/>
    <w:rsid w:val="003D24E4"/>
    <w:rsid w:val="003D2A46"/>
    <w:rsid w:val="003D2BDD"/>
    <w:rsid w:val="003D2E0D"/>
    <w:rsid w:val="003D3084"/>
    <w:rsid w:val="003D37AE"/>
    <w:rsid w:val="003D382B"/>
    <w:rsid w:val="003D3AE7"/>
    <w:rsid w:val="003D3F5F"/>
    <w:rsid w:val="003D4037"/>
    <w:rsid w:val="003D43D0"/>
    <w:rsid w:val="003D46C0"/>
    <w:rsid w:val="003D488D"/>
    <w:rsid w:val="003D48AE"/>
    <w:rsid w:val="003D4DAC"/>
    <w:rsid w:val="003D4DD8"/>
    <w:rsid w:val="003D531A"/>
    <w:rsid w:val="003D5924"/>
    <w:rsid w:val="003D62BF"/>
    <w:rsid w:val="003D62CB"/>
    <w:rsid w:val="003D62FB"/>
    <w:rsid w:val="003D63CF"/>
    <w:rsid w:val="003D6447"/>
    <w:rsid w:val="003D6616"/>
    <w:rsid w:val="003D68A2"/>
    <w:rsid w:val="003D69B6"/>
    <w:rsid w:val="003D6C6A"/>
    <w:rsid w:val="003D6D1B"/>
    <w:rsid w:val="003D6D98"/>
    <w:rsid w:val="003D6E5C"/>
    <w:rsid w:val="003D76A2"/>
    <w:rsid w:val="003D7729"/>
    <w:rsid w:val="003D78C5"/>
    <w:rsid w:val="003D7A8D"/>
    <w:rsid w:val="003D7AC2"/>
    <w:rsid w:val="003D7D6E"/>
    <w:rsid w:val="003D7FEF"/>
    <w:rsid w:val="003E005F"/>
    <w:rsid w:val="003E0639"/>
    <w:rsid w:val="003E0D24"/>
    <w:rsid w:val="003E103E"/>
    <w:rsid w:val="003E104A"/>
    <w:rsid w:val="003E1469"/>
    <w:rsid w:val="003E1D89"/>
    <w:rsid w:val="003E2224"/>
    <w:rsid w:val="003E22A6"/>
    <w:rsid w:val="003E234B"/>
    <w:rsid w:val="003E23B0"/>
    <w:rsid w:val="003E274F"/>
    <w:rsid w:val="003E3080"/>
    <w:rsid w:val="003E371F"/>
    <w:rsid w:val="003E384B"/>
    <w:rsid w:val="003E3874"/>
    <w:rsid w:val="003E3B44"/>
    <w:rsid w:val="003E3F28"/>
    <w:rsid w:val="003E4050"/>
    <w:rsid w:val="003E444A"/>
    <w:rsid w:val="003E4655"/>
    <w:rsid w:val="003E47CE"/>
    <w:rsid w:val="003E47EA"/>
    <w:rsid w:val="003E488F"/>
    <w:rsid w:val="003E4981"/>
    <w:rsid w:val="003E499D"/>
    <w:rsid w:val="003E5046"/>
    <w:rsid w:val="003E55A4"/>
    <w:rsid w:val="003E578F"/>
    <w:rsid w:val="003E5874"/>
    <w:rsid w:val="003E5AAD"/>
    <w:rsid w:val="003E5AEE"/>
    <w:rsid w:val="003E5EDA"/>
    <w:rsid w:val="003E62D2"/>
    <w:rsid w:val="003E65C7"/>
    <w:rsid w:val="003E69B5"/>
    <w:rsid w:val="003E6C27"/>
    <w:rsid w:val="003E6CA0"/>
    <w:rsid w:val="003E6F89"/>
    <w:rsid w:val="003E7121"/>
    <w:rsid w:val="003E7BEC"/>
    <w:rsid w:val="003E7FA8"/>
    <w:rsid w:val="003F0B3F"/>
    <w:rsid w:val="003F0D40"/>
    <w:rsid w:val="003F0EA5"/>
    <w:rsid w:val="003F103F"/>
    <w:rsid w:val="003F1107"/>
    <w:rsid w:val="003F112D"/>
    <w:rsid w:val="003F1402"/>
    <w:rsid w:val="003F172A"/>
    <w:rsid w:val="003F178F"/>
    <w:rsid w:val="003F1822"/>
    <w:rsid w:val="003F192D"/>
    <w:rsid w:val="003F1E07"/>
    <w:rsid w:val="003F20C9"/>
    <w:rsid w:val="003F2B57"/>
    <w:rsid w:val="003F33A3"/>
    <w:rsid w:val="003F36C7"/>
    <w:rsid w:val="003F37E5"/>
    <w:rsid w:val="003F4175"/>
    <w:rsid w:val="003F43C4"/>
    <w:rsid w:val="003F43F7"/>
    <w:rsid w:val="003F468F"/>
    <w:rsid w:val="003F488D"/>
    <w:rsid w:val="003F4B26"/>
    <w:rsid w:val="003F4DE8"/>
    <w:rsid w:val="003F50E4"/>
    <w:rsid w:val="003F51F7"/>
    <w:rsid w:val="003F56C7"/>
    <w:rsid w:val="003F590A"/>
    <w:rsid w:val="003F5BB1"/>
    <w:rsid w:val="003F5BD0"/>
    <w:rsid w:val="003F5E23"/>
    <w:rsid w:val="003F6223"/>
    <w:rsid w:val="003F6358"/>
    <w:rsid w:val="003F6384"/>
    <w:rsid w:val="003F63E9"/>
    <w:rsid w:val="003F640A"/>
    <w:rsid w:val="003F6420"/>
    <w:rsid w:val="003F6702"/>
    <w:rsid w:val="003F6A3B"/>
    <w:rsid w:val="003F6C9E"/>
    <w:rsid w:val="003F6CEE"/>
    <w:rsid w:val="003F6FD3"/>
    <w:rsid w:val="003F7125"/>
    <w:rsid w:val="003F7242"/>
    <w:rsid w:val="003F799C"/>
    <w:rsid w:val="003F7CCF"/>
    <w:rsid w:val="003F7E11"/>
    <w:rsid w:val="0040009C"/>
    <w:rsid w:val="00400B17"/>
    <w:rsid w:val="00400C0F"/>
    <w:rsid w:val="004010A4"/>
    <w:rsid w:val="00401299"/>
    <w:rsid w:val="00401603"/>
    <w:rsid w:val="00401738"/>
    <w:rsid w:val="0040216E"/>
    <w:rsid w:val="004026AA"/>
    <w:rsid w:val="004027FF"/>
    <w:rsid w:val="00402ECB"/>
    <w:rsid w:val="00403337"/>
    <w:rsid w:val="004033C7"/>
    <w:rsid w:val="00403593"/>
    <w:rsid w:val="00403693"/>
    <w:rsid w:val="004039B9"/>
    <w:rsid w:val="00403CFD"/>
    <w:rsid w:val="00403EE8"/>
    <w:rsid w:val="00404221"/>
    <w:rsid w:val="00404223"/>
    <w:rsid w:val="00404345"/>
    <w:rsid w:val="00404596"/>
    <w:rsid w:val="004048EB"/>
    <w:rsid w:val="00404920"/>
    <w:rsid w:val="00404A9B"/>
    <w:rsid w:val="00404C9E"/>
    <w:rsid w:val="00405342"/>
    <w:rsid w:val="004053C5"/>
    <w:rsid w:val="00405476"/>
    <w:rsid w:val="004056D3"/>
    <w:rsid w:val="004059CE"/>
    <w:rsid w:val="00405B7A"/>
    <w:rsid w:val="00405FB3"/>
    <w:rsid w:val="004060E0"/>
    <w:rsid w:val="00406178"/>
    <w:rsid w:val="00406450"/>
    <w:rsid w:val="00406510"/>
    <w:rsid w:val="00406708"/>
    <w:rsid w:val="00406726"/>
    <w:rsid w:val="00406AC3"/>
    <w:rsid w:val="00406F88"/>
    <w:rsid w:val="004071B6"/>
    <w:rsid w:val="00407559"/>
    <w:rsid w:val="00407631"/>
    <w:rsid w:val="00407DA6"/>
    <w:rsid w:val="00407E9D"/>
    <w:rsid w:val="0041021B"/>
    <w:rsid w:val="004105C2"/>
    <w:rsid w:val="00410750"/>
    <w:rsid w:val="00410776"/>
    <w:rsid w:val="004108F2"/>
    <w:rsid w:val="00410BAA"/>
    <w:rsid w:val="00410DA9"/>
    <w:rsid w:val="00410FF8"/>
    <w:rsid w:val="00411436"/>
    <w:rsid w:val="004117B0"/>
    <w:rsid w:val="00411A60"/>
    <w:rsid w:val="00411C2E"/>
    <w:rsid w:val="00411CE8"/>
    <w:rsid w:val="00411FA2"/>
    <w:rsid w:val="00411FE3"/>
    <w:rsid w:val="00411FF1"/>
    <w:rsid w:val="00412008"/>
    <w:rsid w:val="0041275A"/>
    <w:rsid w:val="004127B5"/>
    <w:rsid w:val="00412CC5"/>
    <w:rsid w:val="00413869"/>
    <w:rsid w:val="004139D4"/>
    <w:rsid w:val="00413B6E"/>
    <w:rsid w:val="00413E32"/>
    <w:rsid w:val="00413E62"/>
    <w:rsid w:val="0041468B"/>
    <w:rsid w:val="004147E2"/>
    <w:rsid w:val="00414902"/>
    <w:rsid w:val="00414E29"/>
    <w:rsid w:val="00414ED6"/>
    <w:rsid w:val="00414F4C"/>
    <w:rsid w:val="00414FE8"/>
    <w:rsid w:val="00415303"/>
    <w:rsid w:val="0041534C"/>
    <w:rsid w:val="004153E7"/>
    <w:rsid w:val="0041554B"/>
    <w:rsid w:val="004155E1"/>
    <w:rsid w:val="00415E0A"/>
    <w:rsid w:val="004160F6"/>
    <w:rsid w:val="004160FD"/>
    <w:rsid w:val="00416222"/>
    <w:rsid w:val="004162A2"/>
    <w:rsid w:val="00416325"/>
    <w:rsid w:val="00416A3A"/>
    <w:rsid w:val="004171D7"/>
    <w:rsid w:val="00417C4A"/>
    <w:rsid w:val="00417CAF"/>
    <w:rsid w:val="00420466"/>
    <w:rsid w:val="00420679"/>
    <w:rsid w:val="00421001"/>
    <w:rsid w:val="00421033"/>
    <w:rsid w:val="004211F9"/>
    <w:rsid w:val="0042134C"/>
    <w:rsid w:val="004218CA"/>
    <w:rsid w:val="00421B3C"/>
    <w:rsid w:val="00421D2E"/>
    <w:rsid w:val="00421DA3"/>
    <w:rsid w:val="00421F13"/>
    <w:rsid w:val="00421FAF"/>
    <w:rsid w:val="004220CF"/>
    <w:rsid w:val="004223A1"/>
    <w:rsid w:val="00422F64"/>
    <w:rsid w:val="00423132"/>
    <w:rsid w:val="00423201"/>
    <w:rsid w:val="0042335C"/>
    <w:rsid w:val="004234A9"/>
    <w:rsid w:val="00423858"/>
    <w:rsid w:val="0042401D"/>
    <w:rsid w:val="004246DC"/>
    <w:rsid w:val="00424715"/>
    <w:rsid w:val="00424C58"/>
    <w:rsid w:val="00424F50"/>
    <w:rsid w:val="004253CB"/>
    <w:rsid w:val="004253ED"/>
    <w:rsid w:val="004256BA"/>
    <w:rsid w:val="004259A4"/>
    <w:rsid w:val="00425B01"/>
    <w:rsid w:val="0042662B"/>
    <w:rsid w:val="00426A73"/>
    <w:rsid w:val="00426B5E"/>
    <w:rsid w:val="00426FA9"/>
    <w:rsid w:val="00427A21"/>
    <w:rsid w:val="00427A42"/>
    <w:rsid w:val="0043001C"/>
    <w:rsid w:val="00430414"/>
    <w:rsid w:val="0043173E"/>
    <w:rsid w:val="00431AD1"/>
    <w:rsid w:val="00431B01"/>
    <w:rsid w:val="00431CD5"/>
    <w:rsid w:val="00431D81"/>
    <w:rsid w:val="00432472"/>
    <w:rsid w:val="0043254A"/>
    <w:rsid w:val="004326EC"/>
    <w:rsid w:val="0043276E"/>
    <w:rsid w:val="004327C7"/>
    <w:rsid w:val="00432D00"/>
    <w:rsid w:val="00432EC4"/>
    <w:rsid w:val="00432F01"/>
    <w:rsid w:val="00433094"/>
    <w:rsid w:val="0043453D"/>
    <w:rsid w:val="00434633"/>
    <w:rsid w:val="00434A9E"/>
    <w:rsid w:val="00435916"/>
    <w:rsid w:val="00435D43"/>
    <w:rsid w:val="00436335"/>
    <w:rsid w:val="00436647"/>
    <w:rsid w:val="004369D2"/>
    <w:rsid w:val="00436B3C"/>
    <w:rsid w:val="004371FC"/>
    <w:rsid w:val="004376F5"/>
    <w:rsid w:val="00437B62"/>
    <w:rsid w:val="00437BC2"/>
    <w:rsid w:val="00437E2C"/>
    <w:rsid w:val="00437EC0"/>
    <w:rsid w:val="00437FCE"/>
    <w:rsid w:val="00440064"/>
    <w:rsid w:val="004400F5"/>
    <w:rsid w:val="0044010C"/>
    <w:rsid w:val="00440798"/>
    <w:rsid w:val="00440820"/>
    <w:rsid w:val="00440A0D"/>
    <w:rsid w:val="00440AEA"/>
    <w:rsid w:val="0044152A"/>
    <w:rsid w:val="00441786"/>
    <w:rsid w:val="004417B4"/>
    <w:rsid w:val="0044190B"/>
    <w:rsid w:val="00441BDC"/>
    <w:rsid w:val="0044226F"/>
    <w:rsid w:val="004424F2"/>
    <w:rsid w:val="00442511"/>
    <w:rsid w:val="0044293C"/>
    <w:rsid w:val="004429B8"/>
    <w:rsid w:val="00442B8D"/>
    <w:rsid w:val="00442E97"/>
    <w:rsid w:val="00443166"/>
    <w:rsid w:val="004431DB"/>
    <w:rsid w:val="00443462"/>
    <w:rsid w:val="00443653"/>
    <w:rsid w:val="00443683"/>
    <w:rsid w:val="00443757"/>
    <w:rsid w:val="004441A4"/>
    <w:rsid w:val="00444310"/>
    <w:rsid w:val="00444375"/>
    <w:rsid w:val="004448C5"/>
    <w:rsid w:val="00444A2A"/>
    <w:rsid w:val="00444C16"/>
    <w:rsid w:val="00444F2F"/>
    <w:rsid w:val="00444F5A"/>
    <w:rsid w:val="00445068"/>
    <w:rsid w:val="004452B4"/>
    <w:rsid w:val="004452D6"/>
    <w:rsid w:val="0044596C"/>
    <w:rsid w:val="004459DD"/>
    <w:rsid w:val="00445C47"/>
    <w:rsid w:val="00445C4F"/>
    <w:rsid w:val="0044607F"/>
    <w:rsid w:val="00446118"/>
    <w:rsid w:val="00446414"/>
    <w:rsid w:val="0044656C"/>
    <w:rsid w:val="00446AEF"/>
    <w:rsid w:val="00446E5E"/>
    <w:rsid w:val="00446EB0"/>
    <w:rsid w:val="00446EFA"/>
    <w:rsid w:val="0044708F"/>
    <w:rsid w:val="004470C8"/>
    <w:rsid w:val="004473E1"/>
    <w:rsid w:val="00447AB6"/>
    <w:rsid w:val="00447D5F"/>
    <w:rsid w:val="00450001"/>
    <w:rsid w:val="0045029D"/>
    <w:rsid w:val="0045059F"/>
    <w:rsid w:val="004506C5"/>
    <w:rsid w:val="0045080B"/>
    <w:rsid w:val="00450945"/>
    <w:rsid w:val="00450953"/>
    <w:rsid w:val="00450994"/>
    <w:rsid w:val="00450EAA"/>
    <w:rsid w:val="00450EC9"/>
    <w:rsid w:val="0045132D"/>
    <w:rsid w:val="004514CF"/>
    <w:rsid w:val="00451509"/>
    <w:rsid w:val="00451593"/>
    <w:rsid w:val="004515FE"/>
    <w:rsid w:val="00451C54"/>
    <w:rsid w:val="00451C92"/>
    <w:rsid w:val="00452595"/>
    <w:rsid w:val="004527EC"/>
    <w:rsid w:val="0045280E"/>
    <w:rsid w:val="00452F05"/>
    <w:rsid w:val="00452FAC"/>
    <w:rsid w:val="0045311E"/>
    <w:rsid w:val="00453364"/>
    <w:rsid w:val="004533A3"/>
    <w:rsid w:val="00453550"/>
    <w:rsid w:val="00453887"/>
    <w:rsid w:val="00453A7C"/>
    <w:rsid w:val="00453A93"/>
    <w:rsid w:val="00453DF7"/>
    <w:rsid w:val="00453EDB"/>
    <w:rsid w:val="004540E0"/>
    <w:rsid w:val="00454476"/>
    <w:rsid w:val="00454C16"/>
    <w:rsid w:val="00454E0F"/>
    <w:rsid w:val="004552CA"/>
    <w:rsid w:val="00455455"/>
    <w:rsid w:val="00455613"/>
    <w:rsid w:val="004557C2"/>
    <w:rsid w:val="0045582E"/>
    <w:rsid w:val="004558ED"/>
    <w:rsid w:val="00455B75"/>
    <w:rsid w:val="00455D28"/>
    <w:rsid w:val="00455EF5"/>
    <w:rsid w:val="004568AD"/>
    <w:rsid w:val="00456B55"/>
    <w:rsid w:val="004571C7"/>
    <w:rsid w:val="00457691"/>
    <w:rsid w:val="00457D1A"/>
    <w:rsid w:val="00457D64"/>
    <w:rsid w:val="00457E92"/>
    <w:rsid w:val="00457EC9"/>
    <w:rsid w:val="00460318"/>
    <w:rsid w:val="00460340"/>
    <w:rsid w:val="00460596"/>
    <w:rsid w:val="00460764"/>
    <w:rsid w:val="0046096A"/>
    <w:rsid w:val="00460B00"/>
    <w:rsid w:val="00460B78"/>
    <w:rsid w:val="00460C8C"/>
    <w:rsid w:val="00461165"/>
    <w:rsid w:val="00461286"/>
    <w:rsid w:val="0046175C"/>
    <w:rsid w:val="00461C72"/>
    <w:rsid w:val="00462228"/>
    <w:rsid w:val="00462AC5"/>
    <w:rsid w:val="00462CEF"/>
    <w:rsid w:val="004633A0"/>
    <w:rsid w:val="00463442"/>
    <w:rsid w:val="00463683"/>
    <w:rsid w:val="004639BA"/>
    <w:rsid w:val="00463BD9"/>
    <w:rsid w:val="00463C3C"/>
    <w:rsid w:val="00463C78"/>
    <w:rsid w:val="00464171"/>
    <w:rsid w:val="004642B9"/>
    <w:rsid w:val="0046432B"/>
    <w:rsid w:val="0046448D"/>
    <w:rsid w:val="004648F9"/>
    <w:rsid w:val="00464BEC"/>
    <w:rsid w:val="00464D63"/>
    <w:rsid w:val="0046540C"/>
    <w:rsid w:val="00465488"/>
    <w:rsid w:val="004655DA"/>
    <w:rsid w:val="004659F8"/>
    <w:rsid w:val="00465B4B"/>
    <w:rsid w:val="00465E2F"/>
    <w:rsid w:val="00466239"/>
    <w:rsid w:val="004665CC"/>
    <w:rsid w:val="0046669B"/>
    <w:rsid w:val="00466B3D"/>
    <w:rsid w:val="00466D64"/>
    <w:rsid w:val="00466DF9"/>
    <w:rsid w:val="00466E84"/>
    <w:rsid w:val="00466FF2"/>
    <w:rsid w:val="00467436"/>
    <w:rsid w:val="004674E9"/>
    <w:rsid w:val="004674F5"/>
    <w:rsid w:val="00467950"/>
    <w:rsid w:val="00467D3C"/>
    <w:rsid w:val="004705C7"/>
    <w:rsid w:val="00470AFB"/>
    <w:rsid w:val="00470B60"/>
    <w:rsid w:val="00470B68"/>
    <w:rsid w:val="004713B5"/>
    <w:rsid w:val="0047164A"/>
    <w:rsid w:val="00471816"/>
    <w:rsid w:val="00471D2E"/>
    <w:rsid w:val="0047231F"/>
    <w:rsid w:val="0047247B"/>
    <w:rsid w:val="00472509"/>
    <w:rsid w:val="00472A97"/>
    <w:rsid w:val="00472CB4"/>
    <w:rsid w:val="00472DC1"/>
    <w:rsid w:val="00472E87"/>
    <w:rsid w:val="00473401"/>
    <w:rsid w:val="00473773"/>
    <w:rsid w:val="004742FC"/>
    <w:rsid w:val="00474672"/>
    <w:rsid w:val="00474AB3"/>
    <w:rsid w:val="00474EEA"/>
    <w:rsid w:val="0047510B"/>
    <w:rsid w:val="004751ED"/>
    <w:rsid w:val="00475475"/>
    <w:rsid w:val="00475C1A"/>
    <w:rsid w:val="00475C98"/>
    <w:rsid w:val="00475CE0"/>
    <w:rsid w:val="00476125"/>
    <w:rsid w:val="0047632F"/>
    <w:rsid w:val="004766C0"/>
    <w:rsid w:val="00476AC6"/>
    <w:rsid w:val="00476B7C"/>
    <w:rsid w:val="00476D08"/>
    <w:rsid w:val="00476F0F"/>
    <w:rsid w:val="00477296"/>
    <w:rsid w:val="00477541"/>
    <w:rsid w:val="00477794"/>
    <w:rsid w:val="0047784B"/>
    <w:rsid w:val="00477B4E"/>
    <w:rsid w:val="00477B67"/>
    <w:rsid w:val="00477CBF"/>
    <w:rsid w:val="00477F04"/>
    <w:rsid w:val="00480041"/>
    <w:rsid w:val="0048067A"/>
    <w:rsid w:val="00480B7B"/>
    <w:rsid w:val="00480D2A"/>
    <w:rsid w:val="0048113C"/>
    <w:rsid w:val="0048121E"/>
    <w:rsid w:val="00481276"/>
    <w:rsid w:val="0048143C"/>
    <w:rsid w:val="00481986"/>
    <w:rsid w:val="0048216A"/>
    <w:rsid w:val="00482261"/>
    <w:rsid w:val="004822B8"/>
    <w:rsid w:val="0048239A"/>
    <w:rsid w:val="00482A0A"/>
    <w:rsid w:val="00482B9B"/>
    <w:rsid w:val="00482D58"/>
    <w:rsid w:val="00482F44"/>
    <w:rsid w:val="0048397D"/>
    <w:rsid w:val="00483ED1"/>
    <w:rsid w:val="00484557"/>
    <w:rsid w:val="0048456A"/>
    <w:rsid w:val="00484B73"/>
    <w:rsid w:val="00484C8D"/>
    <w:rsid w:val="00484CAF"/>
    <w:rsid w:val="00485060"/>
    <w:rsid w:val="004850BA"/>
    <w:rsid w:val="0048513B"/>
    <w:rsid w:val="00485180"/>
    <w:rsid w:val="00485452"/>
    <w:rsid w:val="00485470"/>
    <w:rsid w:val="00485648"/>
    <w:rsid w:val="00485A09"/>
    <w:rsid w:val="00486139"/>
    <w:rsid w:val="0048620D"/>
    <w:rsid w:val="0048634C"/>
    <w:rsid w:val="0048649E"/>
    <w:rsid w:val="00486755"/>
    <w:rsid w:val="00486AE5"/>
    <w:rsid w:val="00486C07"/>
    <w:rsid w:val="00486CCD"/>
    <w:rsid w:val="00486D3E"/>
    <w:rsid w:val="00487120"/>
    <w:rsid w:val="004872F4"/>
    <w:rsid w:val="00487A4C"/>
    <w:rsid w:val="00487ADA"/>
    <w:rsid w:val="00487AE2"/>
    <w:rsid w:val="00487EFA"/>
    <w:rsid w:val="00490318"/>
    <w:rsid w:val="004903DF"/>
    <w:rsid w:val="004907ED"/>
    <w:rsid w:val="004909F7"/>
    <w:rsid w:val="00490C49"/>
    <w:rsid w:val="00490F8F"/>
    <w:rsid w:val="0049118C"/>
    <w:rsid w:val="004913DF"/>
    <w:rsid w:val="0049165C"/>
    <w:rsid w:val="00491A29"/>
    <w:rsid w:val="00491B88"/>
    <w:rsid w:val="00491F3C"/>
    <w:rsid w:val="004925D0"/>
    <w:rsid w:val="00492F20"/>
    <w:rsid w:val="0049370C"/>
    <w:rsid w:val="00493A3C"/>
    <w:rsid w:val="00493A5C"/>
    <w:rsid w:val="00493F9F"/>
    <w:rsid w:val="00493FEB"/>
    <w:rsid w:val="00494195"/>
    <w:rsid w:val="00494257"/>
    <w:rsid w:val="004945D1"/>
    <w:rsid w:val="004945DD"/>
    <w:rsid w:val="00494668"/>
    <w:rsid w:val="00495035"/>
    <w:rsid w:val="00495069"/>
    <w:rsid w:val="00495624"/>
    <w:rsid w:val="00495719"/>
    <w:rsid w:val="00495854"/>
    <w:rsid w:val="0049588F"/>
    <w:rsid w:val="00495A13"/>
    <w:rsid w:val="00496145"/>
    <w:rsid w:val="00496549"/>
    <w:rsid w:val="004969B0"/>
    <w:rsid w:val="00496BD3"/>
    <w:rsid w:val="00496BFD"/>
    <w:rsid w:val="00496EAE"/>
    <w:rsid w:val="00496F08"/>
    <w:rsid w:val="00496F59"/>
    <w:rsid w:val="0049718F"/>
    <w:rsid w:val="004976A9"/>
    <w:rsid w:val="00497F17"/>
    <w:rsid w:val="004A049E"/>
    <w:rsid w:val="004A0918"/>
    <w:rsid w:val="004A0EDC"/>
    <w:rsid w:val="004A1B64"/>
    <w:rsid w:val="004A1E1C"/>
    <w:rsid w:val="004A1E21"/>
    <w:rsid w:val="004A1E22"/>
    <w:rsid w:val="004A2547"/>
    <w:rsid w:val="004A2C03"/>
    <w:rsid w:val="004A2C8D"/>
    <w:rsid w:val="004A3625"/>
    <w:rsid w:val="004A3DE7"/>
    <w:rsid w:val="004A3E53"/>
    <w:rsid w:val="004A42A6"/>
    <w:rsid w:val="004A43E8"/>
    <w:rsid w:val="004A44DF"/>
    <w:rsid w:val="004A4551"/>
    <w:rsid w:val="004A4890"/>
    <w:rsid w:val="004A49B5"/>
    <w:rsid w:val="004A4EBC"/>
    <w:rsid w:val="004A4F45"/>
    <w:rsid w:val="004A4F90"/>
    <w:rsid w:val="004A501F"/>
    <w:rsid w:val="004A5608"/>
    <w:rsid w:val="004A5BD1"/>
    <w:rsid w:val="004A5D61"/>
    <w:rsid w:val="004A620D"/>
    <w:rsid w:val="004A6804"/>
    <w:rsid w:val="004A6AB4"/>
    <w:rsid w:val="004A6BD9"/>
    <w:rsid w:val="004A6EBC"/>
    <w:rsid w:val="004A7145"/>
    <w:rsid w:val="004A7306"/>
    <w:rsid w:val="004A7BD5"/>
    <w:rsid w:val="004A7C34"/>
    <w:rsid w:val="004A7CA8"/>
    <w:rsid w:val="004A7FC4"/>
    <w:rsid w:val="004B01EC"/>
    <w:rsid w:val="004B03AE"/>
    <w:rsid w:val="004B05BD"/>
    <w:rsid w:val="004B072A"/>
    <w:rsid w:val="004B0B47"/>
    <w:rsid w:val="004B1303"/>
    <w:rsid w:val="004B159E"/>
    <w:rsid w:val="004B1748"/>
    <w:rsid w:val="004B189F"/>
    <w:rsid w:val="004B1EC5"/>
    <w:rsid w:val="004B21ED"/>
    <w:rsid w:val="004B290A"/>
    <w:rsid w:val="004B291D"/>
    <w:rsid w:val="004B2BC1"/>
    <w:rsid w:val="004B2BED"/>
    <w:rsid w:val="004B3134"/>
    <w:rsid w:val="004B34CA"/>
    <w:rsid w:val="004B3614"/>
    <w:rsid w:val="004B386B"/>
    <w:rsid w:val="004B40EA"/>
    <w:rsid w:val="004B40EC"/>
    <w:rsid w:val="004B43F1"/>
    <w:rsid w:val="004B4E47"/>
    <w:rsid w:val="004B4E70"/>
    <w:rsid w:val="004B521A"/>
    <w:rsid w:val="004B5337"/>
    <w:rsid w:val="004B53A3"/>
    <w:rsid w:val="004B5761"/>
    <w:rsid w:val="004B5906"/>
    <w:rsid w:val="004B590B"/>
    <w:rsid w:val="004B5BD1"/>
    <w:rsid w:val="004B5C50"/>
    <w:rsid w:val="004B5F56"/>
    <w:rsid w:val="004B608D"/>
    <w:rsid w:val="004B63EB"/>
    <w:rsid w:val="004B698A"/>
    <w:rsid w:val="004B6A0E"/>
    <w:rsid w:val="004B6D7A"/>
    <w:rsid w:val="004B6DB5"/>
    <w:rsid w:val="004B713A"/>
    <w:rsid w:val="004B716D"/>
    <w:rsid w:val="004B71CE"/>
    <w:rsid w:val="004C0327"/>
    <w:rsid w:val="004C0A7B"/>
    <w:rsid w:val="004C0BD7"/>
    <w:rsid w:val="004C0DE0"/>
    <w:rsid w:val="004C0DFE"/>
    <w:rsid w:val="004C12B6"/>
    <w:rsid w:val="004C139A"/>
    <w:rsid w:val="004C1404"/>
    <w:rsid w:val="004C1450"/>
    <w:rsid w:val="004C1471"/>
    <w:rsid w:val="004C14BA"/>
    <w:rsid w:val="004C186F"/>
    <w:rsid w:val="004C1C29"/>
    <w:rsid w:val="004C1D62"/>
    <w:rsid w:val="004C2023"/>
    <w:rsid w:val="004C2295"/>
    <w:rsid w:val="004C24F8"/>
    <w:rsid w:val="004C28A9"/>
    <w:rsid w:val="004C28CA"/>
    <w:rsid w:val="004C28E3"/>
    <w:rsid w:val="004C2EE4"/>
    <w:rsid w:val="004C3057"/>
    <w:rsid w:val="004C32AB"/>
    <w:rsid w:val="004C37B9"/>
    <w:rsid w:val="004C38F4"/>
    <w:rsid w:val="004C4867"/>
    <w:rsid w:val="004C494D"/>
    <w:rsid w:val="004C4BDA"/>
    <w:rsid w:val="004C4EB1"/>
    <w:rsid w:val="004C53C1"/>
    <w:rsid w:val="004C6385"/>
    <w:rsid w:val="004C6604"/>
    <w:rsid w:val="004C6940"/>
    <w:rsid w:val="004C699C"/>
    <w:rsid w:val="004C6CBB"/>
    <w:rsid w:val="004C6D7F"/>
    <w:rsid w:val="004C7039"/>
    <w:rsid w:val="004C709E"/>
    <w:rsid w:val="004C768B"/>
    <w:rsid w:val="004C77C7"/>
    <w:rsid w:val="004C77DA"/>
    <w:rsid w:val="004C78C4"/>
    <w:rsid w:val="004C7E69"/>
    <w:rsid w:val="004D06C5"/>
    <w:rsid w:val="004D07C5"/>
    <w:rsid w:val="004D0851"/>
    <w:rsid w:val="004D095D"/>
    <w:rsid w:val="004D0D45"/>
    <w:rsid w:val="004D1592"/>
    <w:rsid w:val="004D18C4"/>
    <w:rsid w:val="004D2193"/>
    <w:rsid w:val="004D21F6"/>
    <w:rsid w:val="004D223F"/>
    <w:rsid w:val="004D2442"/>
    <w:rsid w:val="004D24DF"/>
    <w:rsid w:val="004D26E8"/>
    <w:rsid w:val="004D2BA2"/>
    <w:rsid w:val="004D2CB4"/>
    <w:rsid w:val="004D3050"/>
    <w:rsid w:val="004D310F"/>
    <w:rsid w:val="004D33F2"/>
    <w:rsid w:val="004D3423"/>
    <w:rsid w:val="004D36FD"/>
    <w:rsid w:val="004D3791"/>
    <w:rsid w:val="004D39AC"/>
    <w:rsid w:val="004D3A27"/>
    <w:rsid w:val="004D3B4D"/>
    <w:rsid w:val="004D401E"/>
    <w:rsid w:val="004D4703"/>
    <w:rsid w:val="004D4802"/>
    <w:rsid w:val="004D4B46"/>
    <w:rsid w:val="004D4BEC"/>
    <w:rsid w:val="004D4D75"/>
    <w:rsid w:val="004D559F"/>
    <w:rsid w:val="004D63F8"/>
    <w:rsid w:val="004D64AC"/>
    <w:rsid w:val="004D6505"/>
    <w:rsid w:val="004D7286"/>
    <w:rsid w:val="004D73FD"/>
    <w:rsid w:val="004D79C8"/>
    <w:rsid w:val="004D7A93"/>
    <w:rsid w:val="004D7C7D"/>
    <w:rsid w:val="004D7ECF"/>
    <w:rsid w:val="004E00CF"/>
    <w:rsid w:val="004E02DB"/>
    <w:rsid w:val="004E07C8"/>
    <w:rsid w:val="004E0B41"/>
    <w:rsid w:val="004E0C9B"/>
    <w:rsid w:val="004E1197"/>
    <w:rsid w:val="004E1275"/>
    <w:rsid w:val="004E172F"/>
    <w:rsid w:val="004E1736"/>
    <w:rsid w:val="004E19FB"/>
    <w:rsid w:val="004E1A5E"/>
    <w:rsid w:val="004E1AFF"/>
    <w:rsid w:val="004E206B"/>
    <w:rsid w:val="004E2208"/>
    <w:rsid w:val="004E2472"/>
    <w:rsid w:val="004E2524"/>
    <w:rsid w:val="004E29A4"/>
    <w:rsid w:val="004E2B34"/>
    <w:rsid w:val="004E2E6D"/>
    <w:rsid w:val="004E39A5"/>
    <w:rsid w:val="004E3B52"/>
    <w:rsid w:val="004E3BEC"/>
    <w:rsid w:val="004E4500"/>
    <w:rsid w:val="004E453B"/>
    <w:rsid w:val="004E4569"/>
    <w:rsid w:val="004E47C9"/>
    <w:rsid w:val="004E4A36"/>
    <w:rsid w:val="004E4DBB"/>
    <w:rsid w:val="004E4DC2"/>
    <w:rsid w:val="004E4F60"/>
    <w:rsid w:val="004E5346"/>
    <w:rsid w:val="004E56D8"/>
    <w:rsid w:val="004E5832"/>
    <w:rsid w:val="004E5B20"/>
    <w:rsid w:val="004E5F1D"/>
    <w:rsid w:val="004E629E"/>
    <w:rsid w:val="004E66C2"/>
    <w:rsid w:val="004E6833"/>
    <w:rsid w:val="004E6DD4"/>
    <w:rsid w:val="004E730E"/>
    <w:rsid w:val="004E75C9"/>
    <w:rsid w:val="004E79C5"/>
    <w:rsid w:val="004E7EA6"/>
    <w:rsid w:val="004F02FC"/>
    <w:rsid w:val="004F0722"/>
    <w:rsid w:val="004F07AD"/>
    <w:rsid w:val="004F0973"/>
    <w:rsid w:val="004F0AAD"/>
    <w:rsid w:val="004F0B68"/>
    <w:rsid w:val="004F0C49"/>
    <w:rsid w:val="004F0DD7"/>
    <w:rsid w:val="004F135E"/>
    <w:rsid w:val="004F1620"/>
    <w:rsid w:val="004F171A"/>
    <w:rsid w:val="004F17FE"/>
    <w:rsid w:val="004F18FD"/>
    <w:rsid w:val="004F1BB3"/>
    <w:rsid w:val="004F1F8F"/>
    <w:rsid w:val="004F2BCE"/>
    <w:rsid w:val="004F2F0A"/>
    <w:rsid w:val="004F322B"/>
    <w:rsid w:val="004F344C"/>
    <w:rsid w:val="004F3770"/>
    <w:rsid w:val="004F38E1"/>
    <w:rsid w:val="004F38F1"/>
    <w:rsid w:val="004F3955"/>
    <w:rsid w:val="004F39DD"/>
    <w:rsid w:val="004F3AF1"/>
    <w:rsid w:val="004F3B97"/>
    <w:rsid w:val="004F448B"/>
    <w:rsid w:val="004F494A"/>
    <w:rsid w:val="004F4B9C"/>
    <w:rsid w:val="004F4D2F"/>
    <w:rsid w:val="004F4FAC"/>
    <w:rsid w:val="004F539E"/>
    <w:rsid w:val="004F57B3"/>
    <w:rsid w:val="004F5C66"/>
    <w:rsid w:val="004F5CB4"/>
    <w:rsid w:val="004F6929"/>
    <w:rsid w:val="004F6F1C"/>
    <w:rsid w:val="004F6F35"/>
    <w:rsid w:val="004F774F"/>
    <w:rsid w:val="004F798E"/>
    <w:rsid w:val="004F7D12"/>
    <w:rsid w:val="004F7F37"/>
    <w:rsid w:val="0050007A"/>
    <w:rsid w:val="00500468"/>
    <w:rsid w:val="0050060F"/>
    <w:rsid w:val="00500F9F"/>
    <w:rsid w:val="00501306"/>
    <w:rsid w:val="0050138F"/>
    <w:rsid w:val="00501621"/>
    <w:rsid w:val="005016F8"/>
    <w:rsid w:val="00501BC6"/>
    <w:rsid w:val="005028E9"/>
    <w:rsid w:val="00502A33"/>
    <w:rsid w:val="005032E3"/>
    <w:rsid w:val="00503681"/>
    <w:rsid w:val="00503CB8"/>
    <w:rsid w:val="00503D5E"/>
    <w:rsid w:val="00503D91"/>
    <w:rsid w:val="00503FB2"/>
    <w:rsid w:val="005041F5"/>
    <w:rsid w:val="00504563"/>
    <w:rsid w:val="0050464B"/>
    <w:rsid w:val="00504654"/>
    <w:rsid w:val="005048F8"/>
    <w:rsid w:val="00504947"/>
    <w:rsid w:val="00504AF4"/>
    <w:rsid w:val="00504FEB"/>
    <w:rsid w:val="005050F4"/>
    <w:rsid w:val="00505253"/>
    <w:rsid w:val="0050531E"/>
    <w:rsid w:val="005053F4"/>
    <w:rsid w:val="00505846"/>
    <w:rsid w:val="005058CE"/>
    <w:rsid w:val="00505916"/>
    <w:rsid w:val="00505B17"/>
    <w:rsid w:val="00505B54"/>
    <w:rsid w:val="005062C9"/>
    <w:rsid w:val="0050645E"/>
    <w:rsid w:val="005069A3"/>
    <w:rsid w:val="00507B63"/>
    <w:rsid w:val="00507C9F"/>
    <w:rsid w:val="00507D39"/>
    <w:rsid w:val="005100AF"/>
    <w:rsid w:val="0051025D"/>
    <w:rsid w:val="00510748"/>
    <w:rsid w:val="00510A38"/>
    <w:rsid w:val="00510A8B"/>
    <w:rsid w:val="00510EB9"/>
    <w:rsid w:val="005110F1"/>
    <w:rsid w:val="005113DA"/>
    <w:rsid w:val="005115AB"/>
    <w:rsid w:val="005116CD"/>
    <w:rsid w:val="00511C92"/>
    <w:rsid w:val="0051228A"/>
    <w:rsid w:val="00512424"/>
    <w:rsid w:val="00512AC9"/>
    <w:rsid w:val="00512E4D"/>
    <w:rsid w:val="00512E91"/>
    <w:rsid w:val="005137FD"/>
    <w:rsid w:val="0051385D"/>
    <w:rsid w:val="00513AD5"/>
    <w:rsid w:val="00513BC7"/>
    <w:rsid w:val="00513C23"/>
    <w:rsid w:val="00514333"/>
    <w:rsid w:val="00514730"/>
    <w:rsid w:val="00515063"/>
    <w:rsid w:val="00515618"/>
    <w:rsid w:val="00515726"/>
    <w:rsid w:val="005157A5"/>
    <w:rsid w:val="00515E28"/>
    <w:rsid w:val="0051650E"/>
    <w:rsid w:val="005169FE"/>
    <w:rsid w:val="00516A0F"/>
    <w:rsid w:val="00516AD0"/>
    <w:rsid w:val="00516BC6"/>
    <w:rsid w:val="00516C98"/>
    <w:rsid w:val="00516F5A"/>
    <w:rsid w:val="0051756A"/>
    <w:rsid w:val="005176C6"/>
    <w:rsid w:val="00517ACD"/>
    <w:rsid w:val="00517ED8"/>
    <w:rsid w:val="00520250"/>
    <w:rsid w:val="005204F6"/>
    <w:rsid w:val="00520606"/>
    <w:rsid w:val="00520BBB"/>
    <w:rsid w:val="00520ED4"/>
    <w:rsid w:val="005210C1"/>
    <w:rsid w:val="005215FD"/>
    <w:rsid w:val="0052190C"/>
    <w:rsid w:val="00521BFD"/>
    <w:rsid w:val="00522098"/>
    <w:rsid w:val="005227C3"/>
    <w:rsid w:val="00522D6A"/>
    <w:rsid w:val="00522F5F"/>
    <w:rsid w:val="0052324E"/>
    <w:rsid w:val="00523437"/>
    <w:rsid w:val="00523520"/>
    <w:rsid w:val="00523606"/>
    <w:rsid w:val="00523EA8"/>
    <w:rsid w:val="00524B22"/>
    <w:rsid w:val="00524FF0"/>
    <w:rsid w:val="0052520E"/>
    <w:rsid w:val="005255EC"/>
    <w:rsid w:val="00525995"/>
    <w:rsid w:val="005259D2"/>
    <w:rsid w:val="005259E4"/>
    <w:rsid w:val="00525AA3"/>
    <w:rsid w:val="00525D04"/>
    <w:rsid w:val="0052616D"/>
    <w:rsid w:val="005263E6"/>
    <w:rsid w:val="005264C2"/>
    <w:rsid w:val="005265CA"/>
    <w:rsid w:val="00526807"/>
    <w:rsid w:val="00526B04"/>
    <w:rsid w:val="00526FA2"/>
    <w:rsid w:val="00527231"/>
    <w:rsid w:val="00527938"/>
    <w:rsid w:val="00527CC9"/>
    <w:rsid w:val="0053022A"/>
    <w:rsid w:val="0053038D"/>
    <w:rsid w:val="005304B8"/>
    <w:rsid w:val="005307E7"/>
    <w:rsid w:val="00530B3E"/>
    <w:rsid w:val="00530C72"/>
    <w:rsid w:val="00530E7C"/>
    <w:rsid w:val="00530FC9"/>
    <w:rsid w:val="0053110D"/>
    <w:rsid w:val="00531150"/>
    <w:rsid w:val="00531277"/>
    <w:rsid w:val="0053155F"/>
    <w:rsid w:val="0053164F"/>
    <w:rsid w:val="0053170D"/>
    <w:rsid w:val="0053190B"/>
    <w:rsid w:val="00531BFF"/>
    <w:rsid w:val="00531DEE"/>
    <w:rsid w:val="00531F83"/>
    <w:rsid w:val="0053211A"/>
    <w:rsid w:val="005326C8"/>
    <w:rsid w:val="00532CB2"/>
    <w:rsid w:val="00532F18"/>
    <w:rsid w:val="0053327A"/>
    <w:rsid w:val="0053335B"/>
    <w:rsid w:val="0053337A"/>
    <w:rsid w:val="0053358F"/>
    <w:rsid w:val="00533799"/>
    <w:rsid w:val="00533B61"/>
    <w:rsid w:val="005341F2"/>
    <w:rsid w:val="00534DC9"/>
    <w:rsid w:val="00534E5C"/>
    <w:rsid w:val="00534FC7"/>
    <w:rsid w:val="00535352"/>
    <w:rsid w:val="00535523"/>
    <w:rsid w:val="00535548"/>
    <w:rsid w:val="005357E7"/>
    <w:rsid w:val="005359E2"/>
    <w:rsid w:val="00535A64"/>
    <w:rsid w:val="00535ABD"/>
    <w:rsid w:val="00535B38"/>
    <w:rsid w:val="00535E6E"/>
    <w:rsid w:val="00536057"/>
    <w:rsid w:val="00536176"/>
    <w:rsid w:val="0053636B"/>
    <w:rsid w:val="00536831"/>
    <w:rsid w:val="00536B24"/>
    <w:rsid w:val="00536D1B"/>
    <w:rsid w:val="00536D32"/>
    <w:rsid w:val="00536D4D"/>
    <w:rsid w:val="005371FA"/>
    <w:rsid w:val="00537415"/>
    <w:rsid w:val="00537995"/>
    <w:rsid w:val="00537ABA"/>
    <w:rsid w:val="00537C8B"/>
    <w:rsid w:val="00537D9F"/>
    <w:rsid w:val="00537DBB"/>
    <w:rsid w:val="00537EEE"/>
    <w:rsid w:val="005408BE"/>
    <w:rsid w:val="00541024"/>
    <w:rsid w:val="005410C4"/>
    <w:rsid w:val="00541420"/>
    <w:rsid w:val="005415E5"/>
    <w:rsid w:val="005416BB"/>
    <w:rsid w:val="0054176E"/>
    <w:rsid w:val="00541893"/>
    <w:rsid w:val="00541BDA"/>
    <w:rsid w:val="0054245F"/>
    <w:rsid w:val="0054259D"/>
    <w:rsid w:val="005426B0"/>
    <w:rsid w:val="005429C7"/>
    <w:rsid w:val="00542AD0"/>
    <w:rsid w:val="00542D63"/>
    <w:rsid w:val="0054316C"/>
    <w:rsid w:val="00543A8E"/>
    <w:rsid w:val="00543C67"/>
    <w:rsid w:val="00543CBC"/>
    <w:rsid w:val="0054416E"/>
    <w:rsid w:val="005443A0"/>
    <w:rsid w:val="0054477B"/>
    <w:rsid w:val="0054478C"/>
    <w:rsid w:val="0054479B"/>
    <w:rsid w:val="00544B35"/>
    <w:rsid w:val="00545044"/>
    <w:rsid w:val="005453B3"/>
    <w:rsid w:val="005453C2"/>
    <w:rsid w:val="005455EC"/>
    <w:rsid w:val="00545649"/>
    <w:rsid w:val="0054578B"/>
    <w:rsid w:val="00545AFF"/>
    <w:rsid w:val="00545CEE"/>
    <w:rsid w:val="00545DFE"/>
    <w:rsid w:val="00546256"/>
    <w:rsid w:val="005464CA"/>
    <w:rsid w:val="005466BB"/>
    <w:rsid w:val="005466C1"/>
    <w:rsid w:val="00546AF4"/>
    <w:rsid w:val="00546B95"/>
    <w:rsid w:val="00546E45"/>
    <w:rsid w:val="00546E87"/>
    <w:rsid w:val="00546FE5"/>
    <w:rsid w:val="00547022"/>
    <w:rsid w:val="005470E6"/>
    <w:rsid w:val="00547200"/>
    <w:rsid w:val="0054730F"/>
    <w:rsid w:val="005477A9"/>
    <w:rsid w:val="00547D50"/>
    <w:rsid w:val="00547FEA"/>
    <w:rsid w:val="0055008E"/>
    <w:rsid w:val="005506DA"/>
    <w:rsid w:val="005506F5"/>
    <w:rsid w:val="0055083F"/>
    <w:rsid w:val="005509A1"/>
    <w:rsid w:val="00550B40"/>
    <w:rsid w:val="00550D45"/>
    <w:rsid w:val="00550EE0"/>
    <w:rsid w:val="0055108C"/>
    <w:rsid w:val="00551125"/>
    <w:rsid w:val="00551230"/>
    <w:rsid w:val="00551451"/>
    <w:rsid w:val="005514BB"/>
    <w:rsid w:val="005516D4"/>
    <w:rsid w:val="00551893"/>
    <w:rsid w:val="00551B45"/>
    <w:rsid w:val="00551BE7"/>
    <w:rsid w:val="00551DC3"/>
    <w:rsid w:val="00551E7B"/>
    <w:rsid w:val="00551F94"/>
    <w:rsid w:val="00552081"/>
    <w:rsid w:val="0055228F"/>
    <w:rsid w:val="00552551"/>
    <w:rsid w:val="0055269E"/>
    <w:rsid w:val="005526D9"/>
    <w:rsid w:val="0055353A"/>
    <w:rsid w:val="00553BEE"/>
    <w:rsid w:val="005545B3"/>
    <w:rsid w:val="00554633"/>
    <w:rsid w:val="00554A48"/>
    <w:rsid w:val="00554A54"/>
    <w:rsid w:val="00554A57"/>
    <w:rsid w:val="00554C04"/>
    <w:rsid w:val="0055532E"/>
    <w:rsid w:val="0055534C"/>
    <w:rsid w:val="0055545C"/>
    <w:rsid w:val="00555499"/>
    <w:rsid w:val="00555B1B"/>
    <w:rsid w:val="00555BED"/>
    <w:rsid w:val="005560BC"/>
    <w:rsid w:val="00556279"/>
    <w:rsid w:val="00556E53"/>
    <w:rsid w:val="00556FCA"/>
    <w:rsid w:val="00557B83"/>
    <w:rsid w:val="00560148"/>
    <w:rsid w:val="0056016B"/>
    <w:rsid w:val="005601E7"/>
    <w:rsid w:val="005606D9"/>
    <w:rsid w:val="005608C7"/>
    <w:rsid w:val="00561113"/>
    <w:rsid w:val="005611FF"/>
    <w:rsid w:val="005612A2"/>
    <w:rsid w:val="005617EB"/>
    <w:rsid w:val="005618B2"/>
    <w:rsid w:val="0056198F"/>
    <w:rsid w:val="00561BDC"/>
    <w:rsid w:val="00561C80"/>
    <w:rsid w:val="0056205B"/>
    <w:rsid w:val="00562C8B"/>
    <w:rsid w:val="00562D24"/>
    <w:rsid w:val="0056346C"/>
    <w:rsid w:val="0056349E"/>
    <w:rsid w:val="00563832"/>
    <w:rsid w:val="00563AB2"/>
    <w:rsid w:val="00563CAA"/>
    <w:rsid w:val="00563D10"/>
    <w:rsid w:val="00563E26"/>
    <w:rsid w:val="00563ED7"/>
    <w:rsid w:val="005641A0"/>
    <w:rsid w:val="00564A63"/>
    <w:rsid w:val="00564AC3"/>
    <w:rsid w:val="00564C87"/>
    <w:rsid w:val="00564F56"/>
    <w:rsid w:val="00565176"/>
    <w:rsid w:val="005652C5"/>
    <w:rsid w:val="0056539C"/>
    <w:rsid w:val="005654FE"/>
    <w:rsid w:val="00565901"/>
    <w:rsid w:val="00565EFC"/>
    <w:rsid w:val="00566024"/>
    <w:rsid w:val="005663BE"/>
    <w:rsid w:val="005666C2"/>
    <w:rsid w:val="00566715"/>
    <w:rsid w:val="00566EA7"/>
    <w:rsid w:val="00567112"/>
    <w:rsid w:val="00567577"/>
    <w:rsid w:val="00567E58"/>
    <w:rsid w:val="00567FEA"/>
    <w:rsid w:val="00570471"/>
    <w:rsid w:val="005709A1"/>
    <w:rsid w:val="005709E4"/>
    <w:rsid w:val="00570C1F"/>
    <w:rsid w:val="00570C78"/>
    <w:rsid w:val="005712DB"/>
    <w:rsid w:val="00571487"/>
    <w:rsid w:val="005715E2"/>
    <w:rsid w:val="005715F2"/>
    <w:rsid w:val="0057194F"/>
    <w:rsid w:val="00571D52"/>
    <w:rsid w:val="00571F72"/>
    <w:rsid w:val="005722E7"/>
    <w:rsid w:val="005724B7"/>
    <w:rsid w:val="0057259B"/>
    <w:rsid w:val="00572672"/>
    <w:rsid w:val="00572805"/>
    <w:rsid w:val="00572FD3"/>
    <w:rsid w:val="00572FEF"/>
    <w:rsid w:val="0057321B"/>
    <w:rsid w:val="00573673"/>
    <w:rsid w:val="00573DFC"/>
    <w:rsid w:val="00574137"/>
    <w:rsid w:val="00574353"/>
    <w:rsid w:val="005745C6"/>
    <w:rsid w:val="0057468B"/>
    <w:rsid w:val="00574882"/>
    <w:rsid w:val="00574BE2"/>
    <w:rsid w:val="00574F43"/>
    <w:rsid w:val="005752BF"/>
    <w:rsid w:val="005755D2"/>
    <w:rsid w:val="005756D0"/>
    <w:rsid w:val="00575766"/>
    <w:rsid w:val="0057594B"/>
    <w:rsid w:val="00575E49"/>
    <w:rsid w:val="005760AD"/>
    <w:rsid w:val="0057658A"/>
    <w:rsid w:val="005768F6"/>
    <w:rsid w:val="00576AC8"/>
    <w:rsid w:val="00576CF4"/>
    <w:rsid w:val="00576DD8"/>
    <w:rsid w:val="0057725D"/>
    <w:rsid w:val="0057728F"/>
    <w:rsid w:val="005776B1"/>
    <w:rsid w:val="00577703"/>
    <w:rsid w:val="00577731"/>
    <w:rsid w:val="00577A33"/>
    <w:rsid w:val="00577B70"/>
    <w:rsid w:val="00577D5C"/>
    <w:rsid w:val="00577DC2"/>
    <w:rsid w:val="0058011C"/>
    <w:rsid w:val="00580163"/>
    <w:rsid w:val="00580566"/>
    <w:rsid w:val="00580891"/>
    <w:rsid w:val="005808B9"/>
    <w:rsid w:val="00580A4A"/>
    <w:rsid w:val="00580C15"/>
    <w:rsid w:val="00580D07"/>
    <w:rsid w:val="005814D6"/>
    <w:rsid w:val="00581842"/>
    <w:rsid w:val="005818E6"/>
    <w:rsid w:val="00581C9E"/>
    <w:rsid w:val="005821A0"/>
    <w:rsid w:val="00582216"/>
    <w:rsid w:val="00582696"/>
    <w:rsid w:val="005828C7"/>
    <w:rsid w:val="005831BC"/>
    <w:rsid w:val="0058350D"/>
    <w:rsid w:val="005836C8"/>
    <w:rsid w:val="00583907"/>
    <w:rsid w:val="00583D16"/>
    <w:rsid w:val="00583FCE"/>
    <w:rsid w:val="005843AD"/>
    <w:rsid w:val="0058457B"/>
    <w:rsid w:val="0058470C"/>
    <w:rsid w:val="00584993"/>
    <w:rsid w:val="00584A08"/>
    <w:rsid w:val="00584B6B"/>
    <w:rsid w:val="00585079"/>
    <w:rsid w:val="00585D2B"/>
    <w:rsid w:val="00585DA8"/>
    <w:rsid w:val="005860D3"/>
    <w:rsid w:val="0058628E"/>
    <w:rsid w:val="00586490"/>
    <w:rsid w:val="0058649F"/>
    <w:rsid w:val="00586D68"/>
    <w:rsid w:val="00587180"/>
    <w:rsid w:val="0058734F"/>
    <w:rsid w:val="00587A80"/>
    <w:rsid w:val="00587DB2"/>
    <w:rsid w:val="00590557"/>
    <w:rsid w:val="0059071C"/>
    <w:rsid w:val="00590AB3"/>
    <w:rsid w:val="00590B3B"/>
    <w:rsid w:val="005910B2"/>
    <w:rsid w:val="005911BD"/>
    <w:rsid w:val="00591360"/>
    <w:rsid w:val="00591734"/>
    <w:rsid w:val="0059175D"/>
    <w:rsid w:val="005919A8"/>
    <w:rsid w:val="00591B6B"/>
    <w:rsid w:val="00591C9D"/>
    <w:rsid w:val="00592063"/>
    <w:rsid w:val="00592451"/>
    <w:rsid w:val="00592C06"/>
    <w:rsid w:val="00592D76"/>
    <w:rsid w:val="005933B7"/>
    <w:rsid w:val="00593459"/>
    <w:rsid w:val="0059380F"/>
    <w:rsid w:val="0059396C"/>
    <w:rsid w:val="005939A6"/>
    <w:rsid w:val="00593A13"/>
    <w:rsid w:val="00593BAD"/>
    <w:rsid w:val="00593EEF"/>
    <w:rsid w:val="00594147"/>
    <w:rsid w:val="005945D1"/>
    <w:rsid w:val="00594620"/>
    <w:rsid w:val="00594629"/>
    <w:rsid w:val="0059495C"/>
    <w:rsid w:val="005954B9"/>
    <w:rsid w:val="00595995"/>
    <w:rsid w:val="00595A5A"/>
    <w:rsid w:val="00595E47"/>
    <w:rsid w:val="00595EC9"/>
    <w:rsid w:val="005960D7"/>
    <w:rsid w:val="005963ED"/>
    <w:rsid w:val="0059664C"/>
    <w:rsid w:val="0059676B"/>
    <w:rsid w:val="00596864"/>
    <w:rsid w:val="00596B17"/>
    <w:rsid w:val="00596C6F"/>
    <w:rsid w:val="00596ECC"/>
    <w:rsid w:val="00597007"/>
    <w:rsid w:val="0059722E"/>
    <w:rsid w:val="00597315"/>
    <w:rsid w:val="005976E8"/>
    <w:rsid w:val="00597757"/>
    <w:rsid w:val="00597A6A"/>
    <w:rsid w:val="005A008D"/>
    <w:rsid w:val="005A00FE"/>
    <w:rsid w:val="005A08C2"/>
    <w:rsid w:val="005A0A32"/>
    <w:rsid w:val="005A0A98"/>
    <w:rsid w:val="005A0B3E"/>
    <w:rsid w:val="005A18BB"/>
    <w:rsid w:val="005A1CD8"/>
    <w:rsid w:val="005A2230"/>
    <w:rsid w:val="005A2513"/>
    <w:rsid w:val="005A3045"/>
    <w:rsid w:val="005A32B9"/>
    <w:rsid w:val="005A345D"/>
    <w:rsid w:val="005A3AEB"/>
    <w:rsid w:val="005A3B09"/>
    <w:rsid w:val="005A40EF"/>
    <w:rsid w:val="005A47C8"/>
    <w:rsid w:val="005A48FA"/>
    <w:rsid w:val="005A4CCD"/>
    <w:rsid w:val="005A4D82"/>
    <w:rsid w:val="005A4DAA"/>
    <w:rsid w:val="005A4E19"/>
    <w:rsid w:val="005A4E22"/>
    <w:rsid w:val="005A50F9"/>
    <w:rsid w:val="005A51AE"/>
    <w:rsid w:val="005A565F"/>
    <w:rsid w:val="005A57A2"/>
    <w:rsid w:val="005A5B99"/>
    <w:rsid w:val="005A5DE6"/>
    <w:rsid w:val="005A5EE9"/>
    <w:rsid w:val="005A65C8"/>
    <w:rsid w:val="005A6C32"/>
    <w:rsid w:val="005A6D4B"/>
    <w:rsid w:val="005A6FEB"/>
    <w:rsid w:val="005A752A"/>
    <w:rsid w:val="005A78E2"/>
    <w:rsid w:val="005A7B78"/>
    <w:rsid w:val="005A7B81"/>
    <w:rsid w:val="005B03AA"/>
    <w:rsid w:val="005B044C"/>
    <w:rsid w:val="005B0477"/>
    <w:rsid w:val="005B0745"/>
    <w:rsid w:val="005B07DA"/>
    <w:rsid w:val="005B0937"/>
    <w:rsid w:val="005B0CD6"/>
    <w:rsid w:val="005B1BED"/>
    <w:rsid w:val="005B21BE"/>
    <w:rsid w:val="005B2619"/>
    <w:rsid w:val="005B26EC"/>
    <w:rsid w:val="005B27A0"/>
    <w:rsid w:val="005B2AD7"/>
    <w:rsid w:val="005B2AE8"/>
    <w:rsid w:val="005B2AEF"/>
    <w:rsid w:val="005B2B3E"/>
    <w:rsid w:val="005B2D46"/>
    <w:rsid w:val="005B2E65"/>
    <w:rsid w:val="005B342E"/>
    <w:rsid w:val="005B34CD"/>
    <w:rsid w:val="005B381F"/>
    <w:rsid w:val="005B3AE9"/>
    <w:rsid w:val="005B3C18"/>
    <w:rsid w:val="005B3D42"/>
    <w:rsid w:val="005B3F14"/>
    <w:rsid w:val="005B3F46"/>
    <w:rsid w:val="005B3F56"/>
    <w:rsid w:val="005B431A"/>
    <w:rsid w:val="005B48EC"/>
    <w:rsid w:val="005B4903"/>
    <w:rsid w:val="005B491A"/>
    <w:rsid w:val="005B4C01"/>
    <w:rsid w:val="005B4C73"/>
    <w:rsid w:val="005B51F3"/>
    <w:rsid w:val="005B543A"/>
    <w:rsid w:val="005B568D"/>
    <w:rsid w:val="005B57DC"/>
    <w:rsid w:val="005B596B"/>
    <w:rsid w:val="005B6315"/>
    <w:rsid w:val="005B65FE"/>
    <w:rsid w:val="005B6617"/>
    <w:rsid w:val="005B688E"/>
    <w:rsid w:val="005B69E8"/>
    <w:rsid w:val="005B6A93"/>
    <w:rsid w:val="005B6C5E"/>
    <w:rsid w:val="005B78A3"/>
    <w:rsid w:val="005B7949"/>
    <w:rsid w:val="005B7AD2"/>
    <w:rsid w:val="005B7D22"/>
    <w:rsid w:val="005C0050"/>
    <w:rsid w:val="005C03E4"/>
    <w:rsid w:val="005C0415"/>
    <w:rsid w:val="005C0A9C"/>
    <w:rsid w:val="005C1318"/>
    <w:rsid w:val="005C182B"/>
    <w:rsid w:val="005C1843"/>
    <w:rsid w:val="005C1A5B"/>
    <w:rsid w:val="005C1AAB"/>
    <w:rsid w:val="005C1B25"/>
    <w:rsid w:val="005C1BC8"/>
    <w:rsid w:val="005C1DDA"/>
    <w:rsid w:val="005C1EF5"/>
    <w:rsid w:val="005C229D"/>
    <w:rsid w:val="005C26D5"/>
    <w:rsid w:val="005C2BB7"/>
    <w:rsid w:val="005C2CD5"/>
    <w:rsid w:val="005C2D88"/>
    <w:rsid w:val="005C2EF6"/>
    <w:rsid w:val="005C3088"/>
    <w:rsid w:val="005C327D"/>
    <w:rsid w:val="005C385C"/>
    <w:rsid w:val="005C38FC"/>
    <w:rsid w:val="005C425C"/>
    <w:rsid w:val="005C43A9"/>
    <w:rsid w:val="005C43C1"/>
    <w:rsid w:val="005C4976"/>
    <w:rsid w:val="005C49F5"/>
    <w:rsid w:val="005C4A7D"/>
    <w:rsid w:val="005C4E52"/>
    <w:rsid w:val="005C53A4"/>
    <w:rsid w:val="005C544B"/>
    <w:rsid w:val="005C55AA"/>
    <w:rsid w:val="005C563A"/>
    <w:rsid w:val="005C57CC"/>
    <w:rsid w:val="005C5EC3"/>
    <w:rsid w:val="005C61DE"/>
    <w:rsid w:val="005C61F2"/>
    <w:rsid w:val="005C644B"/>
    <w:rsid w:val="005C6573"/>
    <w:rsid w:val="005C660D"/>
    <w:rsid w:val="005C6969"/>
    <w:rsid w:val="005C7709"/>
    <w:rsid w:val="005C78DE"/>
    <w:rsid w:val="005C79DF"/>
    <w:rsid w:val="005C7A87"/>
    <w:rsid w:val="005C7B60"/>
    <w:rsid w:val="005C7B95"/>
    <w:rsid w:val="005C7C0B"/>
    <w:rsid w:val="005D0200"/>
    <w:rsid w:val="005D0352"/>
    <w:rsid w:val="005D09AA"/>
    <w:rsid w:val="005D0A14"/>
    <w:rsid w:val="005D0B17"/>
    <w:rsid w:val="005D0C3E"/>
    <w:rsid w:val="005D0EDF"/>
    <w:rsid w:val="005D1263"/>
    <w:rsid w:val="005D1366"/>
    <w:rsid w:val="005D1465"/>
    <w:rsid w:val="005D171A"/>
    <w:rsid w:val="005D185A"/>
    <w:rsid w:val="005D1B66"/>
    <w:rsid w:val="005D1BE3"/>
    <w:rsid w:val="005D1E0E"/>
    <w:rsid w:val="005D2020"/>
    <w:rsid w:val="005D240C"/>
    <w:rsid w:val="005D2605"/>
    <w:rsid w:val="005D2828"/>
    <w:rsid w:val="005D2AB9"/>
    <w:rsid w:val="005D2DC0"/>
    <w:rsid w:val="005D32F4"/>
    <w:rsid w:val="005D3833"/>
    <w:rsid w:val="005D3BDC"/>
    <w:rsid w:val="005D3DC0"/>
    <w:rsid w:val="005D3FCD"/>
    <w:rsid w:val="005D41BF"/>
    <w:rsid w:val="005D421E"/>
    <w:rsid w:val="005D4454"/>
    <w:rsid w:val="005D4509"/>
    <w:rsid w:val="005D4A2E"/>
    <w:rsid w:val="005D4A80"/>
    <w:rsid w:val="005D5092"/>
    <w:rsid w:val="005D537C"/>
    <w:rsid w:val="005D555E"/>
    <w:rsid w:val="005D57D2"/>
    <w:rsid w:val="005D5AEF"/>
    <w:rsid w:val="005D5FFA"/>
    <w:rsid w:val="005D618A"/>
    <w:rsid w:val="005D625C"/>
    <w:rsid w:val="005D6557"/>
    <w:rsid w:val="005D68BA"/>
    <w:rsid w:val="005D6A50"/>
    <w:rsid w:val="005D6A74"/>
    <w:rsid w:val="005D7173"/>
    <w:rsid w:val="005D7193"/>
    <w:rsid w:val="005D7260"/>
    <w:rsid w:val="005D7728"/>
    <w:rsid w:val="005D7982"/>
    <w:rsid w:val="005D799F"/>
    <w:rsid w:val="005D7F51"/>
    <w:rsid w:val="005D7F60"/>
    <w:rsid w:val="005E010E"/>
    <w:rsid w:val="005E0331"/>
    <w:rsid w:val="005E0347"/>
    <w:rsid w:val="005E0453"/>
    <w:rsid w:val="005E06AF"/>
    <w:rsid w:val="005E09B0"/>
    <w:rsid w:val="005E1256"/>
    <w:rsid w:val="005E12EA"/>
    <w:rsid w:val="005E1A11"/>
    <w:rsid w:val="005E1E74"/>
    <w:rsid w:val="005E1E84"/>
    <w:rsid w:val="005E1F26"/>
    <w:rsid w:val="005E22CC"/>
    <w:rsid w:val="005E2382"/>
    <w:rsid w:val="005E275D"/>
    <w:rsid w:val="005E30F7"/>
    <w:rsid w:val="005E3109"/>
    <w:rsid w:val="005E33DC"/>
    <w:rsid w:val="005E3474"/>
    <w:rsid w:val="005E37C0"/>
    <w:rsid w:val="005E3978"/>
    <w:rsid w:val="005E3FBA"/>
    <w:rsid w:val="005E4871"/>
    <w:rsid w:val="005E4876"/>
    <w:rsid w:val="005E4A16"/>
    <w:rsid w:val="005E4AB5"/>
    <w:rsid w:val="005E4B38"/>
    <w:rsid w:val="005E4D0D"/>
    <w:rsid w:val="005E5172"/>
    <w:rsid w:val="005E5301"/>
    <w:rsid w:val="005E5437"/>
    <w:rsid w:val="005E576C"/>
    <w:rsid w:val="005E5823"/>
    <w:rsid w:val="005E5B27"/>
    <w:rsid w:val="005E5D30"/>
    <w:rsid w:val="005E5E98"/>
    <w:rsid w:val="005E6016"/>
    <w:rsid w:val="005E65AA"/>
    <w:rsid w:val="005E6A96"/>
    <w:rsid w:val="005E6B7C"/>
    <w:rsid w:val="005E6C13"/>
    <w:rsid w:val="005E6DB3"/>
    <w:rsid w:val="005E6E64"/>
    <w:rsid w:val="005E6FA8"/>
    <w:rsid w:val="005E7365"/>
    <w:rsid w:val="005E753E"/>
    <w:rsid w:val="005E7739"/>
    <w:rsid w:val="005E78A1"/>
    <w:rsid w:val="005E7BD6"/>
    <w:rsid w:val="005F01D6"/>
    <w:rsid w:val="005F0382"/>
    <w:rsid w:val="005F0503"/>
    <w:rsid w:val="005F0730"/>
    <w:rsid w:val="005F07E0"/>
    <w:rsid w:val="005F0882"/>
    <w:rsid w:val="005F0A06"/>
    <w:rsid w:val="005F0FC3"/>
    <w:rsid w:val="005F139F"/>
    <w:rsid w:val="005F1478"/>
    <w:rsid w:val="005F19E3"/>
    <w:rsid w:val="005F1B38"/>
    <w:rsid w:val="005F1B5F"/>
    <w:rsid w:val="005F1B9D"/>
    <w:rsid w:val="005F1D09"/>
    <w:rsid w:val="005F20E1"/>
    <w:rsid w:val="005F2188"/>
    <w:rsid w:val="005F229A"/>
    <w:rsid w:val="005F230D"/>
    <w:rsid w:val="005F29E7"/>
    <w:rsid w:val="005F2A1C"/>
    <w:rsid w:val="005F2A7E"/>
    <w:rsid w:val="005F2EF9"/>
    <w:rsid w:val="005F327B"/>
    <w:rsid w:val="005F33F5"/>
    <w:rsid w:val="005F3505"/>
    <w:rsid w:val="005F386A"/>
    <w:rsid w:val="005F3AA4"/>
    <w:rsid w:val="005F3FDC"/>
    <w:rsid w:val="005F4240"/>
    <w:rsid w:val="005F4645"/>
    <w:rsid w:val="005F467C"/>
    <w:rsid w:val="005F4695"/>
    <w:rsid w:val="005F4BB1"/>
    <w:rsid w:val="005F507D"/>
    <w:rsid w:val="005F52A9"/>
    <w:rsid w:val="005F5310"/>
    <w:rsid w:val="005F5392"/>
    <w:rsid w:val="005F5B2D"/>
    <w:rsid w:val="005F5D1C"/>
    <w:rsid w:val="005F6856"/>
    <w:rsid w:val="005F68BF"/>
    <w:rsid w:val="005F6A38"/>
    <w:rsid w:val="005F765D"/>
    <w:rsid w:val="005F7897"/>
    <w:rsid w:val="005F79A6"/>
    <w:rsid w:val="005F7C2A"/>
    <w:rsid w:val="005F7FB5"/>
    <w:rsid w:val="00600E01"/>
    <w:rsid w:val="00601406"/>
    <w:rsid w:val="0060140D"/>
    <w:rsid w:val="00601435"/>
    <w:rsid w:val="00601536"/>
    <w:rsid w:val="00601C60"/>
    <w:rsid w:val="00601D31"/>
    <w:rsid w:val="00601FBF"/>
    <w:rsid w:val="00602031"/>
    <w:rsid w:val="00602097"/>
    <w:rsid w:val="00602167"/>
    <w:rsid w:val="00602292"/>
    <w:rsid w:val="00602314"/>
    <w:rsid w:val="00602D9C"/>
    <w:rsid w:val="00602DC4"/>
    <w:rsid w:val="00602E17"/>
    <w:rsid w:val="00603265"/>
    <w:rsid w:val="00603525"/>
    <w:rsid w:val="00603878"/>
    <w:rsid w:val="00603CEC"/>
    <w:rsid w:val="00603DC2"/>
    <w:rsid w:val="00603E1D"/>
    <w:rsid w:val="006041A3"/>
    <w:rsid w:val="00604332"/>
    <w:rsid w:val="00604466"/>
    <w:rsid w:val="006047BC"/>
    <w:rsid w:val="0060488E"/>
    <w:rsid w:val="00604D88"/>
    <w:rsid w:val="00604DB6"/>
    <w:rsid w:val="0060505E"/>
    <w:rsid w:val="00605E4A"/>
    <w:rsid w:val="00605ED4"/>
    <w:rsid w:val="00605FDE"/>
    <w:rsid w:val="006060DF"/>
    <w:rsid w:val="006061D6"/>
    <w:rsid w:val="0060647D"/>
    <w:rsid w:val="006065FD"/>
    <w:rsid w:val="00606A3D"/>
    <w:rsid w:val="00606DD0"/>
    <w:rsid w:val="00606EA6"/>
    <w:rsid w:val="006074C2"/>
    <w:rsid w:val="00610038"/>
    <w:rsid w:val="00610579"/>
    <w:rsid w:val="0061091C"/>
    <w:rsid w:val="00610991"/>
    <w:rsid w:val="006109CE"/>
    <w:rsid w:val="00610ABB"/>
    <w:rsid w:val="00611167"/>
    <w:rsid w:val="0061119F"/>
    <w:rsid w:val="006114EE"/>
    <w:rsid w:val="00611C3B"/>
    <w:rsid w:val="00611F38"/>
    <w:rsid w:val="00612024"/>
    <w:rsid w:val="006126D4"/>
    <w:rsid w:val="006128C3"/>
    <w:rsid w:val="00612DAF"/>
    <w:rsid w:val="0061302D"/>
    <w:rsid w:val="00613119"/>
    <w:rsid w:val="00613224"/>
    <w:rsid w:val="006138F4"/>
    <w:rsid w:val="006139F0"/>
    <w:rsid w:val="00613E32"/>
    <w:rsid w:val="00613E76"/>
    <w:rsid w:val="006141BB"/>
    <w:rsid w:val="006144A5"/>
    <w:rsid w:val="006144C1"/>
    <w:rsid w:val="00614598"/>
    <w:rsid w:val="00614733"/>
    <w:rsid w:val="00614737"/>
    <w:rsid w:val="006148DC"/>
    <w:rsid w:val="0061495F"/>
    <w:rsid w:val="00614ACA"/>
    <w:rsid w:val="00614CC9"/>
    <w:rsid w:val="00614CE6"/>
    <w:rsid w:val="00614FEA"/>
    <w:rsid w:val="0061536D"/>
    <w:rsid w:val="006155BA"/>
    <w:rsid w:val="0061587B"/>
    <w:rsid w:val="00615D52"/>
    <w:rsid w:val="0061608B"/>
    <w:rsid w:val="006169EB"/>
    <w:rsid w:val="006176F3"/>
    <w:rsid w:val="0061785D"/>
    <w:rsid w:val="00617B23"/>
    <w:rsid w:val="00617B85"/>
    <w:rsid w:val="00617BBB"/>
    <w:rsid w:val="00617C36"/>
    <w:rsid w:val="00617DFA"/>
    <w:rsid w:val="00617FEC"/>
    <w:rsid w:val="006201F6"/>
    <w:rsid w:val="00620237"/>
    <w:rsid w:val="0062032A"/>
    <w:rsid w:val="00620727"/>
    <w:rsid w:val="00620E6E"/>
    <w:rsid w:val="00620EED"/>
    <w:rsid w:val="00620F68"/>
    <w:rsid w:val="00620F99"/>
    <w:rsid w:val="00621250"/>
    <w:rsid w:val="00621652"/>
    <w:rsid w:val="00621721"/>
    <w:rsid w:val="0062175E"/>
    <w:rsid w:val="00621934"/>
    <w:rsid w:val="00621D43"/>
    <w:rsid w:val="00621FCF"/>
    <w:rsid w:val="006221D5"/>
    <w:rsid w:val="006222BF"/>
    <w:rsid w:val="006222DA"/>
    <w:rsid w:val="0062266F"/>
    <w:rsid w:val="00622C44"/>
    <w:rsid w:val="00622C91"/>
    <w:rsid w:val="00622F7E"/>
    <w:rsid w:val="006230F1"/>
    <w:rsid w:val="00623303"/>
    <w:rsid w:val="0062353E"/>
    <w:rsid w:val="00623B5C"/>
    <w:rsid w:val="00623B79"/>
    <w:rsid w:val="00623C2A"/>
    <w:rsid w:val="00623DA9"/>
    <w:rsid w:val="00623E26"/>
    <w:rsid w:val="00624177"/>
    <w:rsid w:val="006242C2"/>
    <w:rsid w:val="00624453"/>
    <w:rsid w:val="006245FD"/>
    <w:rsid w:val="00624B1A"/>
    <w:rsid w:val="00625216"/>
    <w:rsid w:val="006252F8"/>
    <w:rsid w:val="00625623"/>
    <w:rsid w:val="006258FB"/>
    <w:rsid w:val="00625E4C"/>
    <w:rsid w:val="00625FD5"/>
    <w:rsid w:val="0062666E"/>
    <w:rsid w:val="0062679B"/>
    <w:rsid w:val="00626ABD"/>
    <w:rsid w:val="00626CC9"/>
    <w:rsid w:val="006270FB"/>
    <w:rsid w:val="00627400"/>
    <w:rsid w:val="00627826"/>
    <w:rsid w:val="00627988"/>
    <w:rsid w:val="00627A34"/>
    <w:rsid w:val="00627E40"/>
    <w:rsid w:val="00627FEA"/>
    <w:rsid w:val="0063038C"/>
    <w:rsid w:val="00630654"/>
    <w:rsid w:val="00630EF2"/>
    <w:rsid w:val="00631024"/>
    <w:rsid w:val="006317B0"/>
    <w:rsid w:val="00631AF9"/>
    <w:rsid w:val="00631CA1"/>
    <w:rsid w:val="00631FD9"/>
    <w:rsid w:val="00632013"/>
    <w:rsid w:val="00632113"/>
    <w:rsid w:val="00632221"/>
    <w:rsid w:val="006323C8"/>
    <w:rsid w:val="006326E8"/>
    <w:rsid w:val="00632C2E"/>
    <w:rsid w:val="00633010"/>
    <w:rsid w:val="00633339"/>
    <w:rsid w:val="00633A39"/>
    <w:rsid w:val="00633A43"/>
    <w:rsid w:val="00633C7C"/>
    <w:rsid w:val="00633DE6"/>
    <w:rsid w:val="006341B8"/>
    <w:rsid w:val="0063479B"/>
    <w:rsid w:val="00634CA7"/>
    <w:rsid w:val="0063505B"/>
    <w:rsid w:val="006359ED"/>
    <w:rsid w:val="00635A58"/>
    <w:rsid w:val="00635B1D"/>
    <w:rsid w:val="00635B7E"/>
    <w:rsid w:val="00635D08"/>
    <w:rsid w:val="00635DAD"/>
    <w:rsid w:val="00636184"/>
    <w:rsid w:val="00636197"/>
    <w:rsid w:val="00636B6E"/>
    <w:rsid w:val="0063770B"/>
    <w:rsid w:val="00637DC1"/>
    <w:rsid w:val="00637E29"/>
    <w:rsid w:val="00640324"/>
    <w:rsid w:val="00640644"/>
    <w:rsid w:val="006406D7"/>
    <w:rsid w:val="00640872"/>
    <w:rsid w:val="00640AF7"/>
    <w:rsid w:val="00640C3B"/>
    <w:rsid w:val="00640D5D"/>
    <w:rsid w:val="0064116E"/>
    <w:rsid w:val="0064128D"/>
    <w:rsid w:val="00641D39"/>
    <w:rsid w:val="00641E1B"/>
    <w:rsid w:val="006420C8"/>
    <w:rsid w:val="00642108"/>
    <w:rsid w:val="006423F4"/>
    <w:rsid w:val="00642995"/>
    <w:rsid w:val="00642CF6"/>
    <w:rsid w:val="00642F9D"/>
    <w:rsid w:val="006430AA"/>
    <w:rsid w:val="00643596"/>
    <w:rsid w:val="00643633"/>
    <w:rsid w:val="00643932"/>
    <w:rsid w:val="00643AC0"/>
    <w:rsid w:val="00643DF5"/>
    <w:rsid w:val="00643F04"/>
    <w:rsid w:val="0064408A"/>
    <w:rsid w:val="006440CA"/>
    <w:rsid w:val="0064421D"/>
    <w:rsid w:val="00644FAA"/>
    <w:rsid w:val="00645FF7"/>
    <w:rsid w:val="00646546"/>
    <w:rsid w:val="00646856"/>
    <w:rsid w:val="00646C92"/>
    <w:rsid w:val="00646D69"/>
    <w:rsid w:val="0064786C"/>
    <w:rsid w:val="006478CA"/>
    <w:rsid w:val="00647A56"/>
    <w:rsid w:val="00647D63"/>
    <w:rsid w:val="00647DFC"/>
    <w:rsid w:val="00650320"/>
    <w:rsid w:val="00650B2D"/>
    <w:rsid w:val="00650DA9"/>
    <w:rsid w:val="006512BD"/>
    <w:rsid w:val="00651423"/>
    <w:rsid w:val="0065199F"/>
    <w:rsid w:val="00651EBA"/>
    <w:rsid w:val="0065209B"/>
    <w:rsid w:val="00652225"/>
    <w:rsid w:val="0065245A"/>
    <w:rsid w:val="00652C62"/>
    <w:rsid w:val="00653100"/>
    <w:rsid w:val="006534F6"/>
    <w:rsid w:val="00653774"/>
    <w:rsid w:val="00653975"/>
    <w:rsid w:val="00653A25"/>
    <w:rsid w:val="00653E01"/>
    <w:rsid w:val="0065400D"/>
    <w:rsid w:val="0065410C"/>
    <w:rsid w:val="006542CD"/>
    <w:rsid w:val="006543ED"/>
    <w:rsid w:val="0065464B"/>
    <w:rsid w:val="00654B89"/>
    <w:rsid w:val="00654F41"/>
    <w:rsid w:val="00655095"/>
    <w:rsid w:val="00655099"/>
    <w:rsid w:val="00655313"/>
    <w:rsid w:val="006557B4"/>
    <w:rsid w:val="00655B94"/>
    <w:rsid w:val="00656324"/>
    <w:rsid w:val="006563BF"/>
    <w:rsid w:val="00656813"/>
    <w:rsid w:val="00656B5A"/>
    <w:rsid w:val="00656E36"/>
    <w:rsid w:val="00657022"/>
    <w:rsid w:val="006570AC"/>
    <w:rsid w:val="00657333"/>
    <w:rsid w:val="0065741B"/>
    <w:rsid w:val="00657876"/>
    <w:rsid w:val="00657E53"/>
    <w:rsid w:val="00660079"/>
    <w:rsid w:val="00660125"/>
    <w:rsid w:val="006603A5"/>
    <w:rsid w:val="006603B2"/>
    <w:rsid w:val="0066045F"/>
    <w:rsid w:val="00660587"/>
    <w:rsid w:val="0066088D"/>
    <w:rsid w:val="006608FB"/>
    <w:rsid w:val="006609C1"/>
    <w:rsid w:val="00661071"/>
    <w:rsid w:val="00661180"/>
    <w:rsid w:val="006614DD"/>
    <w:rsid w:val="00661D25"/>
    <w:rsid w:val="00662573"/>
    <w:rsid w:val="00662885"/>
    <w:rsid w:val="00662973"/>
    <w:rsid w:val="00662CB7"/>
    <w:rsid w:val="00662D23"/>
    <w:rsid w:val="00663042"/>
    <w:rsid w:val="006638E9"/>
    <w:rsid w:val="00663A91"/>
    <w:rsid w:val="00663F33"/>
    <w:rsid w:val="0066431C"/>
    <w:rsid w:val="0066456F"/>
    <w:rsid w:val="0066498A"/>
    <w:rsid w:val="00664EFF"/>
    <w:rsid w:val="00664F91"/>
    <w:rsid w:val="00665052"/>
    <w:rsid w:val="006650CA"/>
    <w:rsid w:val="00665469"/>
    <w:rsid w:val="00665646"/>
    <w:rsid w:val="00665847"/>
    <w:rsid w:val="00665883"/>
    <w:rsid w:val="00665ABC"/>
    <w:rsid w:val="00665AFD"/>
    <w:rsid w:val="00665DA8"/>
    <w:rsid w:val="00665E2B"/>
    <w:rsid w:val="006660D5"/>
    <w:rsid w:val="00666444"/>
    <w:rsid w:val="006664E5"/>
    <w:rsid w:val="00666720"/>
    <w:rsid w:val="006668B4"/>
    <w:rsid w:val="0066711D"/>
    <w:rsid w:val="00667177"/>
    <w:rsid w:val="0066733B"/>
    <w:rsid w:val="006674C4"/>
    <w:rsid w:val="0066754F"/>
    <w:rsid w:val="0066793C"/>
    <w:rsid w:val="0067065D"/>
    <w:rsid w:val="006707A3"/>
    <w:rsid w:val="006708B4"/>
    <w:rsid w:val="006709D8"/>
    <w:rsid w:val="00670CF2"/>
    <w:rsid w:val="00670E21"/>
    <w:rsid w:val="006717BB"/>
    <w:rsid w:val="00671957"/>
    <w:rsid w:val="00671F57"/>
    <w:rsid w:val="00672025"/>
    <w:rsid w:val="00672C57"/>
    <w:rsid w:val="00672D57"/>
    <w:rsid w:val="00672E19"/>
    <w:rsid w:val="00672FB9"/>
    <w:rsid w:val="00672FCB"/>
    <w:rsid w:val="006735B5"/>
    <w:rsid w:val="006738BA"/>
    <w:rsid w:val="00673B3C"/>
    <w:rsid w:val="00673B7A"/>
    <w:rsid w:val="00673BDA"/>
    <w:rsid w:val="00673F51"/>
    <w:rsid w:val="00674170"/>
    <w:rsid w:val="00674C0B"/>
    <w:rsid w:val="00674C1E"/>
    <w:rsid w:val="00674DED"/>
    <w:rsid w:val="00674E31"/>
    <w:rsid w:val="00674F4C"/>
    <w:rsid w:val="00675501"/>
    <w:rsid w:val="0067612A"/>
    <w:rsid w:val="00676707"/>
    <w:rsid w:val="00676733"/>
    <w:rsid w:val="00676833"/>
    <w:rsid w:val="0067687E"/>
    <w:rsid w:val="00676C08"/>
    <w:rsid w:val="00676C9E"/>
    <w:rsid w:val="00676E63"/>
    <w:rsid w:val="00676ED7"/>
    <w:rsid w:val="00677A53"/>
    <w:rsid w:val="00677AD8"/>
    <w:rsid w:val="00677C40"/>
    <w:rsid w:val="00677E25"/>
    <w:rsid w:val="006800DF"/>
    <w:rsid w:val="0068040B"/>
    <w:rsid w:val="006808C8"/>
    <w:rsid w:val="00680DDA"/>
    <w:rsid w:val="00681024"/>
    <w:rsid w:val="00681166"/>
    <w:rsid w:val="00681277"/>
    <w:rsid w:val="006812DD"/>
    <w:rsid w:val="006813AB"/>
    <w:rsid w:val="0068142E"/>
    <w:rsid w:val="00681462"/>
    <w:rsid w:val="00681A0D"/>
    <w:rsid w:val="00681B7D"/>
    <w:rsid w:val="00681D80"/>
    <w:rsid w:val="00682D8A"/>
    <w:rsid w:val="006831B6"/>
    <w:rsid w:val="006832FA"/>
    <w:rsid w:val="006835F3"/>
    <w:rsid w:val="00683B68"/>
    <w:rsid w:val="00683CE5"/>
    <w:rsid w:val="00683D18"/>
    <w:rsid w:val="00683DA0"/>
    <w:rsid w:val="00683DC0"/>
    <w:rsid w:val="00684040"/>
    <w:rsid w:val="0068411E"/>
    <w:rsid w:val="00684410"/>
    <w:rsid w:val="0068441B"/>
    <w:rsid w:val="0068453D"/>
    <w:rsid w:val="00684DE4"/>
    <w:rsid w:val="00685084"/>
    <w:rsid w:val="006850FC"/>
    <w:rsid w:val="00685914"/>
    <w:rsid w:val="00685F18"/>
    <w:rsid w:val="006860A2"/>
    <w:rsid w:val="0068678B"/>
    <w:rsid w:val="00686A1B"/>
    <w:rsid w:val="00686AE1"/>
    <w:rsid w:val="00686B94"/>
    <w:rsid w:val="00687BF6"/>
    <w:rsid w:val="00687C61"/>
    <w:rsid w:val="00687FC8"/>
    <w:rsid w:val="006900B2"/>
    <w:rsid w:val="006900C9"/>
    <w:rsid w:val="00690561"/>
    <w:rsid w:val="00690562"/>
    <w:rsid w:val="00690745"/>
    <w:rsid w:val="00690AEC"/>
    <w:rsid w:val="00690B76"/>
    <w:rsid w:val="0069110B"/>
    <w:rsid w:val="0069159D"/>
    <w:rsid w:val="006916E4"/>
    <w:rsid w:val="00691C1D"/>
    <w:rsid w:val="00691E5B"/>
    <w:rsid w:val="0069218B"/>
    <w:rsid w:val="00692788"/>
    <w:rsid w:val="006927BD"/>
    <w:rsid w:val="006929F9"/>
    <w:rsid w:val="00692A63"/>
    <w:rsid w:val="00692B12"/>
    <w:rsid w:val="00692E97"/>
    <w:rsid w:val="00693018"/>
    <w:rsid w:val="006931B5"/>
    <w:rsid w:val="006933BE"/>
    <w:rsid w:val="00693467"/>
    <w:rsid w:val="00693517"/>
    <w:rsid w:val="00693A09"/>
    <w:rsid w:val="00693B51"/>
    <w:rsid w:val="006940DA"/>
    <w:rsid w:val="0069499F"/>
    <w:rsid w:val="00694D60"/>
    <w:rsid w:val="00694DC2"/>
    <w:rsid w:val="006951A9"/>
    <w:rsid w:val="006952B5"/>
    <w:rsid w:val="006953C8"/>
    <w:rsid w:val="006956AC"/>
    <w:rsid w:val="0069584F"/>
    <w:rsid w:val="00695857"/>
    <w:rsid w:val="006959CC"/>
    <w:rsid w:val="00696033"/>
    <w:rsid w:val="006963FE"/>
    <w:rsid w:val="00696857"/>
    <w:rsid w:val="00697605"/>
    <w:rsid w:val="006978F9"/>
    <w:rsid w:val="00697A9B"/>
    <w:rsid w:val="006A0311"/>
    <w:rsid w:val="006A071D"/>
    <w:rsid w:val="006A0860"/>
    <w:rsid w:val="006A09EE"/>
    <w:rsid w:val="006A0D99"/>
    <w:rsid w:val="006A10D7"/>
    <w:rsid w:val="006A1318"/>
    <w:rsid w:val="006A137A"/>
    <w:rsid w:val="006A1426"/>
    <w:rsid w:val="006A1827"/>
    <w:rsid w:val="006A1931"/>
    <w:rsid w:val="006A2022"/>
    <w:rsid w:val="006A2B97"/>
    <w:rsid w:val="006A39DB"/>
    <w:rsid w:val="006A3B77"/>
    <w:rsid w:val="006A3E3B"/>
    <w:rsid w:val="006A3E61"/>
    <w:rsid w:val="006A42F4"/>
    <w:rsid w:val="006A46BE"/>
    <w:rsid w:val="006A4C4D"/>
    <w:rsid w:val="006A4D6B"/>
    <w:rsid w:val="006A5210"/>
    <w:rsid w:val="006A52B3"/>
    <w:rsid w:val="006A54D0"/>
    <w:rsid w:val="006A56FC"/>
    <w:rsid w:val="006A5C4A"/>
    <w:rsid w:val="006A5F16"/>
    <w:rsid w:val="006A5F75"/>
    <w:rsid w:val="006A6077"/>
    <w:rsid w:val="006A6383"/>
    <w:rsid w:val="006A63C6"/>
    <w:rsid w:val="006A68FC"/>
    <w:rsid w:val="006A69D2"/>
    <w:rsid w:val="006A6AD7"/>
    <w:rsid w:val="006A6FA1"/>
    <w:rsid w:val="006A737A"/>
    <w:rsid w:val="006A760C"/>
    <w:rsid w:val="006A7781"/>
    <w:rsid w:val="006A7889"/>
    <w:rsid w:val="006A7927"/>
    <w:rsid w:val="006A7C10"/>
    <w:rsid w:val="006B0300"/>
    <w:rsid w:val="006B030F"/>
    <w:rsid w:val="006B0AF9"/>
    <w:rsid w:val="006B0EEE"/>
    <w:rsid w:val="006B1136"/>
    <w:rsid w:val="006B1347"/>
    <w:rsid w:val="006B1373"/>
    <w:rsid w:val="006B1BD0"/>
    <w:rsid w:val="006B1C05"/>
    <w:rsid w:val="006B211B"/>
    <w:rsid w:val="006B2237"/>
    <w:rsid w:val="006B2255"/>
    <w:rsid w:val="006B268F"/>
    <w:rsid w:val="006B2786"/>
    <w:rsid w:val="006B2833"/>
    <w:rsid w:val="006B28EA"/>
    <w:rsid w:val="006B299D"/>
    <w:rsid w:val="006B2AE2"/>
    <w:rsid w:val="006B2C97"/>
    <w:rsid w:val="006B345C"/>
    <w:rsid w:val="006B3F50"/>
    <w:rsid w:val="006B425A"/>
    <w:rsid w:val="006B4563"/>
    <w:rsid w:val="006B49EB"/>
    <w:rsid w:val="006B4B09"/>
    <w:rsid w:val="006B4FE5"/>
    <w:rsid w:val="006B5D96"/>
    <w:rsid w:val="006B5E32"/>
    <w:rsid w:val="006B643D"/>
    <w:rsid w:val="006B6938"/>
    <w:rsid w:val="006B6B37"/>
    <w:rsid w:val="006B6D37"/>
    <w:rsid w:val="006B6E76"/>
    <w:rsid w:val="006B6F3F"/>
    <w:rsid w:val="006B700A"/>
    <w:rsid w:val="006B711E"/>
    <w:rsid w:val="006B7449"/>
    <w:rsid w:val="006B789D"/>
    <w:rsid w:val="006B7AF1"/>
    <w:rsid w:val="006B7FFE"/>
    <w:rsid w:val="006C01B4"/>
    <w:rsid w:val="006C031E"/>
    <w:rsid w:val="006C04A1"/>
    <w:rsid w:val="006C0553"/>
    <w:rsid w:val="006C06C8"/>
    <w:rsid w:val="006C06CC"/>
    <w:rsid w:val="006C0844"/>
    <w:rsid w:val="006C0909"/>
    <w:rsid w:val="006C0AEA"/>
    <w:rsid w:val="006C0C05"/>
    <w:rsid w:val="006C108F"/>
    <w:rsid w:val="006C12A9"/>
    <w:rsid w:val="006C14CC"/>
    <w:rsid w:val="006C159E"/>
    <w:rsid w:val="006C16F4"/>
    <w:rsid w:val="006C183B"/>
    <w:rsid w:val="006C184A"/>
    <w:rsid w:val="006C19A5"/>
    <w:rsid w:val="006C1AD3"/>
    <w:rsid w:val="006C1BD5"/>
    <w:rsid w:val="006C1DD7"/>
    <w:rsid w:val="006C1F27"/>
    <w:rsid w:val="006C2690"/>
    <w:rsid w:val="006C2E9B"/>
    <w:rsid w:val="006C31BA"/>
    <w:rsid w:val="006C3422"/>
    <w:rsid w:val="006C3615"/>
    <w:rsid w:val="006C3EC3"/>
    <w:rsid w:val="006C4029"/>
    <w:rsid w:val="006C40D9"/>
    <w:rsid w:val="006C46B5"/>
    <w:rsid w:val="006C4D80"/>
    <w:rsid w:val="006C4E66"/>
    <w:rsid w:val="006C5155"/>
    <w:rsid w:val="006C53D1"/>
    <w:rsid w:val="006C555F"/>
    <w:rsid w:val="006C55A2"/>
    <w:rsid w:val="006C5F32"/>
    <w:rsid w:val="006C6018"/>
    <w:rsid w:val="006C61C1"/>
    <w:rsid w:val="006C6308"/>
    <w:rsid w:val="006C644B"/>
    <w:rsid w:val="006C6576"/>
    <w:rsid w:val="006C6758"/>
    <w:rsid w:val="006C68C1"/>
    <w:rsid w:val="006C6A3A"/>
    <w:rsid w:val="006C6A96"/>
    <w:rsid w:val="006C6CC6"/>
    <w:rsid w:val="006C6CDF"/>
    <w:rsid w:val="006C7066"/>
    <w:rsid w:val="006C7A09"/>
    <w:rsid w:val="006C7B7E"/>
    <w:rsid w:val="006C7BD9"/>
    <w:rsid w:val="006C7D48"/>
    <w:rsid w:val="006C7DBF"/>
    <w:rsid w:val="006D0240"/>
    <w:rsid w:val="006D0832"/>
    <w:rsid w:val="006D0B26"/>
    <w:rsid w:val="006D0B93"/>
    <w:rsid w:val="006D0E4D"/>
    <w:rsid w:val="006D1116"/>
    <w:rsid w:val="006D119E"/>
    <w:rsid w:val="006D15BF"/>
    <w:rsid w:val="006D15C0"/>
    <w:rsid w:val="006D1666"/>
    <w:rsid w:val="006D1902"/>
    <w:rsid w:val="006D1B9B"/>
    <w:rsid w:val="006D226A"/>
    <w:rsid w:val="006D270B"/>
    <w:rsid w:val="006D29C4"/>
    <w:rsid w:val="006D29DC"/>
    <w:rsid w:val="006D2B29"/>
    <w:rsid w:val="006D2E4F"/>
    <w:rsid w:val="006D3051"/>
    <w:rsid w:val="006D3818"/>
    <w:rsid w:val="006D39DE"/>
    <w:rsid w:val="006D3B4D"/>
    <w:rsid w:val="006D3FDA"/>
    <w:rsid w:val="006D4054"/>
    <w:rsid w:val="006D4115"/>
    <w:rsid w:val="006D4259"/>
    <w:rsid w:val="006D44F4"/>
    <w:rsid w:val="006D4776"/>
    <w:rsid w:val="006D5257"/>
    <w:rsid w:val="006D53B0"/>
    <w:rsid w:val="006D5421"/>
    <w:rsid w:val="006D58A3"/>
    <w:rsid w:val="006D595C"/>
    <w:rsid w:val="006D5BC6"/>
    <w:rsid w:val="006D5C42"/>
    <w:rsid w:val="006D5DB8"/>
    <w:rsid w:val="006D5EAF"/>
    <w:rsid w:val="006D6000"/>
    <w:rsid w:val="006D63FF"/>
    <w:rsid w:val="006D684C"/>
    <w:rsid w:val="006D68AC"/>
    <w:rsid w:val="006D6AFB"/>
    <w:rsid w:val="006D6D9C"/>
    <w:rsid w:val="006D7424"/>
    <w:rsid w:val="006D770F"/>
    <w:rsid w:val="006D7810"/>
    <w:rsid w:val="006D7BFA"/>
    <w:rsid w:val="006D7C84"/>
    <w:rsid w:val="006D7D58"/>
    <w:rsid w:val="006D7E40"/>
    <w:rsid w:val="006D7F6D"/>
    <w:rsid w:val="006E08FF"/>
    <w:rsid w:val="006E0AF3"/>
    <w:rsid w:val="006E1026"/>
    <w:rsid w:val="006E11BE"/>
    <w:rsid w:val="006E1468"/>
    <w:rsid w:val="006E16FE"/>
    <w:rsid w:val="006E178A"/>
    <w:rsid w:val="006E182E"/>
    <w:rsid w:val="006E1E9C"/>
    <w:rsid w:val="006E1F25"/>
    <w:rsid w:val="006E1F65"/>
    <w:rsid w:val="006E2021"/>
    <w:rsid w:val="006E20BF"/>
    <w:rsid w:val="006E21E4"/>
    <w:rsid w:val="006E22BF"/>
    <w:rsid w:val="006E283D"/>
    <w:rsid w:val="006E2A0F"/>
    <w:rsid w:val="006E2FC4"/>
    <w:rsid w:val="006E3311"/>
    <w:rsid w:val="006E3577"/>
    <w:rsid w:val="006E3950"/>
    <w:rsid w:val="006E4591"/>
    <w:rsid w:val="006E471D"/>
    <w:rsid w:val="006E47DA"/>
    <w:rsid w:val="006E49DC"/>
    <w:rsid w:val="006E4BD1"/>
    <w:rsid w:val="006E4C1B"/>
    <w:rsid w:val="006E4D1E"/>
    <w:rsid w:val="006E4E75"/>
    <w:rsid w:val="006E53D8"/>
    <w:rsid w:val="006E54F2"/>
    <w:rsid w:val="006E5515"/>
    <w:rsid w:val="006E5CD5"/>
    <w:rsid w:val="006E5EDB"/>
    <w:rsid w:val="006E5F2F"/>
    <w:rsid w:val="006E62F0"/>
    <w:rsid w:val="006E6F52"/>
    <w:rsid w:val="006E75FA"/>
    <w:rsid w:val="006E7606"/>
    <w:rsid w:val="006E77E5"/>
    <w:rsid w:val="006E7A0C"/>
    <w:rsid w:val="006E7A88"/>
    <w:rsid w:val="006E7A92"/>
    <w:rsid w:val="006E7FC4"/>
    <w:rsid w:val="006E7FF9"/>
    <w:rsid w:val="006F002A"/>
    <w:rsid w:val="006F0BC6"/>
    <w:rsid w:val="006F1374"/>
    <w:rsid w:val="006F1475"/>
    <w:rsid w:val="006F156E"/>
    <w:rsid w:val="006F17A9"/>
    <w:rsid w:val="006F213D"/>
    <w:rsid w:val="006F24BE"/>
    <w:rsid w:val="006F2A47"/>
    <w:rsid w:val="006F2BD3"/>
    <w:rsid w:val="006F2E15"/>
    <w:rsid w:val="006F34D2"/>
    <w:rsid w:val="006F3777"/>
    <w:rsid w:val="006F399C"/>
    <w:rsid w:val="006F3AA0"/>
    <w:rsid w:val="006F3B29"/>
    <w:rsid w:val="006F3DD1"/>
    <w:rsid w:val="006F3E54"/>
    <w:rsid w:val="006F424B"/>
    <w:rsid w:val="006F478C"/>
    <w:rsid w:val="006F4A21"/>
    <w:rsid w:val="006F4CE7"/>
    <w:rsid w:val="006F4DEC"/>
    <w:rsid w:val="006F4F43"/>
    <w:rsid w:val="006F5134"/>
    <w:rsid w:val="006F52D4"/>
    <w:rsid w:val="006F61D8"/>
    <w:rsid w:val="006F64DA"/>
    <w:rsid w:val="006F64F3"/>
    <w:rsid w:val="006F6681"/>
    <w:rsid w:val="006F7450"/>
    <w:rsid w:val="006F7700"/>
    <w:rsid w:val="006F7706"/>
    <w:rsid w:val="006F7A33"/>
    <w:rsid w:val="0070005D"/>
    <w:rsid w:val="0070033C"/>
    <w:rsid w:val="007004F9"/>
    <w:rsid w:val="007005A4"/>
    <w:rsid w:val="00700742"/>
    <w:rsid w:val="00700E37"/>
    <w:rsid w:val="00700F3F"/>
    <w:rsid w:val="007011CE"/>
    <w:rsid w:val="007019FD"/>
    <w:rsid w:val="00702240"/>
    <w:rsid w:val="0070264E"/>
    <w:rsid w:val="007029D3"/>
    <w:rsid w:val="00702BB1"/>
    <w:rsid w:val="00702C92"/>
    <w:rsid w:val="00702EE6"/>
    <w:rsid w:val="00702FA4"/>
    <w:rsid w:val="0070310C"/>
    <w:rsid w:val="0070344A"/>
    <w:rsid w:val="0070369F"/>
    <w:rsid w:val="007037AF"/>
    <w:rsid w:val="007037B5"/>
    <w:rsid w:val="0070381E"/>
    <w:rsid w:val="00703CB4"/>
    <w:rsid w:val="00703F2F"/>
    <w:rsid w:val="007041D1"/>
    <w:rsid w:val="0070448A"/>
    <w:rsid w:val="00704984"/>
    <w:rsid w:val="007049CF"/>
    <w:rsid w:val="007050FF"/>
    <w:rsid w:val="00705113"/>
    <w:rsid w:val="00705156"/>
    <w:rsid w:val="00705206"/>
    <w:rsid w:val="00705384"/>
    <w:rsid w:val="0070546C"/>
    <w:rsid w:val="007056B8"/>
    <w:rsid w:val="007059C5"/>
    <w:rsid w:val="00705B18"/>
    <w:rsid w:val="00705F92"/>
    <w:rsid w:val="00706069"/>
    <w:rsid w:val="0070635D"/>
    <w:rsid w:val="0070666D"/>
    <w:rsid w:val="00706DF1"/>
    <w:rsid w:val="00707076"/>
    <w:rsid w:val="007075BE"/>
    <w:rsid w:val="0070773A"/>
    <w:rsid w:val="00707A80"/>
    <w:rsid w:val="00707D9A"/>
    <w:rsid w:val="00707E2F"/>
    <w:rsid w:val="00710351"/>
    <w:rsid w:val="0071146A"/>
    <w:rsid w:val="00711613"/>
    <w:rsid w:val="00711628"/>
    <w:rsid w:val="007117EC"/>
    <w:rsid w:val="00711E34"/>
    <w:rsid w:val="00711F75"/>
    <w:rsid w:val="00712021"/>
    <w:rsid w:val="0071203E"/>
    <w:rsid w:val="00712219"/>
    <w:rsid w:val="0071233E"/>
    <w:rsid w:val="007124A0"/>
    <w:rsid w:val="007124DA"/>
    <w:rsid w:val="0071281E"/>
    <w:rsid w:val="00712859"/>
    <w:rsid w:val="00712B43"/>
    <w:rsid w:val="00712E1A"/>
    <w:rsid w:val="007133EF"/>
    <w:rsid w:val="00713535"/>
    <w:rsid w:val="007137FD"/>
    <w:rsid w:val="007139F0"/>
    <w:rsid w:val="00714200"/>
    <w:rsid w:val="007142CF"/>
    <w:rsid w:val="00714666"/>
    <w:rsid w:val="007146BB"/>
    <w:rsid w:val="007147BA"/>
    <w:rsid w:val="0071490E"/>
    <w:rsid w:val="00714D37"/>
    <w:rsid w:val="0071527B"/>
    <w:rsid w:val="0071551E"/>
    <w:rsid w:val="00715C18"/>
    <w:rsid w:val="0071602C"/>
    <w:rsid w:val="0071645D"/>
    <w:rsid w:val="00716460"/>
    <w:rsid w:val="007164DA"/>
    <w:rsid w:val="007164F4"/>
    <w:rsid w:val="007165C2"/>
    <w:rsid w:val="0071691B"/>
    <w:rsid w:val="007170C2"/>
    <w:rsid w:val="00717501"/>
    <w:rsid w:val="0071783B"/>
    <w:rsid w:val="007178D7"/>
    <w:rsid w:val="00717CA3"/>
    <w:rsid w:val="00717DB0"/>
    <w:rsid w:val="0072032B"/>
    <w:rsid w:val="007204EA"/>
    <w:rsid w:val="00720689"/>
    <w:rsid w:val="0072084F"/>
    <w:rsid w:val="007210E2"/>
    <w:rsid w:val="0072122E"/>
    <w:rsid w:val="00721522"/>
    <w:rsid w:val="0072153F"/>
    <w:rsid w:val="00721AD8"/>
    <w:rsid w:val="00721C8C"/>
    <w:rsid w:val="00721CAE"/>
    <w:rsid w:val="00721EED"/>
    <w:rsid w:val="00722878"/>
    <w:rsid w:val="00722C5A"/>
    <w:rsid w:val="00722C5F"/>
    <w:rsid w:val="00722D2A"/>
    <w:rsid w:val="00722E4D"/>
    <w:rsid w:val="00722EE8"/>
    <w:rsid w:val="007231C8"/>
    <w:rsid w:val="00723368"/>
    <w:rsid w:val="007234F4"/>
    <w:rsid w:val="0072354A"/>
    <w:rsid w:val="007236B4"/>
    <w:rsid w:val="00723743"/>
    <w:rsid w:val="007237AE"/>
    <w:rsid w:val="007238B0"/>
    <w:rsid w:val="00723CB0"/>
    <w:rsid w:val="00723D22"/>
    <w:rsid w:val="00723E39"/>
    <w:rsid w:val="00723FB7"/>
    <w:rsid w:val="00724202"/>
    <w:rsid w:val="00724681"/>
    <w:rsid w:val="0072472E"/>
    <w:rsid w:val="00724762"/>
    <w:rsid w:val="00724B3C"/>
    <w:rsid w:val="0072517B"/>
    <w:rsid w:val="00725586"/>
    <w:rsid w:val="0072591F"/>
    <w:rsid w:val="00725AE9"/>
    <w:rsid w:val="00725FEE"/>
    <w:rsid w:val="007268E3"/>
    <w:rsid w:val="00726924"/>
    <w:rsid w:val="00726934"/>
    <w:rsid w:val="00726C89"/>
    <w:rsid w:val="00726CBF"/>
    <w:rsid w:val="00726EFF"/>
    <w:rsid w:val="00726F5B"/>
    <w:rsid w:val="00727001"/>
    <w:rsid w:val="00727044"/>
    <w:rsid w:val="00727196"/>
    <w:rsid w:val="007272B6"/>
    <w:rsid w:val="007275F0"/>
    <w:rsid w:val="0072782D"/>
    <w:rsid w:val="007278BB"/>
    <w:rsid w:val="007279CB"/>
    <w:rsid w:val="00727B6D"/>
    <w:rsid w:val="00727E94"/>
    <w:rsid w:val="00730278"/>
    <w:rsid w:val="00730296"/>
    <w:rsid w:val="007304DA"/>
    <w:rsid w:val="0073065E"/>
    <w:rsid w:val="007306B3"/>
    <w:rsid w:val="007307F3"/>
    <w:rsid w:val="00730801"/>
    <w:rsid w:val="00730931"/>
    <w:rsid w:val="00730EDF"/>
    <w:rsid w:val="00730FB8"/>
    <w:rsid w:val="00731436"/>
    <w:rsid w:val="00731629"/>
    <w:rsid w:val="00731A2F"/>
    <w:rsid w:val="00731B53"/>
    <w:rsid w:val="00731E95"/>
    <w:rsid w:val="0073291A"/>
    <w:rsid w:val="00732A12"/>
    <w:rsid w:val="00732D1E"/>
    <w:rsid w:val="007332E2"/>
    <w:rsid w:val="00733F32"/>
    <w:rsid w:val="007341D9"/>
    <w:rsid w:val="00734239"/>
    <w:rsid w:val="0073454C"/>
    <w:rsid w:val="00734722"/>
    <w:rsid w:val="00734A47"/>
    <w:rsid w:val="00734B6E"/>
    <w:rsid w:val="00734FDE"/>
    <w:rsid w:val="00735099"/>
    <w:rsid w:val="00735479"/>
    <w:rsid w:val="00735A41"/>
    <w:rsid w:val="00735BC7"/>
    <w:rsid w:val="00735FA3"/>
    <w:rsid w:val="0073628F"/>
    <w:rsid w:val="00736523"/>
    <w:rsid w:val="007365F1"/>
    <w:rsid w:val="0073689A"/>
    <w:rsid w:val="00736A1B"/>
    <w:rsid w:val="00736A64"/>
    <w:rsid w:val="00736EB8"/>
    <w:rsid w:val="007375FF"/>
    <w:rsid w:val="0073773B"/>
    <w:rsid w:val="00737D5C"/>
    <w:rsid w:val="007400AD"/>
    <w:rsid w:val="007402A9"/>
    <w:rsid w:val="007403B2"/>
    <w:rsid w:val="00740AB4"/>
    <w:rsid w:val="007410E4"/>
    <w:rsid w:val="00741445"/>
    <w:rsid w:val="007419EC"/>
    <w:rsid w:val="00741AA0"/>
    <w:rsid w:val="00741BAF"/>
    <w:rsid w:val="00741C63"/>
    <w:rsid w:val="00741F07"/>
    <w:rsid w:val="00741FE0"/>
    <w:rsid w:val="00742624"/>
    <w:rsid w:val="007427D9"/>
    <w:rsid w:val="00742A6B"/>
    <w:rsid w:val="00742AA5"/>
    <w:rsid w:val="00742D59"/>
    <w:rsid w:val="00742FA4"/>
    <w:rsid w:val="007431EB"/>
    <w:rsid w:val="00743304"/>
    <w:rsid w:val="007435E2"/>
    <w:rsid w:val="007435E9"/>
    <w:rsid w:val="00743794"/>
    <w:rsid w:val="00743B6D"/>
    <w:rsid w:val="00743C15"/>
    <w:rsid w:val="00743CDF"/>
    <w:rsid w:val="00743E16"/>
    <w:rsid w:val="00743F4B"/>
    <w:rsid w:val="00743FE3"/>
    <w:rsid w:val="00744165"/>
    <w:rsid w:val="00744372"/>
    <w:rsid w:val="0074451F"/>
    <w:rsid w:val="00744989"/>
    <w:rsid w:val="00744B46"/>
    <w:rsid w:val="00744CDC"/>
    <w:rsid w:val="00745056"/>
    <w:rsid w:val="007456BD"/>
    <w:rsid w:val="00745A44"/>
    <w:rsid w:val="00745C7E"/>
    <w:rsid w:val="007462B9"/>
    <w:rsid w:val="00746942"/>
    <w:rsid w:val="00746C10"/>
    <w:rsid w:val="00746F82"/>
    <w:rsid w:val="00746FB4"/>
    <w:rsid w:val="00746FF6"/>
    <w:rsid w:val="007474D3"/>
    <w:rsid w:val="007477BD"/>
    <w:rsid w:val="00747917"/>
    <w:rsid w:val="00747A94"/>
    <w:rsid w:val="00747AB0"/>
    <w:rsid w:val="00747D78"/>
    <w:rsid w:val="0075000E"/>
    <w:rsid w:val="007500AB"/>
    <w:rsid w:val="007503ED"/>
    <w:rsid w:val="007503F0"/>
    <w:rsid w:val="00750AEF"/>
    <w:rsid w:val="00750BAB"/>
    <w:rsid w:val="00750DBC"/>
    <w:rsid w:val="00751032"/>
    <w:rsid w:val="0075105D"/>
    <w:rsid w:val="0075116B"/>
    <w:rsid w:val="0075136D"/>
    <w:rsid w:val="00751833"/>
    <w:rsid w:val="00751849"/>
    <w:rsid w:val="00751AB3"/>
    <w:rsid w:val="00751C71"/>
    <w:rsid w:val="00751EFE"/>
    <w:rsid w:val="00752556"/>
    <w:rsid w:val="007525E7"/>
    <w:rsid w:val="00752755"/>
    <w:rsid w:val="00752846"/>
    <w:rsid w:val="007528A4"/>
    <w:rsid w:val="00752B87"/>
    <w:rsid w:val="00752E4A"/>
    <w:rsid w:val="00752FD7"/>
    <w:rsid w:val="00753090"/>
    <w:rsid w:val="0075310C"/>
    <w:rsid w:val="00753180"/>
    <w:rsid w:val="0075379D"/>
    <w:rsid w:val="0075391C"/>
    <w:rsid w:val="00753B2C"/>
    <w:rsid w:val="00753D04"/>
    <w:rsid w:val="00753F07"/>
    <w:rsid w:val="00754287"/>
    <w:rsid w:val="007542A4"/>
    <w:rsid w:val="007543F6"/>
    <w:rsid w:val="00754417"/>
    <w:rsid w:val="007545E7"/>
    <w:rsid w:val="00754788"/>
    <w:rsid w:val="00754998"/>
    <w:rsid w:val="00754B57"/>
    <w:rsid w:val="00754D4B"/>
    <w:rsid w:val="007551CA"/>
    <w:rsid w:val="0075531D"/>
    <w:rsid w:val="00755354"/>
    <w:rsid w:val="00755610"/>
    <w:rsid w:val="00755631"/>
    <w:rsid w:val="00755815"/>
    <w:rsid w:val="00755A18"/>
    <w:rsid w:val="00755A7C"/>
    <w:rsid w:val="00755D80"/>
    <w:rsid w:val="00756377"/>
    <w:rsid w:val="007565EC"/>
    <w:rsid w:val="0075661C"/>
    <w:rsid w:val="007567EF"/>
    <w:rsid w:val="00756B6F"/>
    <w:rsid w:val="00756F39"/>
    <w:rsid w:val="007570BA"/>
    <w:rsid w:val="007572D9"/>
    <w:rsid w:val="00757932"/>
    <w:rsid w:val="00757DDE"/>
    <w:rsid w:val="00757F0B"/>
    <w:rsid w:val="00760032"/>
    <w:rsid w:val="00760A3C"/>
    <w:rsid w:val="00760B3D"/>
    <w:rsid w:val="00760FCF"/>
    <w:rsid w:val="00761164"/>
    <w:rsid w:val="007611E4"/>
    <w:rsid w:val="00761263"/>
    <w:rsid w:val="00761368"/>
    <w:rsid w:val="007615B9"/>
    <w:rsid w:val="0076193E"/>
    <w:rsid w:val="00761A45"/>
    <w:rsid w:val="00761C5C"/>
    <w:rsid w:val="00761C79"/>
    <w:rsid w:val="00762396"/>
    <w:rsid w:val="007625AF"/>
    <w:rsid w:val="007625EB"/>
    <w:rsid w:val="007627C2"/>
    <w:rsid w:val="007629F0"/>
    <w:rsid w:val="00762D7B"/>
    <w:rsid w:val="00762E26"/>
    <w:rsid w:val="00762E2B"/>
    <w:rsid w:val="00762F11"/>
    <w:rsid w:val="00763309"/>
    <w:rsid w:val="0076336A"/>
    <w:rsid w:val="00763815"/>
    <w:rsid w:val="00763856"/>
    <w:rsid w:val="00763B44"/>
    <w:rsid w:val="00763D7C"/>
    <w:rsid w:val="00763F6D"/>
    <w:rsid w:val="0076407A"/>
    <w:rsid w:val="007642FF"/>
    <w:rsid w:val="007646FF"/>
    <w:rsid w:val="00764D6C"/>
    <w:rsid w:val="00764EAA"/>
    <w:rsid w:val="007651A4"/>
    <w:rsid w:val="0076520D"/>
    <w:rsid w:val="00765619"/>
    <w:rsid w:val="007656ED"/>
    <w:rsid w:val="00765833"/>
    <w:rsid w:val="00765B89"/>
    <w:rsid w:val="00765C5C"/>
    <w:rsid w:val="00765C74"/>
    <w:rsid w:val="007662CC"/>
    <w:rsid w:val="007673B7"/>
    <w:rsid w:val="007674AE"/>
    <w:rsid w:val="007678AD"/>
    <w:rsid w:val="007704FF"/>
    <w:rsid w:val="0077056B"/>
    <w:rsid w:val="007707D6"/>
    <w:rsid w:val="007709E9"/>
    <w:rsid w:val="007719EB"/>
    <w:rsid w:val="00771D4B"/>
    <w:rsid w:val="00771EE4"/>
    <w:rsid w:val="00772029"/>
    <w:rsid w:val="00772145"/>
    <w:rsid w:val="0077217C"/>
    <w:rsid w:val="0077227A"/>
    <w:rsid w:val="0077231E"/>
    <w:rsid w:val="00772989"/>
    <w:rsid w:val="00772A6B"/>
    <w:rsid w:val="00772B39"/>
    <w:rsid w:val="00772D3E"/>
    <w:rsid w:val="00772EA9"/>
    <w:rsid w:val="00773142"/>
    <w:rsid w:val="00773218"/>
    <w:rsid w:val="007735AA"/>
    <w:rsid w:val="0077374D"/>
    <w:rsid w:val="00773A25"/>
    <w:rsid w:val="00773BBE"/>
    <w:rsid w:val="007741DC"/>
    <w:rsid w:val="00774AA8"/>
    <w:rsid w:val="00774D08"/>
    <w:rsid w:val="00774E18"/>
    <w:rsid w:val="00774E2F"/>
    <w:rsid w:val="00774E72"/>
    <w:rsid w:val="0077557D"/>
    <w:rsid w:val="007755F1"/>
    <w:rsid w:val="0077561B"/>
    <w:rsid w:val="00775660"/>
    <w:rsid w:val="007756C9"/>
    <w:rsid w:val="007758ED"/>
    <w:rsid w:val="00775AAB"/>
    <w:rsid w:val="00775AAD"/>
    <w:rsid w:val="00775F12"/>
    <w:rsid w:val="007763CC"/>
    <w:rsid w:val="00776553"/>
    <w:rsid w:val="00776698"/>
    <w:rsid w:val="007766AA"/>
    <w:rsid w:val="007766F5"/>
    <w:rsid w:val="00776B07"/>
    <w:rsid w:val="00776ED6"/>
    <w:rsid w:val="0077754D"/>
    <w:rsid w:val="00777BC1"/>
    <w:rsid w:val="00777C65"/>
    <w:rsid w:val="007801D3"/>
    <w:rsid w:val="0078042E"/>
    <w:rsid w:val="007806F8"/>
    <w:rsid w:val="00780D41"/>
    <w:rsid w:val="00781290"/>
    <w:rsid w:val="007812EF"/>
    <w:rsid w:val="007815AB"/>
    <w:rsid w:val="007819E4"/>
    <w:rsid w:val="00781A47"/>
    <w:rsid w:val="00781E57"/>
    <w:rsid w:val="00781F3F"/>
    <w:rsid w:val="00782217"/>
    <w:rsid w:val="0078244D"/>
    <w:rsid w:val="0078254F"/>
    <w:rsid w:val="0078272D"/>
    <w:rsid w:val="00782AB9"/>
    <w:rsid w:val="00782E2E"/>
    <w:rsid w:val="007830A2"/>
    <w:rsid w:val="00783228"/>
    <w:rsid w:val="00783386"/>
    <w:rsid w:val="007833C5"/>
    <w:rsid w:val="0078361A"/>
    <w:rsid w:val="00783858"/>
    <w:rsid w:val="00783A49"/>
    <w:rsid w:val="00783F9C"/>
    <w:rsid w:val="0078421E"/>
    <w:rsid w:val="007842D1"/>
    <w:rsid w:val="007844B6"/>
    <w:rsid w:val="0078456D"/>
    <w:rsid w:val="007846B6"/>
    <w:rsid w:val="007847ED"/>
    <w:rsid w:val="007848B9"/>
    <w:rsid w:val="0078498F"/>
    <w:rsid w:val="00784FDF"/>
    <w:rsid w:val="0078509A"/>
    <w:rsid w:val="00785456"/>
    <w:rsid w:val="00785530"/>
    <w:rsid w:val="00785FA7"/>
    <w:rsid w:val="0078628C"/>
    <w:rsid w:val="007865BC"/>
    <w:rsid w:val="00786891"/>
    <w:rsid w:val="0078719A"/>
    <w:rsid w:val="007874C6"/>
    <w:rsid w:val="007876D6"/>
    <w:rsid w:val="00787AD2"/>
    <w:rsid w:val="00790084"/>
    <w:rsid w:val="007902EE"/>
    <w:rsid w:val="007904B9"/>
    <w:rsid w:val="00790594"/>
    <w:rsid w:val="007907FE"/>
    <w:rsid w:val="00790A0C"/>
    <w:rsid w:val="00790BFE"/>
    <w:rsid w:val="00790C03"/>
    <w:rsid w:val="00790C63"/>
    <w:rsid w:val="00791394"/>
    <w:rsid w:val="007917FB"/>
    <w:rsid w:val="00791829"/>
    <w:rsid w:val="00791C3C"/>
    <w:rsid w:val="00791CED"/>
    <w:rsid w:val="00791F51"/>
    <w:rsid w:val="00792492"/>
    <w:rsid w:val="007924BA"/>
    <w:rsid w:val="00792677"/>
    <w:rsid w:val="007928E8"/>
    <w:rsid w:val="00792A3A"/>
    <w:rsid w:val="00792CF9"/>
    <w:rsid w:val="00792EB4"/>
    <w:rsid w:val="00792F85"/>
    <w:rsid w:val="00793010"/>
    <w:rsid w:val="00793510"/>
    <w:rsid w:val="00793678"/>
    <w:rsid w:val="0079384A"/>
    <w:rsid w:val="00793870"/>
    <w:rsid w:val="0079390A"/>
    <w:rsid w:val="00793DE4"/>
    <w:rsid w:val="00793EAD"/>
    <w:rsid w:val="00793EFA"/>
    <w:rsid w:val="007940DF"/>
    <w:rsid w:val="007947B7"/>
    <w:rsid w:val="00794C3F"/>
    <w:rsid w:val="00794CF0"/>
    <w:rsid w:val="007950EF"/>
    <w:rsid w:val="00795324"/>
    <w:rsid w:val="00795715"/>
    <w:rsid w:val="007957E8"/>
    <w:rsid w:val="007957ED"/>
    <w:rsid w:val="00795A89"/>
    <w:rsid w:val="00795D72"/>
    <w:rsid w:val="00795F48"/>
    <w:rsid w:val="007961D1"/>
    <w:rsid w:val="00796208"/>
    <w:rsid w:val="00796251"/>
    <w:rsid w:val="00796581"/>
    <w:rsid w:val="0079688B"/>
    <w:rsid w:val="007968AC"/>
    <w:rsid w:val="007968B4"/>
    <w:rsid w:val="007968EE"/>
    <w:rsid w:val="00796B7B"/>
    <w:rsid w:val="00796C8B"/>
    <w:rsid w:val="0079734E"/>
    <w:rsid w:val="0079735C"/>
    <w:rsid w:val="007973AA"/>
    <w:rsid w:val="0079761D"/>
    <w:rsid w:val="007976E5"/>
    <w:rsid w:val="00797763"/>
    <w:rsid w:val="00797884"/>
    <w:rsid w:val="00797ABC"/>
    <w:rsid w:val="007A018E"/>
    <w:rsid w:val="007A0281"/>
    <w:rsid w:val="007A044B"/>
    <w:rsid w:val="007A0B40"/>
    <w:rsid w:val="007A0C90"/>
    <w:rsid w:val="007A1335"/>
    <w:rsid w:val="007A145D"/>
    <w:rsid w:val="007A1518"/>
    <w:rsid w:val="007A1B22"/>
    <w:rsid w:val="007A2133"/>
    <w:rsid w:val="007A2A79"/>
    <w:rsid w:val="007A2CA2"/>
    <w:rsid w:val="007A3638"/>
    <w:rsid w:val="007A3673"/>
    <w:rsid w:val="007A3682"/>
    <w:rsid w:val="007A3704"/>
    <w:rsid w:val="007A37D2"/>
    <w:rsid w:val="007A3903"/>
    <w:rsid w:val="007A3D72"/>
    <w:rsid w:val="007A51E7"/>
    <w:rsid w:val="007A53A4"/>
    <w:rsid w:val="007A5657"/>
    <w:rsid w:val="007A5741"/>
    <w:rsid w:val="007A575B"/>
    <w:rsid w:val="007A59D3"/>
    <w:rsid w:val="007A5BFA"/>
    <w:rsid w:val="007A6698"/>
    <w:rsid w:val="007A67F6"/>
    <w:rsid w:val="007A6FC0"/>
    <w:rsid w:val="007A7280"/>
    <w:rsid w:val="007A72A0"/>
    <w:rsid w:val="007A72BE"/>
    <w:rsid w:val="007A733B"/>
    <w:rsid w:val="007A73DE"/>
    <w:rsid w:val="007A7451"/>
    <w:rsid w:val="007A791B"/>
    <w:rsid w:val="007B0036"/>
    <w:rsid w:val="007B011C"/>
    <w:rsid w:val="007B028C"/>
    <w:rsid w:val="007B0304"/>
    <w:rsid w:val="007B048C"/>
    <w:rsid w:val="007B07A7"/>
    <w:rsid w:val="007B08D3"/>
    <w:rsid w:val="007B0B36"/>
    <w:rsid w:val="007B0BBE"/>
    <w:rsid w:val="007B0C8C"/>
    <w:rsid w:val="007B12B5"/>
    <w:rsid w:val="007B1364"/>
    <w:rsid w:val="007B13D1"/>
    <w:rsid w:val="007B1A74"/>
    <w:rsid w:val="007B1A75"/>
    <w:rsid w:val="007B1F46"/>
    <w:rsid w:val="007B21C4"/>
    <w:rsid w:val="007B2393"/>
    <w:rsid w:val="007B2485"/>
    <w:rsid w:val="007B2BAC"/>
    <w:rsid w:val="007B315F"/>
    <w:rsid w:val="007B334E"/>
    <w:rsid w:val="007B37AF"/>
    <w:rsid w:val="007B3810"/>
    <w:rsid w:val="007B3C4A"/>
    <w:rsid w:val="007B3CE5"/>
    <w:rsid w:val="007B47A7"/>
    <w:rsid w:val="007B4B75"/>
    <w:rsid w:val="007B4D8F"/>
    <w:rsid w:val="007B51F5"/>
    <w:rsid w:val="007B5710"/>
    <w:rsid w:val="007B5983"/>
    <w:rsid w:val="007B64F3"/>
    <w:rsid w:val="007B65B4"/>
    <w:rsid w:val="007B66EB"/>
    <w:rsid w:val="007B6754"/>
    <w:rsid w:val="007B687D"/>
    <w:rsid w:val="007B68D9"/>
    <w:rsid w:val="007B6E67"/>
    <w:rsid w:val="007B7049"/>
    <w:rsid w:val="007B7173"/>
    <w:rsid w:val="007B71DE"/>
    <w:rsid w:val="007B725D"/>
    <w:rsid w:val="007B745B"/>
    <w:rsid w:val="007B7828"/>
    <w:rsid w:val="007B7C77"/>
    <w:rsid w:val="007B7C9F"/>
    <w:rsid w:val="007B7E59"/>
    <w:rsid w:val="007B7E7C"/>
    <w:rsid w:val="007B7EC8"/>
    <w:rsid w:val="007C0210"/>
    <w:rsid w:val="007C03ED"/>
    <w:rsid w:val="007C045A"/>
    <w:rsid w:val="007C0A70"/>
    <w:rsid w:val="007C0D5F"/>
    <w:rsid w:val="007C0F09"/>
    <w:rsid w:val="007C0F30"/>
    <w:rsid w:val="007C1507"/>
    <w:rsid w:val="007C1BE2"/>
    <w:rsid w:val="007C2297"/>
    <w:rsid w:val="007C243F"/>
    <w:rsid w:val="007C24EB"/>
    <w:rsid w:val="007C28FA"/>
    <w:rsid w:val="007C2A11"/>
    <w:rsid w:val="007C308B"/>
    <w:rsid w:val="007C3510"/>
    <w:rsid w:val="007C3A9D"/>
    <w:rsid w:val="007C3AE5"/>
    <w:rsid w:val="007C3C96"/>
    <w:rsid w:val="007C3CBB"/>
    <w:rsid w:val="007C3D14"/>
    <w:rsid w:val="007C3DD9"/>
    <w:rsid w:val="007C3E53"/>
    <w:rsid w:val="007C41EF"/>
    <w:rsid w:val="007C45F1"/>
    <w:rsid w:val="007C476D"/>
    <w:rsid w:val="007C4908"/>
    <w:rsid w:val="007C4A83"/>
    <w:rsid w:val="007C4D00"/>
    <w:rsid w:val="007C505F"/>
    <w:rsid w:val="007C5155"/>
    <w:rsid w:val="007C52C8"/>
    <w:rsid w:val="007C5555"/>
    <w:rsid w:val="007C5898"/>
    <w:rsid w:val="007C5CA7"/>
    <w:rsid w:val="007C5D30"/>
    <w:rsid w:val="007C5DDA"/>
    <w:rsid w:val="007C60FE"/>
    <w:rsid w:val="007C627F"/>
    <w:rsid w:val="007C63E7"/>
    <w:rsid w:val="007C6DAC"/>
    <w:rsid w:val="007C6F79"/>
    <w:rsid w:val="007C7473"/>
    <w:rsid w:val="007C76DF"/>
    <w:rsid w:val="007C7887"/>
    <w:rsid w:val="007C7CF7"/>
    <w:rsid w:val="007C7D3A"/>
    <w:rsid w:val="007D007A"/>
    <w:rsid w:val="007D012B"/>
    <w:rsid w:val="007D095E"/>
    <w:rsid w:val="007D0D2F"/>
    <w:rsid w:val="007D0E48"/>
    <w:rsid w:val="007D1823"/>
    <w:rsid w:val="007D1AE1"/>
    <w:rsid w:val="007D1DAF"/>
    <w:rsid w:val="007D1DE4"/>
    <w:rsid w:val="007D2775"/>
    <w:rsid w:val="007D283C"/>
    <w:rsid w:val="007D283F"/>
    <w:rsid w:val="007D2B09"/>
    <w:rsid w:val="007D2F2D"/>
    <w:rsid w:val="007D2F6F"/>
    <w:rsid w:val="007D318B"/>
    <w:rsid w:val="007D326D"/>
    <w:rsid w:val="007D32D7"/>
    <w:rsid w:val="007D3381"/>
    <w:rsid w:val="007D3AAB"/>
    <w:rsid w:val="007D43A4"/>
    <w:rsid w:val="007D4981"/>
    <w:rsid w:val="007D4AE7"/>
    <w:rsid w:val="007D54ED"/>
    <w:rsid w:val="007D5592"/>
    <w:rsid w:val="007D5792"/>
    <w:rsid w:val="007D5BA5"/>
    <w:rsid w:val="007D5C6A"/>
    <w:rsid w:val="007D5D02"/>
    <w:rsid w:val="007D5D12"/>
    <w:rsid w:val="007D5D19"/>
    <w:rsid w:val="007D5EA7"/>
    <w:rsid w:val="007D6031"/>
    <w:rsid w:val="007D62AB"/>
    <w:rsid w:val="007D6437"/>
    <w:rsid w:val="007D65BC"/>
    <w:rsid w:val="007D65C1"/>
    <w:rsid w:val="007D65D6"/>
    <w:rsid w:val="007D6A3A"/>
    <w:rsid w:val="007D6B50"/>
    <w:rsid w:val="007D6E66"/>
    <w:rsid w:val="007D6ECE"/>
    <w:rsid w:val="007D79A1"/>
    <w:rsid w:val="007D7ACB"/>
    <w:rsid w:val="007E038C"/>
    <w:rsid w:val="007E0598"/>
    <w:rsid w:val="007E0787"/>
    <w:rsid w:val="007E07D9"/>
    <w:rsid w:val="007E0BDF"/>
    <w:rsid w:val="007E0C36"/>
    <w:rsid w:val="007E0F44"/>
    <w:rsid w:val="007E1090"/>
    <w:rsid w:val="007E145F"/>
    <w:rsid w:val="007E1564"/>
    <w:rsid w:val="007E1675"/>
    <w:rsid w:val="007E1A88"/>
    <w:rsid w:val="007E1B9C"/>
    <w:rsid w:val="007E1C30"/>
    <w:rsid w:val="007E2086"/>
    <w:rsid w:val="007E27D7"/>
    <w:rsid w:val="007E2958"/>
    <w:rsid w:val="007E2C3A"/>
    <w:rsid w:val="007E3075"/>
    <w:rsid w:val="007E33A8"/>
    <w:rsid w:val="007E351F"/>
    <w:rsid w:val="007E354A"/>
    <w:rsid w:val="007E3793"/>
    <w:rsid w:val="007E3A71"/>
    <w:rsid w:val="007E43E9"/>
    <w:rsid w:val="007E441D"/>
    <w:rsid w:val="007E443A"/>
    <w:rsid w:val="007E450E"/>
    <w:rsid w:val="007E470A"/>
    <w:rsid w:val="007E4DE7"/>
    <w:rsid w:val="007E51FB"/>
    <w:rsid w:val="007E54D7"/>
    <w:rsid w:val="007E58F1"/>
    <w:rsid w:val="007E596F"/>
    <w:rsid w:val="007E5C07"/>
    <w:rsid w:val="007E5C52"/>
    <w:rsid w:val="007E5D76"/>
    <w:rsid w:val="007E5F3E"/>
    <w:rsid w:val="007E5F81"/>
    <w:rsid w:val="007E5FBC"/>
    <w:rsid w:val="007E634B"/>
    <w:rsid w:val="007E66A6"/>
    <w:rsid w:val="007E6799"/>
    <w:rsid w:val="007E67B8"/>
    <w:rsid w:val="007E6A07"/>
    <w:rsid w:val="007E6FDC"/>
    <w:rsid w:val="007E7614"/>
    <w:rsid w:val="007E7948"/>
    <w:rsid w:val="007E7C23"/>
    <w:rsid w:val="007E7D35"/>
    <w:rsid w:val="007E7E3B"/>
    <w:rsid w:val="007F0245"/>
    <w:rsid w:val="007F03CE"/>
    <w:rsid w:val="007F0971"/>
    <w:rsid w:val="007F0A92"/>
    <w:rsid w:val="007F0D64"/>
    <w:rsid w:val="007F0DFA"/>
    <w:rsid w:val="007F10C3"/>
    <w:rsid w:val="007F114C"/>
    <w:rsid w:val="007F1404"/>
    <w:rsid w:val="007F1559"/>
    <w:rsid w:val="007F18AC"/>
    <w:rsid w:val="007F1DDB"/>
    <w:rsid w:val="007F1F15"/>
    <w:rsid w:val="007F225E"/>
    <w:rsid w:val="007F24D4"/>
    <w:rsid w:val="007F257E"/>
    <w:rsid w:val="007F29CE"/>
    <w:rsid w:val="007F2BA6"/>
    <w:rsid w:val="007F2DC1"/>
    <w:rsid w:val="007F2E07"/>
    <w:rsid w:val="007F2FAA"/>
    <w:rsid w:val="007F3096"/>
    <w:rsid w:val="007F3431"/>
    <w:rsid w:val="007F3820"/>
    <w:rsid w:val="007F3870"/>
    <w:rsid w:val="007F3DCF"/>
    <w:rsid w:val="007F42E3"/>
    <w:rsid w:val="007F49DC"/>
    <w:rsid w:val="007F4A3C"/>
    <w:rsid w:val="007F4B02"/>
    <w:rsid w:val="007F4BE4"/>
    <w:rsid w:val="007F50F4"/>
    <w:rsid w:val="007F510C"/>
    <w:rsid w:val="007F5478"/>
    <w:rsid w:val="007F5683"/>
    <w:rsid w:val="007F5B64"/>
    <w:rsid w:val="007F5C5E"/>
    <w:rsid w:val="007F5E0F"/>
    <w:rsid w:val="007F610B"/>
    <w:rsid w:val="007F63D9"/>
    <w:rsid w:val="007F6770"/>
    <w:rsid w:val="007F6774"/>
    <w:rsid w:val="007F67B8"/>
    <w:rsid w:val="007F75FC"/>
    <w:rsid w:val="007F7C59"/>
    <w:rsid w:val="007F7EDF"/>
    <w:rsid w:val="00800135"/>
    <w:rsid w:val="00800312"/>
    <w:rsid w:val="008003F8"/>
    <w:rsid w:val="008006DD"/>
    <w:rsid w:val="00800702"/>
    <w:rsid w:val="00800CDA"/>
    <w:rsid w:val="00801214"/>
    <w:rsid w:val="0080158A"/>
    <w:rsid w:val="008016D5"/>
    <w:rsid w:val="00801813"/>
    <w:rsid w:val="00801D3D"/>
    <w:rsid w:val="00802648"/>
    <w:rsid w:val="00802816"/>
    <w:rsid w:val="00802839"/>
    <w:rsid w:val="0080297A"/>
    <w:rsid w:val="00802FA5"/>
    <w:rsid w:val="008037E9"/>
    <w:rsid w:val="00803F0E"/>
    <w:rsid w:val="008040D0"/>
    <w:rsid w:val="0080424C"/>
    <w:rsid w:val="00804C58"/>
    <w:rsid w:val="00804D41"/>
    <w:rsid w:val="008054E5"/>
    <w:rsid w:val="00805864"/>
    <w:rsid w:val="00805AA7"/>
    <w:rsid w:val="00805AED"/>
    <w:rsid w:val="00805CDE"/>
    <w:rsid w:val="00805CF7"/>
    <w:rsid w:val="00806050"/>
    <w:rsid w:val="008062FA"/>
    <w:rsid w:val="00806506"/>
    <w:rsid w:val="008067C5"/>
    <w:rsid w:val="008067D8"/>
    <w:rsid w:val="008069BB"/>
    <w:rsid w:val="00806A3C"/>
    <w:rsid w:val="00806DAF"/>
    <w:rsid w:val="00806E5D"/>
    <w:rsid w:val="008073D9"/>
    <w:rsid w:val="00807430"/>
    <w:rsid w:val="00807947"/>
    <w:rsid w:val="00807E71"/>
    <w:rsid w:val="00807F40"/>
    <w:rsid w:val="008100C0"/>
    <w:rsid w:val="008103AC"/>
    <w:rsid w:val="008103BB"/>
    <w:rsid w:val="0081050C"/>
    <w:rsid w:val="00810AA5"/>
    <w:rsid w:val="00810CB4"/>
    <w:rsid w:val="0081104F"/>
    <w:rsid w:val="0081129C"/>
    <w:rsid w:val="008112C2"/>
    <w:rsid w:val="0081159B"/>
    <w:rsid w:val="0081199A"/>
    <w:rsid w:val="00811D6C"/>
    <w:rsid w:val="00811E42"/>
    <w:rsid w:val="00811FD8"/>
    <w:rsid w:val="008121B2"/>
    <w:rsid w:val="008127EB"/>
    <w:rsid w:val="00812EC5"/>
    <w:rsid w:val="00813909"/>
    <w:rsid w:val="00813970"/>
    <w:rsid w:val="00813A75"/>
    <w:rsid w:val="00813AE7"/>
    <w:rsid w:val="00813B87"/>
    <w:rsid w:val="00813C2C"/>
    <w:rsid w:val="00814365"/>
    <w:rsid w:val="008149FA"/>
    <w:rsid w:val="00814D9C"/>
    <w:rsid w:val="00815D61"/>
    <w:rsid w:val="008164BC"/>
    <w:rsid w:val="008164D4"/>
    <w:rsid w:val="0081667D"/>
    <w:rsid w:val="008166DE"/>
    <w:rsid w:val="00816906"/>
    <w:rsid w:val="00817416"/>
    <w:rsid w:val="008174D2"/>
    <w:rsid w:val="008177CC"/>
    <w:rsid w:val="00817856"/>
    <w:rsid w:val="00817A3F"/>
    <w:rsid w:val="00817EB9"/>
    <w:rsid w:val="0082024A"/>
    <w:rsid w:val="008207E0"/>
    <w:rsid w:val="00820FC8"/>
    <w:rsid w:val="0082122B"/>
    <w:rsid w:val="00821348"/>
    <w:rsid w:val="008213EE"/>
    <w:rsid w:val="00821477"/>
    <w:rsid w:val="00821507"/>
    <w:rsid w:val="00821740"/>
    <w:rsid w:val="00821783"/>
    <w:rsid w:val="00821D14"/>
    <w:rsid w:val="00821E97"/>
    <w:rsid w:val="0082275F"/>
    <w:rsid w:val="008229A7"/>
    <w:rsid w:val="008229E5"/>
    <w:rsid w:val="00822AD8"/>
    <w:rsid w:val="00823040"/>
    <w:rsid w:val="0082307C"/>
    <w:rsid w:val="0082353C"/>
    <w:rsid w:val="00823705"/>
    <w:rsid w:val="008237DF"/>
    <w:rsid w:val="008238AE"/>
    <w:rsid w:val="00823A3B"/>
    <w:rsid w:val="00823A66"/>
    <w:rsid w:val="00823B5C"/>
    <w:rsid w:val="00823C22"/>
    <w:rsid w:val="00823E1A"/>
    <w:rsid w:val="008240F4"/>
    <w:rsid w:val="0082411A"/>
    <w:rsid w:val="00824536"/>
    <w:rsid w:val="00824769"/>
    <w:rsid w:val="00824866"/>
    <w:rsid w:val="00824DBC"/>
    <w:rsid w:val="00824E0D"/>
    <w:rsid w:val="00825156"/>
    <w:rsid w:val="00825651"/>
    <w:rsid w:val="0082585A"/>
    <w:rsid w:val="00825C89"/>
    <w:rsid w:val="00825EE5"/>
    <w:rsid w:val="00825F26"/>
    <w:rsid w:val="008260D3"/>
    <w:rsid w:val="008260E4"/>
    <w:rsid w:val="008263CE"/>
    <w:rsid w:val="00826A4A"/>
    <w:rsid w:val="00826D0A"/>
    <w:rsid w:val="00826E16"/>
    <w:rsid w:val="00826F69"/>
    <w:rsid w:val="00827021"/>
    <w:rsid w:val="00827047"/>
    <w:rsid w:val="008276C1"/>
    <w:rsid w:val="00827973"/>
    <w:rsid w:val="008279F4"/>
    <w:rsid w:val="00827B98"/>
    <w:rsid w:val="00827F5D"/>
    <w:rsid w:val="008300A9"/>
    <w:rsid w:val="00830125"/>
    <w:rsid w:val="00830189"/>
    <w:rsid w:val="008301CD"/>
    <w:rsid w:val="008301D7"/>
    <w:rsid w:val="00830337"/>
    <w:rsid w:val="00830365"/>
    <w:rsid w:val="00830522"/>
    <w:rsid w:val="0083060C"/>
    <w:rsid w:val="00830BED"/>
    <w:rsid w:val="00830D0A"/>
    <w:rsid w:val="00831011"/>
    <w:rsid w:val="008315B0"/>
    <w:rsid w:val="008319C1"/>
    <w:rsid w:val="00831A9B"/>
    <w:rsid w:val="00831C3A"/>
    <w:rsid w:val="00831D7B"/>
    <w:rsid w:val="00832097"/>
    <w:rsid w:val="00832199"/>
    <w:rsid w:val="00832581"/>
    <w:rsid w:val="008327E2"/>
    <w:rsid w:val="008329B1"/>
    <w:rsid w:val="00832D33"/>
    <w:rsid w:val="00832DB8"/>
    <w:rsid w:val="00833580"/>
    <w:rsid w:val="008337B1"/>
    <w:rsid w:val="00833B31"/>
    <w:rsid w:val="00834197"/>
    <w:rsid w:val="00834521"/>
    <w:rsid w:val="00834557"/>
    <w:rsid w:val="008345CE"/>
    <w:rsid w:val="00834671"/>
    <w:rsid w:val="0083548E"/>
    <w:rsid w:val="008354E9"/>
    <w:rsid w:val="0083550C"/>
    <w:rsid w:val="00835540"/>
    <w:rsid w:val="0083573A"/>
    <w:rsid w:val="00836934"/>
    <w:rsid w:val="00836B94"/>
    <w:rsid w:val="0083700D"/>
    <w:rsid w:val="00837149"/>
    <w:rsid w:val="008372A6"/>
    <w:rsid w:val="00837364"/>
    <w:rsid w:val="00837675"/>
    <w:rsid w:val="00837ED7"/>
    <w:rsid w:val="008403A1"/>
    <w:rsid w:val="0084046F"/>
    <w:rsid w:val="0084049C"/>
    <w:rsid w:val="0084067D"/>
    <w:rsid w:val="00840E65"/>
    <w:rsid w:val="00840FB8"/>
    <w:rsid w:val="00841360"/>
    <w:rsid w:val="00841366"/>
    <w:rsid w:val="00841409"/>
    <w:rsid w:val="008414A1"/>
    <w:rsid w:val="008415DD"/>
    <w:rsid w:val="0084169F"/>
    <w:rsid w:val="00841A2A"/>
    <w:rsid w:val="00841BB0"/>
    <w:rsid w:val="00841E24"/>
    <w:rsid w:val="00841FA5"/>
    <w:rsid w:val="00842578"/>
    <w:rsid w:val="0084282D"/>
    <w:rsid w:val="008428C5"/>
    <w:rsid w:val="00842BB1"/>
    <w:rsid w:val="00842D3A"/>
    <w:rsid w:val="008435FF"/>
    <w:rsid w:val="008436E4"/>
    <w:rsid w:val="0084373C"/>
    <w:rsid w:val="00843884"/>
    <w:rsid w:val="00843C01"/>
    <w:rsid w:val="00843D35"/>
    <w:rsid w:val="00843EBC"/>
    <w:rsid w:val="008443D2"/>
    <w:rsid w:val="008445D5"/>
    <w:rsid w:val="00844674"/>
    <w:rsid w:val="00844716"/>
    <w:rsid w:val="0084492A"/>
    <w:rsid w:val="00844B35"/>
    <w:rsid w:val="00844B8F"/>
    <w:rsid w:val="00844D86"/>
    <w:rsid w:val="0084540F"/>
    <w:rsid w:val="008454D5"/>
    <w:rsid w:val="008455C5"/>
    <w:rsid w:val="008455FC"/>
    <w:rsid w:val="00846277"/>
    <w:rsid w:val="008469E3"/>
    <w:rsid w:val="008469EA"/>
    <w:rsid w:val="00846B5B"/>
    <w:rsid w:val="00846D47"/>
    <w:rsid w:val="00846E34"/>
    <w:rsid w:val="00846E51"/>
    <w:rsid w:val="0084712B"/>
    <w:rsid w:val="00847355"/>
    <w:rsid w:val="00847F19"/>
    <w:rsid w:val="00850212"/>
    <w:rsid w:val="00850384"/>
    <w:rsid w:val="0085050A"/>
    <w:rsid w:val="00850634"/>
    <w:rsid w:val="00850703"/>
    <w:rsid w:val="00850995"/>
    <w:rsid w:val="00850B95"/>
    <w:rsid w:val="00850D07"/>
    <w:rsid w:val="00850DC9"/>
    <w:rsid w:val="00851125"/>
    <w:rsid w:val="008515E7"/>
    <w:rsid w:val="0085160D"/>
    <w:rsid w:val="008517D9"/>
    <w:rsid w:val="00851A22"/>
    <w:rsid w:val="00851B4B"/>
    <w:rsid w:val="00851E5E"/>
    <w:rsid w:val="0085218B"/>
    <w:rsid w:val="00852E1C"/>
    <w:rsid w:val="008530EC"/>
    <w:rsid w:val="00853265"/>
    <w:rsid w:val="008534C6"/>
    <w:rsid w:val="008536CF"/>
    <w:rsid w:val="00853867"/>
    <w:rsid w:val="008538F3"/>
    <w:rsid w:val="00854A48"/>
    <w:rsid w:val="00854B75"/>
    <w:rsid w:val="00854DBE"/>
    <w:rsid w:val="00854E50"/>
    <w:rsid w:val="00855297"/>
    <w:rsid w:val="00855592"/>
    <w:rsid w:val="00855EC1"/>
    <w:rsid w:val="00856664"/>
    <w:rsid w:val="0085684E"/>
    <w:rsid w:val="00856899"/>
    <w:rsid w:val="00856990"/>
    <w:rsid w:val="00856B1E"/>
    <w:rsid w:val="00856C4B"/>
    <w:rsid w:val="008578E6"/>
    <w:rsid w:val="008578FB"/>
    <w:rsid w:val="00857A9C"/>
    <w:rsid w:val="00857ABD"/>
    <w:rsid w:val="00857AFC"/>
    <w:rsid w:val="00857B31"/>
    <w:rsid w:val="00857E13"/>
    <w:rsid w:val="00857E8F"/>
    <w:rsid w:val="008601AF"/>
    <w:rsid w:val="008601F1"/>
    <w:rsid w:val="00860362"/>
    <w:rsid w:val="00860363"/>
    <w:rsid w:val="00860438"/>
    <w:rsid w:val="0086046E"/>
    <w:rsid w:val="008611F5"/>
    <w:rsid w:val="0086122E"/>
    <w:rsid w:val="008612A1"/>
    <w:rsid w:val="00861469"/>
    <w:rsid w:val="00861710"/>
    <w:rsid w:val="008619C4"/>
    <w:rsid w:val="00861C09"/>
    <w:rsid w:val="00861F4C"/>
    <w:rsid w:val="00861FA8"/>
    <w:rsid w:val="0086205C"/>
    <w:rsid w:val="00862125"/>
    <w:rsid w:val="008621D3"/>
    <w:rsid w:val="00862615"/>
    <w:rsid w:val="00862A65"/>
    <w:rsid w:val="00862CB5"/>
    <w:rsid w:val="00862D56"/>
    <w:rsid w:val="00862FE1"/>
    <w:rsid w:val="0086330D"/>
    <w:rsid w:val="00863464"/>
    <w:rsid w:val="0086356C"/>
    <w:rsid w:val="00863636"/>
    <w:rsid w:val="00863686"/>
    <w:rsid w:val="00863689"/>
    <w:rsid w:val="0086377E"/>
    <w:rsid w:val="008637A9"/>
    <w:rsid w:val="008643F3"/>
    <w:rsid w:val="00864486"/>
    <w:rsid w:val="00864681"/>
    <w:rsid w:val="008646AD"/>
    <w:rsid w:val="00864A66"/>
    <w:rsid w:val="00864C29"/>
    <w:rsid w:val="00864CF2"/>
    <w:rsid w:val="00864D89"/>
    <w:rsid w:val="00865049"/>
    <w:rsid w:val="0086519E"/>
    <w:rsid w:val="00865265"/>
    <w:rsid w:val="008652BA"/>
    <w:rsid w:val="00865EC3"/>
    <w:rsid w:val="0086612D"/>
    <w:rsid w:val="00866D5C"/>
    <w:rsid w:val="00867436"/>
    <w:rsid w:val="00867458"/>
    <w:rsid w:val="00867465"/>
    <w:rsid w:val="00867496"/>
    <w:rsid w:val="00867497"/>
    <w:rsid w:val="00867D8E"/>
    <w:rsid w:val="00867EDB"/>
    <w:rsid w:val="008700EB"/>
    <w:rsid w:val="0087025F"/>
    <w:rsid w:val="008704C4"/>
    <w:rsid w:val="008709AC"/>
    <w:rsid w:val="008709D8"/>
    <w:rsid w:val="00870A21"/>
    <w:rsid w:val="00870A3D"/>
    <w:rsid w:val="00870A70"/>
    <w:rsid w:val="00870E66"/>
    <w:rsid w:val="00870F32"/>
    <w:rsid w:val="00870F7F"/>
    <w:rsid w:val="008710EA"/>
    <w:rsid w:val="008718A2"/>
    <w:rsid w:val="008719C9"/>
    <w:rsid w:val="00871F03"/>
    <w:rsid w:val="0087233E"/>
    <w:rsid w:val="00872754"/>
    <w:rsid w:val="00872814"/>
    <w:rsid w:val="00872985"/>
    <w:rsid w:val="0087328A"/>
    <w:rsid w:val="008733A2"/>
    <w:rsid w:val="008733D8"/>
    <w:rsid w:val="0087358C"/>
    <w:rsid w:val="00873816"/>
    <w:rsid w:val="00873A65"/>
    <w:rsid w:val="0087449C"/>
    <w:rsid w:val="00874603"/>
    <w:rsid w:val="0087472B"/>
    <w:rsid w:val="0087472D"/>
    <w:rsid w:val="008747F6"/>
    <w:rsid w:val="00874894"/>
    <w:rsid w:val="008749C6"/>
    <w:rsid w:val="00874D66"/>
    <w:rsid w:val="00875234"/>
    <w:rsid w:val="00875871"/>
    <w:rsid w:val="00875958"/>
    <w:rsid w:val="0087596F"/>
    <w:rsid w:val="00875E0B"/>
    <w:rsid w:val="00875ED5"/>
    <w:rsid w:val="008764FB"/>
    <w:rsid w:val="008765CC"/>
    <w:rsid w:val="00876B1C"/>
    <w:rsid w:val="00876B41"/>
    <w:rsid w:val="00876B87"/>
    <w:rsid w:val="00876EA1"/>
    <w:rsid w:val="0087707E"/>
    <w:rsid w:val="0087721F"/>
    <w:rsid w:val="00877D73"/>
    <w:rsid w:val="00877D95"/>
    <w:rsid w:val="0088046A"/>
    <w:rsid w:val="00880A02"/>
    <w:rsid w:val="00880CB5"/>
    <w:rsid w:val="00880D76"/>
    <w:rsid w:val="00881202"/>
    <w:rsid w:val="008812A7"/>
    <w:rsid w:val="00881322"/>
    <w:rsid w:val="00881690"/>
    <w:rsid w:val="00881898"/>
    <w:rsid w:val="00881CBB"/>
    <w:rsid w:val="008824FF"/>
    <w:rsid w:val="008827B9"/>
    <w:rsid w:val="00882896"/>
    <w:rsid w:val="008829A5"/>
    <w:rsid w:val="008829DD"/>
    <w:rsid w:val="008834DF"/>
    <w:rsid w:val="008837A7"/>
    <w:rsid w:val="00883AC6"/>
    <w:rsid w:val="00883E0B"/>
    <w:rsid w:val="00883F77"/>
    <w:rsid w:val="00884088"/>
    <w:rsid w:val="00884513"/>
    <w:rsid w:val="008845E0"/>
    <w:rsid w:val="0088483E"/>
    <w:rsid w:val="00884D10"/>
    <w:rsid w:val="0088533B"/>
    <w:rsid w:val="0088537A"/>
    <w:rsid w:val="008853EE"/>
    <w:rsid w:val="0088549B"/>
    <w:rsid w:val="00885632"/>
    <w:rsid w:val="00885898"/>
    <w:rsid w:val="00885AA6"/>
    <w:rsid w:val="00885AB2"/>
    <w:rsid w:val="00885CC2"/>
    <w:rsid w:val="00885CD5"/>
    <w:rsid w:val="00886254"/>
    <w:rsid w:val="008866FF"/>
    <w:rsid w:val="00886757"/>
    <w:rsid w:val="00886D3B"/>
    <w:rsid w:val="0088722B"/>
    <w:rsid w:val="008879B7"/>
    <w:rsid w:val="00887B0B"/>
    <w:rsid w:val="00887DB6"/>
    <w:rsid w:val="008900D2"/>
    <w:rsid w:val="008905CD"/>
    <w:rsid w:val="0089061B"/>
    <w:rsid w:val="00890BAB"/>
    <w:rsid w:val="00890C89"/>
    <w:rsid w:val="00890C93"/>
    <w:rsid w:val="00890F20"/>
    <w:rsid w:val="0089117E"/>
    <w:rsid w:val="008917F8"/>
    <w:rsid w:val="008918E5"/>
    <w:rsid w:val="00891CC4"/>
    <w:rsid w:val="00891EC4"/>
    <w:rsid w:val="00892200"/>
    <w:rsid w:val="00892523"/>
    <w:rsid w:val="00892659"/>
    <w:rsid w:val="008926D4"/>
    <w:rsid w:val="00892849"/>
    <w:rsid w:val="00892F00"/>
    <w:rsid w:val="008932E1"/>
    <w:rsid w:val="0089337C"/>
    <w:rsid w:val="0089360A"/>
    <w:rsid w:val="008936A5"/>
    <w:rsid w:val="00893809"/>
    <w:rsid w:val="00893ED7"/>
    <w:rsid w:val="008941B8"/>
    <w:rsid w:val="0089438C"/>
    <w:rsid w:val="008945E3"/>
    <w:rsid w:val="0089470A"/>
    <w:rsid w:val="00894785"/>
    <w:rsid w:val="008948FB"/>
    <w:rsid w:val="00894936"/>
    <w:rsid w:val="00894C93"/>
    <w:rsid w:val="00894EA8"/>
    <w:rsid w:val="00894EF2"/>
    <w:rsid w:val="00895087"/>
    <w:rsid w:val="00895922"/>
    <w:rsid w:val="008959F9"/>
    <w:rsid w:val="00895A09"/>
    <w:rsid w:val="00895C80"/>
    <w:rsid w:val="00895DF5"/>
    <w:rsid w:val="008966DE"/>
    <w:rsid w:val="00897029"/>
    <w:rsid w:val="00897131"/>
    <w:rsid w:val="0089792C"/>
    <w:rsid w:val="00897A74"/>
    <w:rsid w:val="00897B07"/>
    <w:rsid w:val="00897C37"/>
    <w:rsid w:val="00897D54"/>
    <w:rsid w:val="00897DED"/>
    <w:rsid w:val="00897DF1"/>
    <w:rsid w:val="008A000F"/>
    <w:rsid w:val="008A046F"/>
    <w:rsid w:val="008A04A8"/>
    <w:rsid w:val="008A0698"/>
    <w:rsid w:val="008A0C8E"/>
    <w:rsid w:val="008A0CB7"/>
    <w:rsid w:val="008A0E3D"/>
    <w:rsid w:val="008A105D"/>
    <w:rsid w:val="008A120F"/>
    <w:rsid w:val="008A1AE9"/>
    <w:rsid w:val="008A1E4D"/>
    <w:rsid w:val="008A224F"/>
    <w:rsid w:val="008A22FC"/>
    <w:rsid w:val="008A2681"/>
    <w:rsid w:val="008A2795"/>
    <w:rsid w:val="008A27E0"/>
    <w:rsid w:val="008A2AF6"/>
    <w:rsid w:val="008A2B61"/>
    <w:rsid w:val="008A2B7F"/>
    <w:rsid w:val="008A2EA4"/>
    <w:rsid w:val="008A2F14"/>
    <w:rsid w:val="008A30AE"/>
    <w:rsid w:val="008A32D4"/>
    <w:rsid w:val="008A33BE"/>
    <w:rsid w:val="008A36D1"/>
    <w:rsid w:val="008A36D8"/>
    <w:rsid w:val="008A3BAB"/>
    <w:rsid w:val="008A3D1A"/>
    <w:rsid w:val="008A3F4A"/>
    <w:rsid w:val="008A4072"/>
    <w:rsid w:val="008A4682"/>
    <w:rsid w:val="008A4A1D"/>
    <w:rsid w:val="008A4B1B"/>
    <w:rsid w:val="008A4F12"/>
    <w:rsid w:val="008A510C"/>
    <w:rsid w:val="008A52AD"/>
    <w:rsid w:val="008A547B"/>
    <w:rsid w:val="008A55B8"/>
    <w:rsid w:val="008A55DB"/>
    <w:rsid w:val="008A58E5"/>
    <w:rsid w:val="008A5A59"/>
    <w:rsid w:val="008A5A69"/>
    <w:rsid w:val="008A5F4C"/>
    <w:rsid w:val="008A611E"/>
    <w:rsid w:val="008A63F9"/>
    <w:rsid w:val="008A64A7"/>
    <w:rsid w:val="008A660D"/>
    <w:rsid w:val="008A675D"/>
    <w:rsid w:val="008A6857"/>
    <w:rsid w:val="008A6AF0"/>
    <w:rsid w:val="008A6E90"/>
    <w:rsid w:val="008A6ED1"/>
    <w:rsid w:val="008A6F0D"/>
    <w:rsid w:val="008A7ADD"/>
    <w:rsid w:val="008A7EAE"/>
    <w:rsid w:val="008A7EB3"/>
    <w:rsid w:val="008A7EFC"/>
    <w:rsid w:val="008B0104"/>
    <w:rsid w:val="008B0112"/>
    <w:rsid w:val="008B0415"/>
    <w:rsid w:val="008B0CF0"/>
    <w:rsid w:val="008B16D2"/>
    <w:rsid w:val="008B211D"/>
    <w:rsid w:val="008B21D4"/>
    <w:rsid w:val="008B25D0"/>
    <w:rsid w:val="008B2658"/>
    <w:rsid w:val="008B279B"/>
    <w:rsid w:val="008B2A15"/>
    <w:rsid w:val="008B2DF7"/>
    <w:rsid w:val="008B2FE8"/>
    <w:rsid w:val="008B3023"/>
    <w:rsid w:val="008B3038"/>
    <w:rsid w:val="008B30DE"/>
    <w:rsid w:val="008B335C"/>
    <w:rsid w:val="008B43AC"/>
    <w:rsid w:val="008B4406"/>
    <w:rsid w:val="008B4429"/>
    <w:rsid w:val="008B4E9C"/>
    <w:rsid w:val="008B5ACF"/>
    <w:rsid w:val="008B5AD8"/>
    <w:rsid w:val="008B5DD8"/>
    <w:rsid w:val="008B6260"/>
    <w:rsid w:val="008B62F6"/>
    <w:rsid w:val="008B63B4"/>
    <w:rsid w:val="008B69F6"/>
    <w:rsid w:val="008B6BFB"/>
    <w:rsid w:val="008B6C6A"/>
    <w:rsid w:val="008B6F02"/>
    <w:rsid w:val="008B6F48"/>
    <w:rsid w:val="008B6FA5"/>
    <w:rsid w:val="008B701B"/>
    <w:rsid w:val="008B722F"/>
    <w:rsid w:val="008B7234"/>
    <w:rsid w:val="008B7523"/>
    <w:rsid w:val="008B759C"/>
    <w:rsid w:val="008B7661"/>
    <w:rsid w:val="008B7D5A"/>
    <w:rsid w:val="008B7D83"/>
    <w:rsid w:val="008B7E9C"/>
    <w:rsid w:val="008C0029"/>
    <w:rsid w:val="008C019E"/>
    <w:rsid w:val="008C03B1"/>
    <w:rsid w:val="008C091B"/>
    <w:rsid w:val="008C098E"/>
    <w:rsid w:val="008C0A90"/>
    <w:rsid w:val="008C0BC1"/>
    <w:rsid w:val="008C13EE"/>
    <w:rsid w:val="008C1444"/>
    <w:rsid w:val="008C1456"/>
    <w:rsid w:val="008C1631"/>
    <w:rsid w:val="008C1AA8"/>
    <w:rsid w:val="008C1ADC"/>
    <w:rsid w:val="008C2350"/>
    <w:rsid w:val="008C24E0"/>
    <w:rsid w:val="008C2833"/>
    <w:rsid w:val="008C2A8B"/>
    <w:rsid w:val="008C2FC3"/>
    <w:rsid w:val="008C30FC"/>
    <w:rsid w:val="008C323B"/>
    <w:rsid w:val="008C347B"/>
    <w:rsid w:val="008C3513"/>
    <w:rsid w:val="008C3646"/>
    <w:rsid w:val="008C3B8B"/>
    <w:rsid w:val="008C3C4C"/>
    <w:rsid w:val="008C4327"/>
    <w:rsid w:val="008C43A3"/>
    <w:rsid w:val="008C4526"/>
    <w:rsid w:val="008C46C8"/>
    <w:rsid w:val="008C49E2"/>
    <w:rsid w:val="008C4B9C"/>
    <w:rsid w:val="008C4BC8"/>
    <w:rsid w:val="008C510C"/>
    <w:rsid w:val="008C52FF"/>
    <w:rsid w:val="008C554A"/>
    <w:rsid w:val="008C5568"/>
    <w:rsid w:val="008C55B6"/>
    <w:rsid w:val="008C5AB3"/>
    <w:rsid w:val="008C5B46"/>
    <w:rsid w:val="008C6465"/>
    <w:rsid w:val="008C66A7"/>
    <w:rsid w:val="008C67FF"/>
    <w:rsid w:val="008C6B02"/>
    <w:rsid w:val="008C6CAF"/>
    <w:rsid w:val="008C6FBB"/>
    <w:rsid w:val="008C72B4"/>
    <w:rsid w:val="008C78FF"/>
    <w:rsid w:val="008C7A6F"/>
    <w:rsid w:val="008C7C75"/>
    <w:rsid w:val="008C7DC0"/>
    <w:rsid w:val="008D0060"/>
    <w:rsid w:val="008D049F"/>
    <w:rsid w:val="008D08E6"/>
    <w:rsid w:val="008D0A06"/>
    <w:rsid w:val="008D0AD3"/>
    <w:rsid w:val="008D0AFB"/>
    <w:rsid w:val="008D0B63"/>
    <w:rsid w:val="008D0BB3"/>
    <w:rsid w:val="008D0BF2"/>
    <w:rsid w:val="008D0E8F"/>
    <w:rsid w:val="008D114E"/>
    <w:rsid w:val="008D1193"/>
    <w:rsid w:val="008D15AF"/>
    <w:rsid w:val="008D1935"/>
    <w:rsid w:val="008D1987"/>
    <w:rsid w:val="008D19C6"/>
    <w:rsid w:val="008D1F24"/>
    <w:rsid w:val="008D1FD1"/>
    <w:rsid w:val="008D270B"/>
    <w:rsid w:val="008D2788"/>
    <w:rsid w:val="008D2B3B"/>
    <w:rsid w:val="008D2BBE"/>
    <w:rsid w:val="008D31E9"/>
    <w:rsid w:val="008D34FA"/>
    <w:rsid w:val="008D3AF2"/>
    <w:rsid w:val="008D3D5E"/>
    <w:rsid w:val="008D4205"/>
    <w:rsid w:val="008D46CE"/>
    <w:rsid w:val="008D48E7"/>
    <w:rsid w:val="008D4BF0"/>
    <w:rsid w:val="008D4C2E"/>
    <w:rsid w:val="008D4CA5"/>
    <w:rsid w:val="008D4D43"/>
    <w:rsid w:val="008D57E8"/>
    <w:rsid w:val="008D590F"/>
    <w:rsid w:val="008D5B9E"/>
    <w:rsid w:val="008D5DEB"/>
    <w:rsid w:val="008D6003"/>
    <w:rsid w:val="008D6107"/>
    <w:rsid w:val="008D6AF1"/>
    <w:rsid w:val="008D6F16"/>
    <w:rsid w:val="008D6F54"/>
    <w:rsid w:val="008D71A6"/>
    <w:rsid w:val="008D778E"/>
    <w:rsid w:val="008D7C7A"/>
    <w:rsid w:val="008D7D1F"/>
    <w:rsid w:val="008D7F3C"/>
    <w:rsid w:val="008D7FB9"/>
    <w:rsid w:val="008E074C"/>
    <w:rsid w:val="008E0E59"/>
    <w:rsid w:val="008E10C8"/>
    <w:rsid w:val="008E1252"/>
    <w:rsid w:val="008E135F"/>
    <w:rsid w:val="008E17F2"/>
    <w:rsid w:val="008E183D"/>
    <w:rsid w:val="008E1870"/>
    <w:rsid w:val="008E1AE0"/>
    <w:rsid w:val="008E204B"/>
    <w:rsid w:val="008E259C"/>
    <w:rsid w:val="008E2A1A"/>
    <w:rsid w:val="008E2B53"/>
    <w:rsid w:val="008E2C39"/>
    <w:rsid w:val="008E2EBE"/>
    <w:rsid w:val="008E389B"/>
    <w:rsid w:val="008E3967"/>
    <w:rsid w:val="008E39B6"/>
    <w:rsid w:val="008E39BF"/>
    <w:rsid w:val="008E3BA5"/>
    <w:rsid w:val="008E3DFA"/>
    <w:rsid w:val="008E417C"/>
    <w:rsid w:val="008E45A1"/>
    <w:rsid w:val="008E4CBB"/>
    <w:rsid w:val="008E4DDC"/>
    <w:rsid w:val="008E4EBA"/>
    <w:rsid w:val="008E4F4A"/>
    <w:rsid w:val="008E4FDA"/>
    <w:rsid w:val="008E50B8"/>
    <w:rsid w:val="008E53EF"/>
    <w:rsid w:val="008E5419"/>
    <w:rsid w:val="008E573F"/>
    <w:rsid w:val="008E5817"/>
    <w:rsid w:val="008E59D8"/>
    <w:rsid w:val="008E5A9B"/>
    <w:rsid w:val="008E6445"/>
    <w:rsid w:val="008E65A1"/>
    <w:rsid w:val="008E6969"/>
    <w:rsid w:val="008E6A27"/>
    <w:rsid w:val="008E79DE"/>
    <w:rsid w:val="008E7A3D"/>
    <w:rsid w:val="008F0337"/>
    <w:rsid w:val="008F0EDB"/>
    <w:rsid w:val="008F1868"/>
    <w:rsid w:val="008F1AAC"/>
    <w:rsid w:val="008F1B77"/>
    <w:rsid w:val="008F1BA0"/>
    <w:rsid w:val="008F1BB5"/>
    <w:rsid w:val="008F1FCA"/>
    <w:rsid w:val="008F218E"/>
    <w:rsid w:val="008F21C4"/>
    <w:rsid w:val="008F248A"/>
    <w:rsid w:val="008F2AC3"/>
    <w:rsid w:val="008F2D49"/>
    <w:rsid w:val="008F2F31"/>
    <w:rsid w:val="008F2F7D"/>
    <w:rsid w:val="008F32C7"/>
    <w:rsid w:val="008F347A"/>
    <w:rsid w:val="008F368D"/>
    <w:rsid w:val="008F3698"/>
    <w:rsid w:val="008F399E"/>
    <w:rsid w:val="008F3FB4"/>
    <w:rsid w:val="008F4434"/>
    <w:rsid w:val="008F46DD"/>
    <w:rsid w:val="008F496C"/>
    <w:rsid w:val="008F4AB7"/>
    <w:rsid w:val="008F4D39"/>
    <w:rsid w:val="008F557B"/>
    <w:rsid w:val="008F57F0"/>
    <w:rsid w:val="008F5ACB"/>
    <w:rsid w:val="008F60A2"/>
    <w:rsid w:val="008F613D"/>
    <w:rsid w:val="008F62FA"/>
    <w:rsid w:val="008F688C"/>
    <w:rsid w:val="008F68BF"/>
    <w:rsid w:val="008F6E07"/>
    <w:rsid w:val="008F7608"/>
    <w:rsid w:val="008F78B2"/>
    <w:rsid w:val="008F7D11"/>
    <w:rsid w:val="008F7E12"/>
    <w:rsid w:val="00900272"/>
    <w:rsid w:val="00900356"/>
    <w:rsid w:val="009006E1"/>
    <w:rsid w:val="00900856"/>
    <w:rsid w:val="0090087E"/>
    <w:rsid w:val="009011FB"/>
    <w:rsid w:val="00901770"/>
    <w:rsid w:val="00901B16"/>
    <w:rsid w:val="00902214"/>
    <w:rsid w:val="00902242"/>
    <w:rsid w:val="009023FD"/>
    <w:rsid w:val="0090264C"/>
    <w:rsid w:val="009026AD"/>
    <w:rsid w:val="009027B1"/>
    <w:rsid w:val="009027D6"/>
    <w:rsid w:val="00902D69"/>
    <w:rsid w:val="00902F3E"/>
    <w:rsid w:val="00902F7B"/>
    <w:rsid w:val="009030CE"/>
    <w:rsid w:val="0090316E"/>
    <w:rsid w:val="009031F0"/>
    <w:rsid w:val="009032EF"/>
    <w:rsid w:val="0090381A"/>
    <w:rsid w:val="009039E3"/>
    <w:rsid w:val="00903A5E"/>
    <w:rsid w:val="00903AD9"/>
    <w:rsid w:val="009043C0"/>
    <w:rsid w:val="00904758"/>
    <w:rsid w:val="00904954"/>
    <w:rsid w:val="0090496E"/>
    <w:rsid w:val="00904EF3"/>
    <w:rsid w:val="0090506C"/>
    <w:rsid w:val="009057B8"/>
    <w:rsid w:val="009058C0"/>
    <w:rsid w:val="009059C3"/>
    <w:rsid w:val="00905D33"/>
    <w:rsid w:val="00905FD3"/>
    <w:rsid w:val="00906058"/>
    <w:rsid w:val="00906132"/>
    <w:rsid w:val="009064F7"/>
    <w:rsid w:val="00906548"/>
    <w:rsid w:val="0090655E"/>
    <w:rsid w:val="00906662"/>
    <w:rsid w:val="0090675A"/>
    <w:rsid w:val="009070AA"/>
    <w:rsid w:val="0090778F"/>
    <w:rsid w:val="00910017"/>
    <w:rsid w:val="009102F4"/>
    <w:rsid w:val="00910707"/>
    <w:rsid w:val="009107FC"/>
    <w:rsid w:val="00910822"/>
    <w:rsid w:val="00910BE8"/>
    <w:rsid w:val="00910CD8"/>
    <w:rsid w:val="00910D7C"/>
    <w:rsid w:val="00911240"/>
    <w:rsid w:val="00911EAA"/>
    <w:rsid w:val="00912025"/>
    <w:rsid w:val="00912232"/>
    <w:rsid w:val="00912359"/>
    <w:rsid w:val="0091235C"/>
    <w:rsid w:val="00912404"/>
    <w:rsid w:val="00912414"/>
    <w:rsid w:val="009124FE"/>
    <w:rsid w:val="009127A3"/>
    <w:rsid w:val="009129BB"/>
    <w:rsid w:val="00912B66"/>
    <w:rsid w:val="00912DBA"/>
    <w:rsid w:val="0091315D"/>
    <w:rsid w:val="0091325B"/>
    <w:rsid w:val="00913307"/>
    <w:rsid w:val="00913434"/>
    <w:rsid w:val="0091369B"/>
    <w:rsid w:val="00913890"/>
    <w:rsid w:val="00913F1A"/>
    <w:rsid w:val="00913F6C"/>
    <w:rsid w:val="009140AE"/>
    <w:rsid w:val="00914106"/>
    <w:rsid w:val="009141C9"/>
    <w:rsid w:val="0091428D"/>
    <w:rsid w:val="009145CB"/>
    <w:rsid w:val="009147EE"/>
    <w:rsid w:val="00914A4E"/>
    <w:rsid w:val="009151F7"/>
    <w:rsid w:val="009152FD"/>
    <w:rsid w:val="009157F4"/>
    <w:rsid w:val="00915836"/>
    <w:rsid w:val="00915B54"/>
    <w:rsid w:val="0091662B"/>
    <w:rsid w:val="0091713A"/>
    <w:rsid w:val="00917369"/>
    <w:rsid w:val="0091777D"/>
    <w:rsid w:val="00917793"/>
    <w:rsid w:val="009178C9"/>
    <w:rsid w:val="00917960"/>
    <w:rsid w:val="00917AFC"/>
    <w:rsid w:val="00917E88"/>
    <w:rsid w:val="009206B2"/>
    <w:rsid w:val="009206F6"/>
    <w:rsid w:val="0092073D"/>
    <w:rsid w:val="0092075C"/>
    <w:rsid w:val="00920778"/>
    <w:rsid w:val="00920A8B"/>
    <w:rsid w:val="00920DB7"/>
    <w:rsid w:val="00920ED9"/>
    <w:rsid w:val="00921B90"/>
    <w:rsid w:val="00921DA0"/>
    <w:rsid w:val="00921E29"/>
    <w:rsid w:val="00922737"/>
    <w:rsid w:val="00922904"/>
    <w:rsid w:val="00922A2C"/>
    <w:rsid w:val="00922A36"/>
    <w:rsid w:val="00922BC6"/>
    <w:rsid w:val="00923254"/>
    <w:rsid w:val="009232E4"/>
    <w:rsid w:val="0092344A"/>
    <w:rsid w:val="009234DC"/>
    <w:rsid w:val="009234E4"/>
    <w:rsid w:val="009235FC"/>
    <w:rsid w:val="009238A2"/>
    <w:rsid w:val="00923A76"/>
    <w:rsid w:val="00923E7E"/>
    <w:rsid w:val="00924109"/>
    <w:rsid w:val="009242DF"/>
    <w:rsid w:val="009245CE"/>
    <w:rsid w:val="0092488C"/>
    <w:rsid w:val="00924BB5"/>
    <w:rsid w:val="009252F2"/>
    <w:rsid w:val="00925485"/>
    <w:rsid w:val="009255C0"/>
    <w:rsid w:val="00925E9C"/>
    <w:rsid w:val="009265BF"/>
    <w:rsid w:val="00926707"/>
    <w:rsid w:val="00926A1E"/>
    <w:rsid w:val="00926AE4"/>
    <w:rsid w:val="00926F0A"/>
    <w:rsid w:val="00926F18"/>
    <w:rsid w:val="009270C5"/>
    <w:rsid w:val="0092735D"/>
    <w:rsid w:val="009278D7"/>
    <w:rsid w:val="00927903"/>
    <w:rsid w:val="00927B08"/>
    <w:rsid w:val="00927BC7"/>
    <w:rsid w:val="00927DA0"/>
    <w:rsid w:val="00927DDB"/>
    <w:rsid w:val="00927E02"/>
    <w:rsid w:val="00927F5A"/>
    <w:rsid w:val="009302F3"/>
    <w:rsid w:val="009306D2"/>
    <w:rsid w:val="00930900"/>
    <w:rsid w:val="00930AE0"/>
    <w:rsid w:val="00930CA3"/>
    <w:rsid w:val="00930EE6"/>
    <w:rsid w:val="00931000"/>
    <w:rsid w:val="0093169F"/>
    <w:rsid w:val="0093178B"/>
    <w:rsid w:val="00931B1D"/>
    <w:rsid w:val="00931E50"/>
    <w:rsid w:val="0093203B"/>
    <w:rsid w:val="00932159"/>
    <w:rsid w:val="009326D4"/>
    <w:rsid w:val="00932AFB"/>
    <w:rsid w:val="00932BAD"/>
    <w:rsid w:val="00932C48"/>
    <w:rsid w:val="00932E8F"/>
    <w:rsid w:val="009330E8"/>
    <w:rsid w:val="0093311B"/>
    <w:rsid w:val="00933521"/>
    <w:rsid w:val="00933AAE"/>
    <w:rsid w:val="00933C45"/>
    <w:rsid w:val="00933CB5"/>
    <w:rsid w:val="00933DE7"/>
    <w:rsid w:val="00933E68"/>
    <w:rsid w:val="00933F64"/>
    <w:rsid w:val="009343CE"/>
    <w:rsid w:val="00934DD5"/>
    <w:rsid w:val="00935D46"/>
    <w:rsid w:val="0093600C"/>
    <w:rsid w:val="009363F8"/>
    <w:rsid w:val="0093649F"/>
    <w:rsid w:val="009366CB"/>
    <w:rsid w:val="009366E6"/>
    <w:rsid w:val="00936771"/>
    <w:rsid w:val="00936FAA"/>
    <w:rsid w:val="00937002"/>
    <w:rsid w:val="00937519"/>
    <w:rsid w:val="00937726"/>
    <w:rsid w:val="00937796"/>
    <w:rsid w:val="00937839"/>
    <w:rsid w:val="009379AF"/>
    <w:rsid w:val="00937ABE"/>
    <w:rsid w:val="00940092"/>
    <w:rsid w:val="00940193"/>
    <w:rsid w:val="009405E8"/>
    <w:rsid w:val="00940FF5"/>
    <w:rsid w:val="00941045"/>
    <w:rsid w:val="009412A0"/>
    <w:rsid w:val="009414F2"/>
    <w:rsid w:val="0094190E"/>
    <w:rsid w:val="00941999"/>
    <w:rsid w:val="00942672"/>
    <w:rsid w:val="009427C1"/>
    <w:rsid w:val="009427FB"/>
    <w:rsid w:val="0094281B"/>
    <w:rsid w:val="009428E3"/>
    <w:rsid w:val="00942C5F"/>
    <w:rsid w:val="00942E07"/>
    <w:rsid w:val="00942F5F"/>
    <w:rsid w:val="009430E9"/>
    <w:rsid w:val="00943129"/>
    <w:rsid w:val="00943290"/>
    <w:rsid w:val="0094343E"/>
    <w:rsid w:val="009434EE"/>
    <w:rsid w:val="00943647"/>
    <w:rsid w:val="00943746"/>
    <w:rsid w:val="0094382E"/>
    <w:rsid w:val="0094404B"/>
    <w:rsid w:val="00944212"/>
    <w:rsid w:val="00944289"/>
    <w:rsid w:val="00944506"/>
    <w:rsid w:val="009448C3"/>
    <w:rsid w:val="00944911"/>
    <w:rsid w:val="00944B66"/>
    <w:rsid w:val="00944F34"/>
    <w:rsid w:val="009451E2"/>
    <w:rsid w:val="00945312"/>
    <w:rsid w:val="009455F7"/>
    <w:rsid w:val="009456DA"/>
    <w:rsid w:val="0094578B"/>
    <w:rsid w:val="00945CBE"/>
    <w:rsid w:val="0094619D"/>
    <w:rsid w:val="0094663B"/>
    <w:rsid w:val="009468FF"/>
    <w:rsid w:val="00946AEA"/>
    <w:rsid w:val="009472E7"/>
    <w:rsid w:val="00947323"/>
    <w:rsid w:val="0094749A"/>
    <w:rsid w:val="009474EB"/>
    <w:rsid w:val="00947540"/>
    <w:rsid w:val="00947575"/>
    <w:rsid w:val="0094766F"/>
    <w:rsid w:val="009476FA"/>
    <w:rsid w:val="0094792B"/>
    <w:rsid w:val="00947E1F"/>
    <w:rsid w:val="00947FFB"/>
    <w:rsid w:val="00950215"/>
    <w:rsid w:val="00950C1B"/>
    <w:rsid w:val="00950CAF"/>
    <w:rsid w:val="00951166"/>
    <w:rsid w:val="009511EC"/>
    <w:rsid w:val="0095136E"/>
    <w:rsid w:val="0095140A"/>
    <w:rsid w:val="009514F8"/>
    <w:rsid w:val="0095151A"/>
    <w:rsid w:val="00951769"/>
    <w:rsid w:val="00951CBE"/>
    <w:rsid w:val="00951F8F"/>
    <w:rsid w:val="009521F9"/>
    <w:rsid w:val="009522C6"/>
    <w:rsid w:val="00952330"/>
    <w:rsid w:val="00952346"/>
    <w:rsid w:val="0095284A"/>
    <w:rsid w:val="009529E2"/>
    <w:rsid w:val="0095399F"/>
    <w:rsid w:val="00953BBD"/>
    <w:rsid w:val="00953C05"/>
    <w:rsid w:val="00953CD4"/>
    <w:rsid w:val="00953F73"/>
    <w:rsid w:val="0095442C"/>
    <w:rsid w:val="0095446E"/>
    <w:rsid w:val="00954667"/>
    <w:rsid w:val="00954A4D"/>
    <w:rsid w:val="00954AEC"/>
    <w:rsid w:val="00954BEE"/>
    <w:rsid w:val="00954DB2"/>
    <w:rsid w:val="00954E0B"/>
    <w:rsid w:val="00954F6D"/>
    <w:rsid w:val="0095505A"/>
    <w:rsid w:val="009550AA"/>
    <w:rsid w:val="00955164"/>
    <w:rsid w:val="00955309"/>
    <w:rsid w:val="009556D3"/>
    <w:rsid w:val="0095570B"/>
    <w:rsid w:val="00955DD0"/>
    <w:rsid w:val="009560E0"/>
    <w:rsid w:val="009561E4"/>
    <w:rsid w:val="00956324"/>
    <w:rsid w:val="00956387"/>
    <w:rsid w:val="00957013"/>
    <w:rsid w:val="009570A4"/>
    <w:rsid w:val="009571E2"/>
    <w:rsid w:val="009573B1"/>
    <w:rsid w:val="00957A8D"/>
    <w:rsid w:val="00960181"/>
    <w:rsid w:val="009603D5"/>
    <w:rsid w:val="0096061C"/>
    <w:rsid w:val="0096061E"/>
    <w:rsid w:val="00960A4A"/>
    <w:rsid w:val="00961070"/>
    <w:rsid w:val="0096109C"/>
    <w:rsid w:val="00961172"/>
    <w:rsid w:val="00961714"/>
    <w:rsid w:val="00961A5C"/>
    <w:rsid w:val="00961BBB"/>
    <w:rsid w:val="00961E16"/>
    <w:rsid w:val="00961EC4"/>
    <w:rsid w:val="009627CD"/>
    <w:rsid w:val="00962C25"/>
    <w:rsid w:val="00963147"/>
    <w:rsid w:val="00963584"/>
    <w:rsid w:val="00963C42"/>
    <w:rsid w:val="00963CB6"/>
    <w:rsid w:val="00964113"/>
    <w:rsid w:val="00964638"/>
    <w:rsid w:val="00964B7A"/>
    <w:rsid w:val="00964FE5"/>
    <w:rsid w:val="00964FE8"/>
    <w:rsid w:val="0096505C"/>
    <w:rsid w:val="00965263"/>
    <w:rsid w:val="009652C3"/>
    <w:rsid w:val="009653C1"/>
    <w:rsid w:val="009655FA"/>
    <w:rsid w:val="009657ED"/>
    <w:rsid w:val="0096599C"/>
    <w:rsid w:val="00965C60"/>
    <w:rsid w:val="00965DB1"/>
    <w:rsid w:val="00965EBF"/>
    <w:rsid w:val="00965F5A"/>
    <w:rsid w:val="00966582"/>
    <w:rsid w:val="0096666A"/>
    <w:rsid w:val="0096685D"/>
    <w:rsid w:val="00966BA8"/>
    <w:rsid w:val="00966C4C"/>
    <w:rsid w:val="00966F8A"/>
    <w:rsid w:val="0096707B"/>
    <w:rsid w:val="009670B1"/>
    <w:rsid w:val="00967169"/>
    <w:rsid w:val="00967258"/>
    <w:rsid w:val="00967467"/>
    <w:rsid w:val="00967758"/>
    <w:rsid w:val="00967A5D"/>
    <w:rsid w:val="00967AE0"/>
    <w:rsid w:val="00967D4F"/>
    <w:rsid w:val="00967DC1"/>
    <w:rsid w:val="00967E3C"/>
    <w:rsid w:val="00967E4D"/>
    <w:rsid w:val="009700B7"/>
    <w:rsid w:val="0097015E"/>
    <w:rsid w:val="00970194"/>
    <w:rsid w:val="00970371"/>
    <w:rsid w:val="009704BA"/>
    <w:rsid w:val="0097090F"/>
    <w:rsid w:val="00970927"/>
    <w:rsid w:val="009709C8"/>
    <w:rsid w:val="00970A23"/>
    <w:rsid w:val="00970B32"/>
    <w:rsid w:val="00970CEC"/>
    <w:rsid w:val="0097103E"/>
    <w:rsid w:val="0097157C"/>
    <w:rsid w:val="0097157E"/>
    <w:rsid w:val="00971820"/>
    <w:rsid w:val="009718D0"/>
    <w:rsid w:val="00971E56"/>
    <w:rsid w:val="00971E64"/>
    <w:rsid w:val="0097233D"/>
    <w:rsid w:val="00972357"/>
    <w:rsid w:val="00972457"/>
    <w:rsid w:val="009725D4"/>
    <w:rsid w:val="0097281B"/>
    <w:rsid w:val="00972C01"/>
    <w:rsid w:val="00972CF2"/>
    <w:rsid w:val="00972E9A"/>
    <w:rsid w:val="00973012"/>
    <w:rsid w:val="009732A8"/>
    <w:rsid w:val="009733ED"/>
    <w:rsid w:val="009736CF"/>
    <w:rsid w:val="00973A2E"/>
    <w:rsid w:val="00973A8A"/>
    <w:rsid w:val="00973B68"/>
    <w:rsid w:val="00973CFB"/>
    <w:rsid w:val="00973FDB"/>
    <w:rsid w:val="0097421B"/>
    <w:rsid w:val="0097464D"/>
    <w:rsid w:val="009746CD"/>
    <w:rsid w:val="00974DFB"/>
    <w:rsid w:val="009750CD"/>
    <w:rsid w:val="00975118"/>
    <w:rsid w:val="0097529A"/>
    <w:rsid w:val="009753FD"/>
    <w:rsid w:val="009756A3"/>
    <w:rsid w:val="00975D64"/>
    <w:rsid w:val="00975F15"/>
    <w:rsid w:val="00976180"/>
    <w:rsid w:val="009764D1"/>
    <w:rsid w:val="009770C2"/>
    <w:rsid w:val="00977477"/>
    <w:rsid w:val="0097750E"/>
    <w:rsid w:val="009775BC"/>
    <w:rsid w:val="00977712"/>
    <w:rsid w:val="00977BF8"/>
    <w:rsid w:val="00977CB1"/>
    <w:rsid w:val="00977F14"/>
    <w:rsid w:val="00980034"/>
    <w:rsid w:val="009800A4"/>
    <w:rsid w:val="009800CF"/>
    <w:rsid w:val="00980303"/>
    <w:rsid w:val="00980BBC"/>
    <w:rsid w:val="00980C73"/>
    <w:rsid w:val="00980C88"/>
    <w:rsid w:val="00980CEA"/>
    <w:rsid w:val="00981286"/>
    <w:rsid w:val="009812CD"/>
    <w:rsid w:val="009817F6"/>
    <w:rsid w:val="00981C6A"/>
    <w:rsid w:val="00982203"/>
    <w:rsid w:val="00982712"/>
    <w:rsid w:val="0098276A"/>
    <w:rsid w:val="00982E39"/>
    <w:rsid w:val="009832FB"/>
    <w:rsid w:val="00983430"/>
    <w:rsid w:val="00983A49"/>
    <w:rsid w:val="00983C41"/>
    <w:rsid w:val="00983E13"/>
    <w:rsid w:val="00983E25"/>
    <w:rsid w:val="009841D2"/>
    <w:rsid w:val="009844BD"/>
    <w:rsid w:val="0098478E"/>
    <w:rsid w:val="009849AB"/>
    <w:rsid w:val="00984C12"/>
    <w:rsid w:val="00984D76"/>
    <w:rsid w:val="00984D92"/>
    <w:rsid w:val="00984DF6"/>
    <w:rsid w:val="00985375"/>
    <w:rsid w:val="0098601B"/>
    <w:rsid w:val="009862C0"/>
    <w:rsid w:val="0098669B"/>
    <w:rsid w:val="009867A6"/>
    <w:rsid w:val="00986926"/>
    <w:rsid w:val="00986EA2"/>
    <w:rsid w:val="009876D1"/>
    <w:rsid w:val="00987770"/>
    <w:rsid w:val="009879A8"/>
    <w:rsid w:val="00987A06"/>
    <w:rsid w:val="00987A2E"/>
    <w:rsid w:val="00987C0E"/>
    <w:rsid w:val="00987E3D"/>
    <w:rsid w:val="00987FDC"/>
    <w:rsid w:val="00990DC0"/>
    <w:rsid w:val="00990EDB"/>
    <w:rsid w:val="0099103E"/>
    <w:rsid w:val="009910EC"/>
    <w:rsid w:val="00991230"/>
    <w:rsid w:val="00991313"/>
    <w:rsid w:val="009913C4"/>
    <w:rsid w:val="009913F6"/>
    <w:rsid w:val="00991782"/>
    <w:rsid w:val="00991B1B"/>
    <w:rsid w:val="00991B97"/>
    <w:rsid w:val="00991DAD"/>
    <w:rsid w:val="009920C6"/>
    <w:rsid w:val="009924FF"/>
    <w:rsid w:val="00992574"/>
    <w:rsid w:val="00992670"/>
    <w:rsid w:val="0099267C"/>
    <w:rsid w:val="00992868"/>
    <w:rsid w:val="00992AE5"/>
    <w:rsid w:val="00992BCB"/>
    <w:rsid w:val="00993013"/>
    <w:rsid w:val="00993129"/>
    <w:rsid w:val="00993283"/>
    <w:rsid w:val="009933EF"/>
    <w:rsid w:val="009936ED"/>
    <w:rsid w:val="00993A86"/>
    <w:rsid w:val="00993C63"/>
    <w:rsid w:val="009940D6"/>
    <w:rsid w:val="00994146"/>
    <w:rsid w:val="0099417E"/>
    <w:rsid w:val="009946AC"/>
    <w:rsid w:val="009946CA"/>
    <w:rsid w:val="00994780"/>
    <w:rsid w:val="00994AB3"/>
    <w:rsid w:val="00994BCE"/>
    <w:rsid w:val="00994D02"/>
    <w:rsid w:val="009950E2"/>
    <w:rsid w:val="00995221"/>
    <w:rsid w:val="00995241"/>
    <w:rsid w:val="00995450"/>
    <w:rsid w:val="009956FC"/>
    <w:rsid w:val="0099581F"/>
    <w:rsid w:val="0099585E"/>
    <w:rsid w:val="00995C03"/>
    <w:rsid w:val="00995F85"/>
    <w:rsid w:val="00995F9E"/>
    <w:rsid w:val="00996065"/>
    <w:rsid w:val="009966A2"/>
    <w:rsid w:val="009967D4"/>
    <w:rsid w:val="00996F56"/>
    <w:rsid w:val="00996FCB"/>
    <w:rsid w:val="009970E6"/>
    <w:rsid w:val="00997316"/>
    <w:rsid w:val="00997588"/>
    <w:rsid w:val="00997657"/>
    <w:rsid w:val="0099772C"/>
    <w:rsid w:val="009977B0"/>
    <w:rsid w:val="0099791B"/>
    <w:rsid w:val="00997B8A"/>
    <w:rsid w:val="00997D04"/>
    <w:rsid w:val="00997E6F"/>
    <w:rsid w:val="009A06B9"/>
    <w:rsid w:val="009A0D34"/>
    <w:rsid w:val="009A0E7D"/>
    <w:rsid w:val="009A18EE"/>
    <w:rsid w:val="009A1A62"/>
    <w:rsid w:val="009A1A9F"/>
    <w:rsid w:val="009A1C62"/>
    <w:rsid w:val="009A1FD2"/>
    <w:rsid w:val="009A2086"/>
    <w:rsid w:val="009A20B2"/>
    <w:rsid w:val="009A22C3"/>
    <w:rsid w:val="009A2611"/>
    <w:rsid w:val="009A270C"/>
    <w:rsid w:val="009A2C53"/>
    <w:rsid w:val="009A2FE5"/>
    <w:rsid w:val="009A342E"/>
    <w:rsid w:val="009A37E8"/>
    <w:rsid w:val="009A3972"/>
    <w:rsid w:val="009A39E5"/>
    <w:rsid w:val="009A4013"/>
    <w:rsid w:val="009A4282"/>
    <w:rsid w:val="009A43E3"/>
    <w:rsid w:val="009A4446"/>
    <w:rsid w:val="009A475A"/>
    <w:rsid w:val="009A47C7"/>
    <w:rsid w:val="009A4802"/>
    <w:rsid w:val="009A5128"/>
    <w:rsid w:val="009A54DC"/>
    <w:rsid w:val="009A58F6"/>
    <w:rsid w:val="009A5DFF"/>
    <w:rsid w:val="009A5E0D"/>
    <w:rsid w:val="009A60D7"/>
    <w:rsid w:val="009A66CF"/>
    <w:rsid w:val="009A6785"/>
    <w:rsid w:val="009A6F86"/>
    <w:rsid w:val="009A7288"/>
    <w:rsid w:val="009A7315"/>
    <w:rsid w:val="009A7455"/>
    <w:rsid w:val="009A7C39"/>
    <w:rsid w:val="009A7D44"/>
    <w:rsid w:val="009A7DB5"/>
    <w:rsid w:val="009A7E2C"/>
    <w:rsid w:val="009A7EEB"/>
    <w:rsid w:val="009B0011"/>
    <w:rsid w:val="009B0534"/>
    <w:rsid w:val="009B05D0"/>
    <w:rsid w:val="009B0734"/>
    <w:rsid w:val="009B0814"/>
    <w:rsid w:val="009B0878"/>
    <w:rsid w:val="009B0CBE"/>
    <w:rsid w:val="009B1145"/>
    <w:rsid w:val="009B12DB"/>
    <w:rsid w:val="009B1306"/>
    <w:rsid w:val="009B167A"/>
    <w:rsid w:val="009B173A"/>
    <w:rsid w:val="009B1792"/>
    <w:rsid w:val="009B1C02"/>
    <w:rsid w:val="009B1EDF"/>
    <w:rsid w:val="009B1FAD"/>
    <w:rsid w:val="009B262F"/>
    <w:rsid w:val="009B296A"/>
    <w:rsid w:val="009B30C5"/>
    <w:rsid w:val="009B30FB"/>
    <w:rsid w:val="009B3166"/>
    <w:rsid w:val="009B345F"/>
    <w:rsid w:val="009B4205"/>
    <w:rsid w:val="009B439E"/>
    <w:rsid w:val="009B4514"/>
    <w:rsid w:val="009B4913"/>
    <w:rsid w:val="009B4A04"/>
    <w:rsid w:val="009B4B72"/>
    <w:rsid w:val="009B4EAE"/>
    <w:rsid w:val="009B5866"/>
    <w:rsid w:val="009B5FB9"/>
    <w:rsid w:val="009B61DB"/>
    <w:rsid w:val="009B63EB"/>
    <w:rsid w:val="009B644F"/>
    <w:rsid w:val="009B6A66"/>
    <w:rsid w:val="009B6EA8"/>
    <w:rsid w:val="009B7099"/>
    <w:rsid w:val="009B72BE"/>
    <w:rsid w:val="009B7675"/>
    <w:rsid w:val="009B783A"/>
    <w:rsid w:val="009B7CB8"/>
    <w:rsid w:val="009B7D0E"/>
    <w:rsid w:val="009B7D1B"/>
    <w:rsid w:val="009B7EF5"/>
    <w:rsid w:val="009B7F03"/>
    <w:rsid w:val="009C04DD"/>
    <w:rsid w:val="009C06D9"/>
    <w:rsid w:val="009C0763"/>
    <w:rsid w:val="009C085F"/>
    <w:rsid w:val="009C09B6"/>
    <w:rsid w:val="009C0A37"/>
    <w:rsid w:val="009C0AC2"/>
    <w:rsid w:val="009C14C4"/>
    <w:rsid w:val="009C18D2"/>
    <w:rsid w:val="009C1AE5"/>
    <w:rsid w:val="009C2704"/>
    <w:rsid w:val="009C2ECE"/>
    <w:rsid w:val="009C311D"/>
    <w:rsid w:val="009C33D3"/>
    <w:rsid w:val="009C342D"/>
    <w:rsid w:val="009C3490"/>
    <w:rsid w:val="009C34F1"/>
    <w:rsid w:val="009C36CF"/>
    <w:rsid w:val="009C3922"/>
    <w:rsid w:val="009C399E"/>
    <w:rsid w:val="009C3C31"/>
    <w:rsid w:val="009C3CB1"/>
    <w:rsid w:val="009C3F3A"/>
    <w:rsid w:val="009C3FED"/>
    <w:rsid w:val="009C4345"/>
    <w:rsid w:val="009C438C"/>
    <w:rsid w:val="009C4602"/>
    <w:rsid w:val="009C4758"/>
    <w:rsid w:val="009C48EB"/>
    <w:rsid w:val="009C4B36"/>
    <w:rsid w:val="009C4C0C"/>
    <w:rsid w:val="009C4D90"/>
    <w:rsid w:val="009C53DC"/>
    <w:rsid w:val="009C53F7"/>
    <w:rsid w:val="009C570C"/>
    <w:rsid w:val="009C5C05"/>
    <w:rsid w:val="009C5EF0"/>
    <w:rsid w:val="009C6485"/>
    <w:rsid w:val="009C6824"/>
    <w:rsid w:val="009C6AB2"/>
    <w:rsid w:val="009C6B39"/>
    <w:rsid w:val="009C6E04"/>
    <w:rsid w:val="009C7002"/>
    <w:rsid w:val="009C702F"/>
    <w:rsid w:val="009C7538"/>
    <w:rsid w:val="009C7657"/>
    <w:rsid w:val="009C76AA"/>
    <w:rsid w:val="009C787D"/>
    <w:rsid w:val="009C7BFC"/>
    <w:rsid w:val="009D03F4"/>
    <w:rsid w:val="009D0479"/>
    <w:rsid w:val="009D0540"/>
    <w:rsid w:val="009D05F0"/>
    <w:rsid w:val="009D088F"/>
    <w:rsid w:val="009D0BE2"/>
    <w:rsid w:val="009D0C65"/>
    <w:rsid w:val="009D0D09"/>
    <w:rsid w:val="009D1592"/>
    <w:rsid w:val="009D1603"/>
    <w:rsid w:val="009D1C2F"/>
    <w:rsid w:val="009D1DA2"/>
    <w:rsid w:val="009D1E52"/>
    <w:rsid w:val="009D1E83"/>
    <w:rsid w:val="009D1F97"/>
    <w:rsid w:val="009D2484"/>
    <w:rsid w:val="009D25CD"/>
    <w:rsid w:val="009D2834"/>
    <w:rsid w:val="009D31EC"/>
    <w:rsid w:val="009D38A5"/>
    <w:rsid w:val="009D3986"/>
    <w:rsid w:val="009D3AA5"/>
    <w:rsid w:val="009D40A2"/>
    <w:rsid w:val="009D40D1"/>
    <w:rsid w:val="009D44D5"/>
    <w:rsid w:val="009D44F8"/>
    <w:rsid w:val="009D4655"/>
    <w:rsid w:val="009D49DF"/>
    <w:rsid w:val="009D4B45"/>
    <w:rsid w:val="009D4B74"/>
    <w:rsid w:val="009D4B7C"/>
    <w:rsid w:val="009D4D44"/>
    <w:rsid w:val="009D4E97"/>
    <w:rsid w:val="009D4FD2"/>
    <w:rsid w:val="009D52A2"/>
    <w:rsid w:val="009D56F0"/>
    <w:rsid w:val="009D570F"/>
    <w:rsid w:val="009D6093"/>
    <w:rsid w:val="009D6420"/>
    <w:rsid w:val="009D6430"/>
    <w:rsid w:val="009D67BC"/>
    <w:rsid w:val="009D6BAD"/>
    <w:rsid w:val="009D6CED"/>
    <w:rsid w:val="009D6E84"/>
    <w:rsid w:val="009D6FF6"/>
    <w:rsid w:val="009D72A1"/>
    <w:rsid w:val="009D752E"/>
    <w:rsid w:val="009D7560"/>
    <w:rsid w:val="009D76E9"/>
    <w:rsid w:val="009D789F"/>
    <w:rsid w:val="009D7B4A"/>
    <w:rsid w:val="009D7D00"/>
    <w:rsid w:val="009D7E58"/>
    <w:rsid w:val="009D7E92"/>
    <w:rsid w:val="009D7EA9"/>
    <w:rsid w:val="009E0528"/>
    <w:rsid w:val="009E0B99"/>
    <w:rsid w:val="009E0C07"/>
    <w:rsid w:val="009E1046"/>
    <w:rsid w:val="009E1468"/>
    <w:rsid w:val="009E157A"/>
    <w:rsid w:val="009E1594"/>
    <w:rsid w:val="009E172E"/>
    <w:rsid w:val="009E1E7E"/>
    <w:rsid w:val="009E20A1"/>
    <w:rsid w:val="009E2155"/>
    <w:rsid w:val="009E2420"/>
    <w:rsid w:val="009E24EB"/>
    <w:rsid w:val="009E2569"/>
    <w:rsid w:val="009E2F44"/>
    <w:rsid w:val="009E3647"/>
    <w:rsid w:val="009E3C81"/>
    <w:rsid w:val="009E4030"/>
    <w:rsid w:val="009E4178"/>
    <w:rsid w:val="009E45C3"/>
    <w:rsid w:val="009E464D"/>
    <w:rsid w:val="009E48F6"/>
    <w:rsid w:val="009E4A72"/>
    <w:rsid w:val="009E4CA5"/>
    <w:rsid w:val="009E547A"/>
    <w:rsid w:val="009E552F"/>
    <w:rsid w:val="009E5F96"/>
    <w:rsid w:val="009E6D46"/>
    <w:rsid w:val="009E6E15"/>
    <w:rsid w:val="009E6E28"/>
    <w:rsid w:val="009E6E96"/>
    <w:rsid w:val="009E707B"/>
    <w:rsid w:val="009E7153"/>
    <w:rsid w:val="009E71DF"/>
    <w:rsid w:val="009E7490"/>
    <w:rsid w:val="009E7A0E"/>
    <w:rsid w:val="009F00CC"/>
    <w:rsid w:val="009F010E"/>
    <w:rsid w:val="009F03C4"/>
    <w:rsid w:val="009F0520"/>
    <w:rsid w:val="009F0F61"/>
    <w:rsid w:val="009F1073"/>
    <w:rsid w:val="009F10CB"/>
    <w:rsid w:val="009F113D"/>
    <w:rsid w:val="009F12AC"/>
    <w:rsid w:val="009F16B2"/>
    <w:rsid w:val="009F1EA5"/>
    <w:rsid w:val="009F1EF9"/>
    <w:rsid w:val="009F1FA3"/>
    <w:rsid w:val="009F1FBB"/>
    <w:rsid w:val="009F24DC"/>
    <w:rsid w:val="009F2D6D"/>
    <w:rsid w:val="009F2DCD"/>
    <w:rsid w:val="009F2E2B"/>
    <w:rsid w:val="009F311F"/>
    <w:rsid w:val="009F3290"/>
    <w:rsid w:val="009F3959"/>
    <w:rsid w:val="009F3CC0"/>
    <w:rsid w:val="009F3EDC"/>
    <w:rsid w:val="009F3FA3"/>
    <w:rsid w:val="009F403A"/>
    <w:rsid w:val="009F444F"/>
    <w:rsid w:val="009F4AEC"/>
    <w:rsid w:val="009F4E83"/>
    <w:rsid w:val="009F5076"/>
    <w:rsid w:val="009F542D"/>
    <w:rsid w:val="009F5C35"/>
    <w:rsid w:val="009F5E1B"/>
    <w:rsid w:val="009F6177"/>
    <w:rsid w:val="009F63C6"/>
    <w:rsid w:val="009F6411"/>
    <w:rsid w:val="009F668B"/>
    <w:rsid w:val="009F6A14"/>
    <w:rsid w:val="009F72BF"/>
    <w:rsid w:val="009F73BF"/>
    <w:rsid w:val="009F7671"/>
    <w:rsid w:val="009F776C"/>
    <w:rsid w:val="00A002C0"/>
    <w:rsid w:val="00A00502"/>
    <w:rsid w:val="00A00AFF"/>
    <w:rsid w:val="00A00D29"/>
    <w:rsid w:val="00A00F27"/>
    <w:rsid w:val="00A01037"/>
    <w:rsid w:val="00A01246"/>
    <w:rsid w:val="00A01CC1"/>
    <w:rsid w:val="00A01E2B"/>
    <w:rsid w:val="00A01F73"/>
    <w:rsid w:val="00A02229"/>
    <w:rsid w:val="00A02249"/>
    <w:rsid w:val="00A027D3"/>
    <w:rsid w:val="00A02AA7"/>
    <w:rsid w:val="00A02AFF"/>
    <w:rsid w:val="00A02D08"/>
    <w:rsid w:val="00A02EB9"/>
    <w:rsid w:val="00A0309B"/>
    <w:rsid w:val="00A031CD"/>
    <w:rsid w:val="00A03550"/>
    <w:rsid w:val="00A037CA"/>
    <w:rsid w:val="00A0395F"/>
    <w:rsid w:val="00A03A15"/>
    <w:rsid w:val="00A03A23"/>
    <w:rsid w:val="00A0412D"/>
    <w:rsid w:val="00A04189"/>
    <w:rsid w:val="00A04203"/>
    <w:rsid w:val="00A044E6"/>
    <w:rsid w:val="00A04847"/>
    <w:rsid w:val="00A04E16"/>
    <w:rsid w:val="00A04FBA"/>
    <w:rsid w:val="00A05B4D"/>
    <w:rsid w:val="00A05F9B"/>
    <w:rsid w:val="00A05FE2"/>
    <w:rsid w:val="00A06B29"/>
    <w:rsid w:val="00A0709D"/>
    <w:rsid w:val="00A072E6"/>
    <w:rsid w:val="00A07367"/>
    <w:rsid w:val="00A073C5"/>
    <w:rsid w:val="00A07A92"/>
    <w:rsid w:val="00A07CC0"/>
    <w:rsid w:val="00A07D25"/>
    <w:rsid w:val="00A10013"/>
    <w:rsid w:val="00A10444"/>
    <w:rsid w:val="00A1052C"/>
    <w:rsid w:val="00A10DB0"/>
    <w:rsid w:val="00A10ECC"/>
    <w:rsid w:val="00A10FE7"/>
    <w:rsid w:val="00A11008"/>
    <w:rsid w:val="00A1116B"/>
    <w:rsid w:val="00A1166C"/>
    <w:rsid w:val="00A11946"/>
    <w:rsid w:val="00A119EC"/>
    <w:rsid w:val="00A11A34"/>
    <w:rsid w:val="00A12410"/>
    <w:rsid w:val="00A1293F"/>
    <w:rsid w:val="00A129ED"/>
    <w:rsid w:val="00A13000"/>
    <w:rsid w:val="00A1301D"/>
    <w:rsid w:val="00A13509"/>
    <w:rsid w:val="00A13543"/>
    <w:rsid w:val="00A1386B"/>
    <w:rsid w:val="00A1396A"/>
    <w:rsid w:val="00A13BE1"/>
    <w:rsid w:val="00A1458D"/>
    <w:rsid w:val="00A148EE"/>
    <w:rsid w:val="00A14912"/>
    <w:rsid w:val="00A151DC"/>
    <w:rsid w:val="00A15263"/>
    <w:rsid w:val="00A156DC"/>
    <w:rsid w:val="00A15901"/>
    <w:rsid w:val="00A16333"/>
    <w:rsid w:val="00A167C4"/>
    <w:rsid w:val="00A16958"/>
    <w:rsid w:val="00A16A4C"/>
    <w:rsid w:val="00A16E65"/>
    <w:rsid w:val="00A1714E"/>
    <w:rsid w:val="00A17433"/>
    <w:rsid w:val="00A17786"/>
    <w:rsid w:val="00A1786B"/>
    <w:rsid w:val="00A17B4F"/>
    <w:rsid w:val="00A17D55"/>
    <w:rsid w:val="00A17F32"/>
    <w:rsid w:val="00A17FFA"/>
    <w:rsid w:val="00A2008D"/>
    <w:rsid w:val="00A200A4"/>
    <w:rsid w:val="00A20341"/>
    <w:rsid w:val="00A20468"/>
    <w:rsid w:val="00A204C4"/>
    <w:rsid w:val="00A2056B"/>
    <w:rsid w:val="00A20767"/>
    <w:rsid w:val="00A2097D"/>
    <w:rsid w:val="00A20FAA"/>
    <w:rsid w:val="00A21095"/>
    <w:rsid w:val="00A2111B"/>
    <w:rsid w:val="00A21413"/>
    <w:rsid w:val="00A214E7"/>
    <w:rsid w:val="00A216C7"/>
    <w:rsid w:val="00A216ED"/>
    <w:rsid w:val="00A21756"/>
    <w:rsid w:val="00A217E6"/>
    <w:rsid w:val="00A218FB"/>
    <w:rsid w:val="00A219C7"/>
    <w:rsid w:val="00A21A3A"/>
    <w:rsid w:val="00A21C19"/>
    <w:rsid w:val="00A21DBF"/>
    <w:rsid w:val="00A21F00"/>
    <w:rsid w:val="00A22092"/>
    <w:rsid w:val="00A22148"/>
    <w:rsid w:val="00A222D2"/>
    <w:rsid w:val="00A22367"/>
    <w:rsid w:val="00A22391"/>
    <w:rsid w:val="00A2297B"/>
    <w:rsid w:val="00A22DD0"/>
    <w:rsid w:val="00A22F4A"/>
    <w:rsid w:val="00A231F2"/>
    <w:rsid w:val="00A2327A"/>
    <w:rsid w:val="00A232E1"/>
    <w:rsid w:val="00A238CB"/>
    <w:rsid w:val="00A239D2"/>
    <w:rsid w:val="00A23A67"/>
    <w:rsid w:val="00A24440"/>
    <w:rsid w:val="00A24475"/>
    <w:rsid w:val="00A2449E"/>
    <w:rsid w:val="00A24997"/>
    <w:rsid w:val="00A250A0"/>
    <w:rsid w:val="00A25156"/>
    <w:rsid w:val="00A2526D"/>
    <w:rsid w:val="00A259E0"/>
    <w:rsid w:val="00A2660E"/>
    <w:rsid w:val="00A266A8"/>
    <w:rsid w:val="00A2678C"/>
    <w:rsid w:val="00A26C0F"/>
    <w:rsid w:val="00A26CC4"/>
    <w:rsid w:val="00A27091"/>
    <w:rsid w:val="00A271E8"/>
    <w:rsid w:val="00A27294"/>
    <w:rsid w:val="00A27630"/>
    <w:rsid w:val="00A27D02"/>
    <w:rsid w:val="00A27F86"/>
    <w:rsid w:val="00A27FAE"/>
    <w:rsid w:val="00A27FB2"/>
    <w:rsid w:val="00A304C8"/>
    <w:rsid w:val="00A30AAB"/>
    <w:rsid w:val="00A30C56"/>
    <w:rsid w:val="00A31048"/>
    <w:rsid w:val="00A3105D"/>
    <w:rsid w:val="00A311F1"/>
    <w:rsid w:val="00A313E1"/>
    <w:rsid w:val="00A3155D"/>
    <w:rsid w:val="00A31911"/>
    <w:rsid w:val="00A32A4D"/>
    <w:rsid w:val="00A32DD7"/>
    <w:rsid w:val="00A33067"/>
    <w:rsid w:val="00A33784"/>
    <w:rsid w:val="00A33C35"/>
    <w:rsid w:val="00A33D34"/>
    <w:rsid w:val="00A33FC2"/>
    <w:rsid w:val="00A34266"/>
    <w:rsid w:val="00A34421"/>
    <w:rsid w:val="00A3467F"/>
    <w:rsid w:val="00A3471D"/>
    <w:rsid w:val="00A34A5C"/>
    <w:rsid w:val="00A34CE9"/>
    <w:rsid w:val="00A34D2F"/>
    <w:rsid w:val="00A34D5C"/>
    <w:rsid w:val="00A34EFF"/>
    <w:rsid w:val="00A3528D"/>
    <w:rsid w:val="00A35348"/>
    <w:rsid w:val="00A35E62"/>
    <w:rsid w:val="00A35F2F"/>
    <w:rsid w:val="00A36103"/>
    <w:rsid w:val="00A36195"/>
    <w:rsid w:val="00A36229"/>
    <w:rsid w:val="00A36233"/>
    <w:rsid w:val="00A365F6"/>
    <w:rsid w:val="00A36869"/>
    <w:rsid w:val="00A36993"/>
    <w:rsid w:val="00A36F40"/>
    <w:rsid w:val="00A37129"/>
    <w:rsid w:val="00A37131"/>
    <w:rsid w:val="00A3748A"/>
    <w:rsid w:val="00A37565"/>
    <w:rsid w:val="00A375D5"/>
    <w:rsid w:val="00A3786B"/>
    <w:rsid w:val="00A379F1"/>
    <w:rsid w:val="00A37B22"/>
    <w:rsid w:val="00A37E4D"/>
    <w:rsid w:val="00A40127"/>
    <w:rsid w:val="00A40692"/>
    <w:rsid w:val="00A40BEB"/>
    <w:rsid w:val="00A40D01"/>
    <w:rsid w:val="00A40E0C"/>
    <w:rsid w:val="00A412E0"/>
    <w:rsid w:val="00A414AF"/>
    <w:rsid w:val="00A4162C"/>
    <w:rsid w:val="00A41C11"/>
    <w:rsid w:val="00A41CD4"/>
    <w:rsid w:val="00A42045"/>
    <w:rsid w:val="00A42473"/>
    <w:rsid w:val="00A4265C"/>
    <w:rsid w:val="00A429EC"/>
    <w:rsid w:val="00A42EED"/>
    <w:rsid w:val="00A4326B"/>
    <w:rsid w:val="00A434F9"/>
    <w:rsid w:val="00A43BBC"/>
    <w:rsid w:val="00A43C4B"/>
    <w:rsid w:val="00A43CF8"/>
    <w:rsid w:val="00A43D72"/>
    <w:rsid w:val="00A43DE2"/>
    <w:rsid w:val="00A43EEB"/>
    <w:rsid w:val="00A44032"/>
    <w:rsid w:val="00A44268"/>
    <w:rsid w:val="00A442CD"/>
    <w:rsid w:val="00A443ED"/>
    <w:rsid w:val="00A44B54"/>
    <w:rsid w:val="00A44B9C"/>
    <w:rsid w:val="00A44D0D"/>
    <w:rsid w:val="00A44E0D"/>
    <w:rsid w:val="00A44E6D"/>
    <w:rsid w:val="00A44F63"/>
    <w:rsid w:val="00A453DA"/>
    <w:rsid w:val="00A45428"/>
    <w:rsid w:val="00A45A96"/>
    <w:rsid w:val="00A46046"/>
    <w:rsid w:val="00A46380"/>
    <w:rsid w:val="00A46799"/>
    <w:rsid w:val="00A46D57"/>
    <w:rsid w:val="00A471F7"/>
    <w:rsid w:val="00A4745C"/>
    <w:rsid w:val="00A474DA"/>
    <w:rsid w:val="00A4783F"/>
    <w:rsid w:val="00A478B9"/>
    <w:rsid w:val="00A479CD"/>
    <w:rsid w:val="00A47D61"/>
    <w:rsid w:val="00A47EC6"/>
    <w:rsid w:val="00A50190"/>
    <w:rsid w:val="00A5050D"/>
    <w:rsid w:val="00A50831"/>
    <w:rsid w:val="00A51209"/>
    <w:rsid w:val="00A51258"/>
    <w:rsid w:val="00A51371"/>
    <w:rsid w:val="00A51374"/>
    <w:rsid w:val="00A51392"/>
    <w:rsid w:val="00A5181E"/>
    <w:rsid w:val="00A518CE"/>
    <w:rsid w:val="00A519C4"/>
    <w:rsid w:val="00A51C35"/>
    <w:rsid w:val="00A51DD8"/>
    <w:rsid w:val="00A52029"/>
    <w:rsid w:val="00A5227F"/>
    <w:rsid w:val="00A52930"/>
    <w:rsid w:val="00A529CB"/>
    <w:rsid w:val="00A52A34"/>
    <w:rsid w:val="00A5344E"/>
    <w:rsid w:val="00A53C3F"/>
    <w:rsid w:val="00A53D3A"/>
    <w:rsid w:val="00A53F3B"/>
    <w:rsid w:val="00A53F8F"/>
    <w:rsid w:val="00A540E0"/>
    <w:rsid w:val="00A546A9"/>
    <w:rsid w:val="00A546C8"/>
    <w:rsid w:val="00A5493B"/>
    <w:rsid w:val="00A54CA6"/>
    <w:rsid w:val="00A54ED5"/>
    <w:rsid w:val="00A54ED9"/>
    <w:rsid w:val="00A55093"/>
    <w:rsid w:val="00A55108"/>
    <w:rsid w:val="00A553EC"/>
    <w:rsid w:val="00A55647"/>
    <w:rsid w:val="00A5597E"/>
    <w:rsid w:val="00A55983"/>
    <w:rsid w:val="00A55B60"/>
    <w:rsid w:val="00A55D8A"/>
    <w:rsid w:val="00A56633"/>
    <w:rsid w:val="00A566CA"/>
    <w:rsid w:val="00A56844"/>
    <w:rsid w:val="00A56A6C"/>
    <w:rsid w:val="00A56B00"/>
    <w:rsid w:val="00A56C4D"/>
    <w:rsid w:val="00A56C76"/>
    <w:rsid w:val="00A56DD8"/>
    <w:rsid w:val="00A56F06"/>
    <w:rsid w:val="00A56FE6"/>
    <w:rsid w:val="00A57365"/>
    <w:rsid w:val="00A57927"/>
    <w:rsid w:val="00A605A4"/>
    <w:rsid w:val="00A60680"/>
    <w:rsid w:val="00A606EC"/>
    <w:rsid w:val="00A60DDF"/>
    <w:rsid w:val="00A613D3"/>
    <w:rsid w:val="00A61630"/>
    <w:rsid w:val="00A61B34"/>
    <w:rsid w:val="00A61D44"/>
    <w:rsid w:val="00A61ED5"/>
    <w:rsid w:val="00A61EF4"/>
    <w:rsid w:val="00A624F5"/>
    <w:rsid w:val="00A627B0"/>
    <w:rsid w:val="00A62834"/>
    <w:rsid w:val="00A628A2"/>
    <w:rsid w:val="00A62BA0"/>
    <w:rsid w:val="00A62F4C"/>
    <w:rsid w:val="00A630F5"/>
    <w:rsid w:val="00A635E8"/>
    <w:rsid w:val="00A63603"/>
    <w:rsid w:val="00A6366F"/>
    <w:rsid w:val="00A63848"/>
    <w:rsid w:val="00A63EC5"/>
    <w:rsid w:val="00A64A10"/>
    <w:rsid w:val="00A64BE9"/>
    <w:rsid w:val="00A64E3E"/>
    <w:rsid w:val="00A64FC0"/>
    <w:rsid w:val="00A650CF"/>
    <w:rsid w:val="00A6530A"/>
    <w:rsid w:val="00A65CE4"/>
    <w:rsid w:val="00A65D29"/>
    <w:rsid w:val="00A65DE0"/>
    <w:rsid w:val="00A65EDB"/>
    <w:rsid w:val="00A66051"/>
    <w:rsid w:val="00A66058"/>
    <w:rsid w:val="00A660D9"/>
    <w:rsid w:val="00A6617C"/>
    <w:rsid w:val="00A661E2"/>
    <w:rsid w:val="00A6631E"/>
    <w:rsid w:val="00A66366"/>
    <w:rsid w:val="00A66EBB"/>
    <w:rsid w:val="00A66F96"/>
    <w:rsid w:val="00A67083"/>
    <w:rsid w:val="00A670AF"/>
    <w:rsid w:val="00A67418"/>
    <w:rsid w:val="00A67640"/>
    <w:rsid w:val="00A677C5"/>
    <w:rsid w:val="00A67853"/>
    <w:rsid w:val="00A6786A"/>
    <w:rsid w:val="00A67A29"/>
    <w:rsid w:val="00A67B06"/>
    <w:rsid w:val="00A702BC"/>
    <w:rsid w:val="00A703CB"/>
    <w:rsid w:val="00A7094F"/>
    <w:rsid w:val="00A70A1A"/>
    <w:rsid w:val="00A70ACB"/>
    <w:rsid w:val="00A70D48"/>
    <w:rsid w:val="00A70D7D"/>
    <w:rsid w:val="00A70ECA"/>
    <w:rsid w:val="00A70F15"/>
    <w:rsid w:val="00A7114A"/>
    <w:rsid w:val="00A713D5"/>
    <w:rsid w:val="00A7175E"/>
    <w:rsid w:val="00A71A8A"/>
    <w:rsid w:val="00A71B8E"/>
    <w:rsid w:val="00A71EBF"/>
    <w:rsid w:val="00A725C8"/>
    <w:rsid w:val="00A72DF5"/>
    <w:rsid w:val="00A72E02"/>
    <w:rsid w:val="00A73143"/>
    <w:rsid w:val="00A7368F"/>
    <w:rsid w:val="00A73886"/>
    <w:rsid w:val="00A73FE5"/>
    <w:rsid w:val="00A7420F"/>
    <w:rsid w:val="00A74413"/>
    <w:rsid w:val="00A7482C"/>
    <w:rsid w:val="00A74831"/>
    <w:rsid w:val="00A748D3"/>
    <w:rsid w:val="00A748FD"/>
    <w:rsid w:val="00A74958"/>
    <w:rsid w:val="00A74AD7"/>
    <w:rsid w:val="00A74CCB"/>
    <w:rsid w:val="00A74F3D"/>
    <w:rsid w:val="00A754BF"/>
    <w:rsid w:val="00A75E44"/>
    <w:rsid w:val="00A76149"/>
    <w:rsid w:val="00A7623F"/>
    <w:rsid w:val="00A76260"/>
    <w:rsid w:val="00A764E5"/>
    <w:rsid w:val="00A76782"/>
    <w:rsid w:val="00A769DE"/>
    <w:rsid w:val="00A76A53"/>
    <w:rsid w:val="00A76A74"/>
    <w:rsid w:val="00A76C17"/>
    <w:rsid w:val="00A76C5A"/>
    <w:rsid w:val="00A76C89"/>
    <w:rsid w:val="00A76F1B"/>
    <w:rsid w:val="00A770A6"/>
    <w:rsid w:val="00A77153"/>
    <w:rsid w:val="00A774E0"/>
    <w:rsid w:val="00A7774F"/>
    <w:rsid w:val="00A777D8"/>
    <w:rsid w:val="00A77ADC"/>
    <w:rsid w:val="00A77C9A"/>
    <w:rsid w:val="00A77D9A"/>
    <w:rsid w:val="00A8027C"/>
    <w:rsid w:val="00A807B9"/>
    <w:rsid w:val="00A80B61"/>
    <w:rsid w:val="00A81003"/>
    <w:rsid w:val="00A8124D"/>
    <w:rsid w:val="00A81415"/>
    <w:rsid w:val="00A81B44"/>
    <w:rsid w:val="00A81E6E"/>
    <w:rsid w:val="00A822B0"/>
    <w:rsid w:val="00A82795"/>
    <w:rsid w:val="00A82B62"/>
    <w:rsid w:val="00A82C74"/>
    <w:rsid w:val="00A82FC0"/>
    <w:rsid w:val="00A8323F"/>
    <w:rsid w:val="00A83441"/>
    <w:rsid w:val="00A8353A"/>
    <w:rsid w:val="00A837B4"/>
    <w:rsid w:val="00A8387E"/>
    <w:rsid w:val="00A83A4C"/>
    <w:rsid w:val="00A83FAB"/>
    <w:rsid w:val="00A843B4"/>
    <w:rsid w:val="00A84522"/>
    <w:rsid w:val="00A8470C"/>
    <w:rsid w:val="00A84D8F"/>
    <w:rsid w:val="00A85486"/>
    <w:rsid w:val="00A85F58"/>
    <w:rsid w:val="00A861C6"/>
    <w:rsid w:val="00A8642A"/>
    <w:rsid w:val="00A86535"/>
    <w:rsid w:val="00A866E4"/>
    <w:rsid w:val="00A8685B"/>
    <w:rsid w:val="00A869AF"/>
    <w:rsid w:val="00A86CD0"/>
    <w:rsid w:val="00A86D3C"/>
    <w:rsid w:val="00A872F2"/>
    <w:rsid w:val="00A874A7"/>
    <w:rsid w:val="00A87B88"/>
    <w:rsid w:val="00A87EF1"/>
    <w:rsid w:val="00A90121"/>
    <w:rsid w:val="00A901C0"/>
    <w:rsid w:val="00A90292"/>
    <w:rsid w:val="00A903BF"/>
    <w:rsid w:val="00A903CA"/>
    <w:rsid w:val="00A908B2"/>
    <w:rsid w:val="00A909F4"/>
    <w:rsid w:val="00A90FBB"/>
    <w:rsid w:val="00A91504"/>
    <w:rsid w:val="00A9168C"/>
    <w:rsid w:val="00A91722"/>
    <w:rsid w:val="00A91927"/>
    <w:rsid w:val="00A91CD3"/>
    <w:rsid w:val="00A91E1E"/>
    <w:rsid w:val="00A921BD"/>
    <w:rsid w:val="00A921BE"/>
    <w:rsid w:val="00A9244A"/>
    <w:rsid w:val="00A92465"/>
    <w:rsid w:val="00A92664"/>
    <w:rsid w:val="00A92843"/>
    <w:rsid w:val="00A92BA9"/>
    <w:rsid w:val="00A92D5F"/>
    <w:rsid w:val="00A92F32"/>
    <w:rsid w:val="00A93180"/>
    <w:rsid w:val="00A933AC"/>
    <w:rsid w:val="00A9350D"/>
    <w:rsid w:val="00A9354A"/>
    <w:rsid w:val="00A935B5"/>
    <w:rsid w:val="00A935D8"/>
    <w:rsid w:val="00A939EF"/>
    <w:rsid w:val="00A93B03"/>
    <w:rsid w:val="00A93E8A"/>
    <w:rsid w:val="00A93ED2"/>
    <w:rsid w:val="00A9447C"/>
    <w:rsid w:val="00A94D74"/>
    <w:rsid w:val="00A95037"/>
    <w:rsid w:val="00A96354"/>
    <w:rsid w:val="00A9653D"/>
    <w:rsid w:val="00A9672B"/>
    <w:rsid w:val="00A9694B"/>
    <w:rsid w:val="00A96ACC"/>
    <w:rsid w:val="00A96C24"/>
    <w:rsid w:val="00A96F87"/>
    <w:rsid w:val="00A97341"/>
    <w:rsid w:val="00A97D95"/>
    <w:rsid w:val="00AA03C5"/>
    <w:rsid w:val="00AA06EB"/>
    <w:rsid w:val="00AA0AAD"/>
    <w:rsid w:val="00AA0EA7"/>
    <w:rsid w:val="00AA13D8"/>
    <w:rsid w:val="00AA1E29"/>
    <w:rsid w:val="00AA206F"/>
    <w:rsid w:val="00AA227F"/>
    <w:rsid w:val="00AA2460"/>
    <w:rsid w:val="00AA2726"/>
    <w:rsid w:val="00AA29BB"/>
    <w:rsid w:val="00AA2C49"/>
    <w:rsid w:val="00AA2CA3"/>
    <w:rsid w:val="00AA3A24"/>
    <w:rsid w:val="00AA3B13"/>
    <w:rsid w:val="00AA3C1B"/>
    <w:rsid w:val="00AA3DFB"/>
    <w:rsid w:val="00AA4632"/>
    <w:rsid w:val="00AA4847"/>
    <w:rsid w:val="00AA4C25"/>
    <w:rsid w:val="00AA4F1B"/>
    <w:rsid w:val="00AA5073"/>
    <w:rsid w:val="00AA55DF"/>
    <w:rsid w:val="00AA681C"/>
    <w:rsid w:val="00AA68F8"/>
    <w:rsid w:val="00AA756C"/>
    <w:rsid w:val="00AA75A0"/>
    <w:rsid w:val="00AA787D"/>
    <w:rsid w:val="00AA7D76"/>
    <w:rsid w:val="00AA7F10"/>
    <w:rsid w:val="00AA7F39"/>
    <w:rsid w:val="00AB0188"/>
    <w:rsid w:val="00AB04D9"/>
    <w:rsid w:val="00AB05B0"/>
    <w:rsid w:val="00AB06AE"/>
    <w:rsid w:val="00AB0A73"/>
    <w:rsid w:val="00AB0D73"/>
    <w:rsid w:val="00AB0F8A"/>
    <w:rsid w:val="00AB12E8"/>
    <w:rsid w:val="00AB15A1"/>
    <w:rsid w:val="00AB1906"/>
    <w:rsid w:val="00AB215D"/>
    <w:rsid w:val="00AB21A6"/>
    <w:rsid w:val="00AB25E3"/>
    <w:rsid w:val="00AB2787"/>
    <w:rsid w:val="00AB28D8"/>
    <w:rsid w:val="00AB29ED"/>
    <w:rsid w:val="00AB29F3"/>
    <w:rsid w:val="00AB2B52"/>
    <w:rsid w:val="00AB2FF6"/>
    <w:rsid w:val="00AB35A8"/>
    <w:rsid w:val="00AB35DC"/>
    <w:rsid w:val="00AB3870"/>
    <w:rsid w:val="00AB3C2B"/>
    <w:rsid w:val="00AB3CFC"/>
    <w:rsid w:val="00AB3E46"/>
    <w:rsid w:val="00AB3F37"/>
    <w:rsid w:val="00AB3F72"/>
    <w:rsid w:val="00AB417A"/>
    <w:rsid w:val="00AB423E"/>
    <w:rsid w:val="00AB4511"/>
    <w:rsid w:val="00AB4732"/>
    <w:rsid w:val="00AB4AA8"/>
    <w:rsid w:val="00AB4FC3"/>
    <w:rsid w:val="00AB4FE1"/>
    <w:rsid w:val="00AB5280"/>
    <w:rsid w:val="00AB570E"/>
    <w:rsid w:val="00AB58DC"/>
    <w:rsid w:val="00AB5A59"/>
    <w:rsid w:val="00AB5B47"/>
    <w:rsid w:val="00AB6009"/>
    <w:rsid w:val="00AB633B"/>
    <w:rsid w:val="00AB64AF"/>
    <w:rsid w:val="00AB6505"/>
    <w:rsid w:val="00AB6760"/>
    <w:rsid w:val="00AB6822"/>
    <w:rsid w:val="00AB6E21"/>
    <w:rsid w:val="00AB71A6"/>
    <w:rsid w:val="00AB752B"/>
    <w:rsid w:val="00AB756D"/>
    <w:rsid w:val="00AB75D5"/>
    <w:rsid w:val="00AB797B"/>
    <w:rsid w:val="00AB7BFB"/>
    <w:rsid w:val="00AB7DE2"/>
    <w:rsid w:val="00AB7E41"/>
    <w:rsid w:val="00AC04A1"/>
    <w:rsid w:val="00AC0516"/>
    <w:rsid w:val="00AC05C7"/>
    <w:rsid w:val="00AC0744"/>
    <w:rsid w:val="00AC0C4F"/>
    <w:rsid w:val="00AC1218"/>
    <w:rsid w:val="00AC1634"/>
    <w:rsid w:val="00AC1EFC"/>
    <w:rsid w:val="00AC1FCE"/>
    <w:rsid w:val="00AC211E"/>
    <w:rsid w:val="00AC24CB"/>
    <w:rsid w:val="00AC25B0"/>
    <w:rsid w:val="00AC29B5"/>
    <w:rsid w:val="00AC2F45"/>
    <w:rsid w:val="00AC2FFF"/>
    <w:rsid w:val="00AC3150"/>
    <w:rsid w:val="00AC3458"/>
    <w:rsid w:val="00AC3586"/>
    <w:rsid w:val="00AC35D3"/>
    <w:rsid w:val="00AC36C6"/>
    <w:rsid w:val="00AC3847"/>
    <w:rsid w:val="00AC3CAF"/>
    <w:rsid w:val="00AC40E3"/>
    <w:rsid w:val="00AC42BA"/>
    <w:rsid w:val="00AC42DB"/>
    <w:rsid w:val="00AC4458"/>
    <w:rsid w:val="00AC4979"/>
    <w:rsid w:val="00AC4FF5"/>
    <w:rsid w:val="00AC5064"/>
    <w:rsid w:val="00AC5397"/>
    <w:rsid w:val="00AC55F6"/>
    <w:rsid w:val="00AC5CE3"/>
    <w:rsid w:val="00AC61DB"/>
    <w:rsid w:val="00AC6983"/>
    <w:rsid w:val="00AC6B22"/>
    <w:rsid w:val="00AC6B76"/>
    <w:rsid w:val="00AC6C61"/>
    <w:rsid w:val="00AC70FC"/>
    <w:rsid w:val="00AC7656"/>
    <w:rsid w:val="00AC76EA"/>
    <w:rsid w:val="00AC78D3"/>
    <w:rsid w:val="00AC7A92"/>
    <w:rsid w:val="00AC7BEE"/>
    <w:rsid w:val="00AC7C05"/>
    <w:rsid w:val="00AC7CA9"/>
    <w:rsid w:val="00AC7DDB"/>
    <w:rsid w:val="00AD004F"/>
    <w:rsid w:val="00AD0421"/>
    <w:rsid w:val="00AD05FF"/>
    <w:rsid w:val="00AD076A"/>
    <w:rsid w:val="00AD0913"/>
    <w:rsid w:val="00AD0956"/>
    <w:rsid w:val="00AD09D0"/>
    <w:rsid w:val="00AD0F7C"/>
    <w:rsid w:val="00AD1112"/>
    <w:rsid w:val="00AD128E"/>
    <w:rsid w:val="00AD1A13"/>
    <w:rsid w:val="00AD219B"/>
    <w:rsid w:val="00AD21A0"/>
    <w:rsid w:val="00AD22D4"/>
    <w:rsid w:val="00AD24BE"/>
    <w:rsid w:val="00AD308F"/>
    <w:rsid w:val="00AD3280"/>
    <w:rsid w:val="00AD35E2"/>
    <w:rsid w:val="00AD3622"/>
    <w:rsid w:val="00AD3B2D"/>
    <w:rsid w:val="00AD3D76"/>
    <w:rsid w:val="00AD415B"/>
    <w:rsid w:val="00AD4318"/>
    <w:rsid w:val="00AD4510"/>
    <w:rsid w:val="00AD4D13"/>
    <w:rsid w:val="00AD50D1"/>
    <w:rsid w:val="00AD50DB"/>
    <w:rsid w:val="00AD515E"/>
    <w:rsid w:val="00AD5744"/>
    <w:rsid w:val="00AD57DA"/>
    <w:rsid w:val="00AD5B61"/>
    <w:rsid w:val="00AD5D17"/>
    <w:rsid w:val="00AD5D78"/>
    <w:rsid w:val="00AD5D81"/>
    <w:rsid w:val="00AD641D"/>
    <w:rsid w:val="00AD67E9"/>
    <w:rsid w:val="00AD6B84"/>
    <w:rsid w:val="00AD7053"/>
    <w:rsid w:val="00AD7098"/>
    <w:rsid w:val="00AD75B2"/>
    <w:rsid w:val="00AD76BB"/>
    <w:rsid w:val="00AD775C"/>
    <w:rsid w:val="00AD7A3A"/>
    <w:rsid w:val="00AD7F91"/>
    <w:rsid w:val="00AD7FFD"/>
    <w:rsid w:val="00AE01E2"/>
    <w:rsid w:val="00AE0549"/>
    <w:rsid w:val="00AE0AD6"/>
    <w:rsid w:val="00AE0C05"/>
    <w:rsid w:val="00AE0C65"/>
    <w:rsid w:val="00AE153E"/>
    <w:rsid w:val="00AE163D"/>
    <w:rsid w:val="00AE1984"/>
    <w:rsid w:val="00AE1A64"/>
    <w:rsid w:val="00AE1ABF"/>
    <w:rsid w:val="00AE1BDE"/>
    <w:rsid w:val="00AE2391"/>
    <w:rsid w:val="00AE2933"/>
    <w:rsid w:val="00AE2AA8"/>
    <w:rsid w:val="00AE2CE7"/>
    <w:rsid w:val="00AE3051"/>
    <w:rsid w:val="00AE30DA"/>
    <w:rsid w:val="00AE372E"/>
    <w:rsid w:val="00AE3A1C"/>
    <w:rsid w:val="00AE3D9D"/>
    <w:rsid w:val="00AE4083"/>
    <w:rsid w:val="00AE435C"/>
    <w:rsid w:val="00AE4365"/>
    <w:rsid w:val="00AE4A72"/>
    <w:rsid w:val="00AE4B70"/>
    <w:rsid w:val="00AE4FB6"/>
    <w:rsid w:val="00AE5319"/>
    <w:rsid w:val="00AE5891"/>
    <w:rsid w:val="00AE594D"/>
    <w:rsid w:val="00AE5F0E"/>
    <w:rsid w:val="00AE6076"/>
    <w:rsid w:val="00AE62EC"/>
    <w:rsid w:val="00AE63FB"/>
    <w:rsid w:val="00AE6B4D"/>
    <w:rsid w:val="00AE6BAD"/>
    <w:rsid w:val="00AE72C1"/>
    <w:rsid w:val="00AE788B"/>
    <w:rsid w:val="00AE78BF"/>
    <w:rsid w:val="00AE7A41"/>
    <w:rsid w:val="00AE7BBB"/>
    <w:rsid w:val="00AE7EC9"/>
    <w:rsid w:val="00AF0425"/>
    <w:rsid w:val="00AF05CD"/>
    <w:rsid w:val="00AF0735"/>
    <w:rsid w:val="00AF1222"/>
    <w:rsid w:val="00AF1231"/>
    <w:rsid w:val="00AF1324"/>
    <w:rsid w:val="00AF182C"/>
    <w:rsid w:val="00AF1CDF"/>
    <w:rsid w:val="00AF20E1"/>
    <w:rsid w:val="00AF24B7"/>
    <w:rsid w:val="00AF24CF"/>
    <w:rsid w:val="00AF2E07"/>
    <w:rsid w:val="00AF2F5F"/>
    <w:rsid w:val="00AF2F62"/>
    <w:rsid w:val="00AF3446"/>
    <w:rsid w:val="00AF34BE"/>
    <w:rsid w:val="00AF3742"/>
    <w:rsid w:val="00AF39C7"/>
    <w:rsid w:val="00AF3ABD"/>
    <w:rsid w:val="00AF3DEF"/>
    <w:rsid w:val="00AF4015"/>
    <w:rsid w:val="00AF454C"/>
    <w:rsid w:val="00AF454D"/>
    <w:rsid w:val="00AF5B4E"/>
    <w:rsid w:val="00AF6556"/>
    <w:rsid w:val="00AF681C"/>
    <w:rsid w:val="00AF6EA3"/>
    <w:rsid w:val="00AF722F"/>
    <w:rsid w:val="00AF72C0"/>
    <w:rsid w:val="00AF745A"/>
    <w:rsid w:val="00AF75AA"/>
    <w:rsid w:val="00AF7AED"/>
    <w:rsid w:val="00AF7AF5"/>
    <w:rsid w:val="00AF7E92"/>
    <w:rsid w:val="00B00027"/>
    <w:rsid w:val="00B00155"/>
    <w:rsid w:val="00B005BC"/>
    <w:rsid w:val="00B0073A"/>
    <w:rsid w:val="00B00754"/>
    <w:rsid w:val="00B0107E"/>
    <w:rsid w:val="00B01269"/>
    <w:rsid w:val="00B01449"/>
    <w:rsid w:val="00B0153F"/>
    <w:rsid w:val="00B01697"/>
    <w:rsid w:val="00B0204D"/>
    <w:rsid w:val="00B0228E"/>
    <w:rsid w:val="00B02756"/>
    <w:rsid w:val="00B02913"/>
    <w:rsid w:val="00B02A91"/>
    <w:rsid w:val="00B02EE4"/>
    <w:rsid w:val="00B02F90"/>
    <w:rsid w:val="00B02FDE"/>
    <w:rsid w:val="00B030AC"/>
    <w:rsid w:val="00B0343A"/>
    <w:rsid w:val="00B03449"/>
    <w:rsid w:val="00B03578"/>
    <w:rsid w:val="00B036EA"/>
    <w:rsid w:val="00B03D9A"/>
    <w:rsid w:val="00B04AC6"/>
    <w:rsid w:val="00B04B2F"/>
    <w:rsid w:val="00B04CCB"/>
    <w:rsid w:val="00B04F4C"/>
    <w:rsid w:val="00B04F65"/>
    <w:rsid w:val="00B05173"/>
    <w:rsid w:val="00B052C2"/>
    <w:rsid w:val="00B058E3"/>
    <w:rsid w:val="00B05C66"/>
    <w:rsid w:val="00B05CE6"/>
    <w:rsid w:val="00B06085"/>
    <w:rsid w:val="00B062E6"/>
    <w:rsid w:val="00B0641B"/>
    <w:rsid w:val="00B06584"/>
    <w:rsid w:val="00B06A6E"/>
    <w:rsid w:val="00B06B7C"/>
    <w:rsid w:val="00B06BE9"/>
    <w:rsid w:val="00B06DDE"/>
    <w:rsid w:val="00B06E86"/>
    <w:rsid w:val="00B06FFE"/>
    <w:rsid w:val="00B0769F"/>
    <w:rsid w:val="00B07B31"/>
    <w:rsid w:val="00B07BE9"/>
    <w:rsid w:val="00B07F33"/>
    <w:rsid w:val="00B10119"/>
    <w:rsid w:val="00B1074A"/>
    <w:rsid w:val="00B109F5"/>
    <w:rsid w:val="00B10AA7"/>
    <w:rsid w:val="00B10F40"/>
    <w:rsid w:val="00B1115C"/>
    <w:rsid w:val="00B116B6"/>
    <w:rsid w:val="00B117A4"/>
    <w:rsid w:val="00B121CC"/>
    <w:rsid w:val="00B122B2"/>
    <w:rsid w:val="00B12332"/>
    <w:rsid w:val="00B12AE3"/>
    <w:rsid w:val="00B12B5B"/>
    <w:rsid w:val="00B12D5C"/>
    <w:rsid w:val="00B130D3"/>
    <w:rsid w:val="00B13151"/>
    <w:rsid w:val="00B13343"/>
    <w:rsid w:val="00B13A3C"/>
    <w:rsid w:val="00B13A9E"/>
    <w:rsid w:val="00B13B15"/>
    <w:rsid w:val="00B13C97"/>
    <w:rsid w:val="00B13D55"/>
    <w:rsid w:val="00B141A3"/>
    <w:rsid w:val="00B143DA"/>
    <w:rsid w:val="00B14608"/>
    <w:rsid w:val="00B148A4"/>
    <w:rsid w:val="00B14978"/>
    <w:rsid w:val="00B14BCF"/>
    <w:rsid w:val="00B14C84"/>
    <w:rsid w:val="00B15CB0"/>
    <w:rsid w:val="00B15EE0"/>
    <w:rsid w:val="00B1604F"/>
    <w:rsid w:val="00B1626F"/>
    <w:rsid w:val="00B16299"/>
    <w:rsid w:val="00B16420"/>
    <w:rsid w:val="00B16474"/>
    <w:rsid w:val="00B16C0D"/>
    <w:rsid w:val="00B16E01"/>
    <w:rsid w:val="00B17439"/>
    <w:rsid w:val="00B177EA"/>
    <w:rsid w:val="00B179A8"/>
    <w:rsid w:val="00B179AA"/>
    <w:rsid w:val="00B17EA4"/>
    <w:rsid w:val="00B202AA"/>
    <w:rsid w:val="00B204EE"/>
    <w:rsid w:val="00B2075A"/>
    <w:rsid w:val="00B20842"/>
    <w:rsid w:val="00B2085B"/>
    <w:rsid w:val="00B20D7B"/>
    <w:rsid w:val="00B20DDE"/>
    <w:rsid w:val="00B20EAE"/>
    <w:rsid w:val="00B21115"/>
    <w:rsid w:val="00B2114C"/>
    <w:rsid w:val="00B21226"/>
    <w:rsid w:val="00B214D3"/>
    <w:rsid w:val="00B21852"/>
    <w:rsid w:val="00B218A8"/>
    <w:rsid w:val="00B21967"/>
    <w:rsid w:val="00B21B0C"/>
    <w:rsid w:val="00B22123"/>
    <w:rsid w:val="00B226E7"/>
    <w:rsid w:val="00B22AC6"/>
    <w:rsid w:val="00B22B9C"/>
    <w:rsid w:val="00B23519"/>
    <w:rsid w:val="00B23999"/>
    <w:rsid w:val="00B23C12"/>
    <w:rsid w:val="00B245CA"/>
    <w:rsid w:val="00B249EF"/>
    <w:rsid w:val="00B24B6D"/>
    <w:rsid w:val="00B24D19"/>
    <w:rsid w:val="00B24F4A"/>
    <w:rsid w:val="00B25210"/>
    <w:rsid w:val="00B255A3"/>
    <w:rsid w:val="00B25A5C"/>
    <w:rsid w:val="00B25D04"/>
    <w:rsid w:val="00B26332"/>
    <w:rsid w:val="00B265A0"/>
    <w:rsid w:val="00B26625"/>
    <w:rsid w:val="00B26E5A"/>
    <w:rsid w:val="00B26F29"/>
    <w:rsid w:val="00B26FFC"/>
    <w:rsid w:val="00B2703B"/>
    <w:rsid w:val="00B27379"/>
    <w:rsid w:val="00B273F7"/>
    <w:rsid w:val="00B2773E"/>
    <w:rsid w:val="00B27962"/>
    <w:rsid w:val="00B27974"/>
    <w:rsid w:val="00B279AA"/>
    <w:rsid w:val="00B27B54"/>
    <w:rsid w:val="00B27B97"/>
    <w:rsid w:val="00B27FF3"/>
    <w:rsid w:val="00B30056"/>
    <w:rsid w:val="00B3039E"/>
    <w:rsid w:val="00B3051F"/>
    <w:rsid w:val="00B3063C"/>
    <w:rsid w:val="00B308A9"/>
    <w:rsid w:val="00B30BE5"/>
    <w:rsid w:val="00B30C62"/>
    <w:rsid w:val="00B30E22"/>
    <w:rsid w:val="00B31044"/>
    <w:rsid w:val="00B3105E"/>
    <w:rsid w:val="00B3156F"/>
    <w:rsid w:val="00B31660"/>
    <w:rsid w:val="00B3179F"/>
    <w:rsid w:val="00B318F1"/>
    <w:rsid w:val="00B318F7"/>
    <w:rsid w:val="00B31927"/>
    <w:rsid w:val="00B31988"/>
    <w:rsid w:val="00B31CC5"/>
    <w:rsid w:val="00B31DE9"/>
    <w:rsid w:val="00B3211B"/>
    <w:rsid w:val="00B326E0"/>
    <w:rsid w:val="00B32977"/>
    <w:rsid w:val="00B32AF7"/>
    <w:rsid w:val="00B32EB0"/>
    <w:rsid w:val="00B3307A"/>
    <w:rsid w:val="00B3345D"/>
    <w:rsid w:val="00B33570"/>
    <w:rsid w:val="00B337B1"/>
    <w:rsid w:val="00B337D2"/>
    <w:rsid w:val="00B33A5B"/>
    <w:rsid w:val="00B33FDB"/>
    <w:rsid w:val="00B34289"/>
    <w:rsid w:val="00B3467C"/>
    <w:rsid w:val="00B3467E"/>
    <w:rsid w:val="00B34D08"/>
    <w:rsid w:val="00B34E80"/>
    <w:rsid w:val="00B353BA"/>
    <w:rsid w:val="00B35659"/>
    <w:rsid w:val="00B35DD5"/>
    <w:rsid w:val="00B36364"/>
    <w:rsid w:val="00B3681D"/>
    <w:rsid w:val="00B36853"/>
    <w:rsid w:val="00B36997"/>
    <w:rsid w:val="00B36B7F"/>
    <w:rsid w:val="00B36CD7"/>
    <w:rsid w:val="00B36EF5"/>
    <w:rsid w:val="00B376B0"/>
    <w:rsid w:val="00B37815"/>
    <w:rsid w:val="00B37845"/>
    <w:rsid w:val="00B37B17"/>
    <w:rsid w:val="00B37C4F"/>
    <w:rsid w:val="00B37EDF"/>
    <w:rsid w:val="00B400CB"/>
    <w:rsid w:val="00B401E4"/>
    <w:rsid w:val="00B402C6"/>
    <w:rsid w:val="00B40444"/>
    <w:rsid w:val="00B4055A"/>
    <w:rsid w:val="00B40566"/>
    <w:rsid w:val="00B409EF"/>
    <w:rsid w:val="00B40BE8"/>
    <w:rsid w:val="00B40FB1"/>
    <w:rsid w:val="00B41135"/>
    <w:rsid w:val="00B4147A"/>
    <w:rsid w:val="00B414BE"/>
    <w:rsid w:val="00B4161B"/>
    <w:rsid w:val="00B4166B"/>
    <w:rsid w:val="00B4170B"/>
    <w:rsid w:val="00B41894"/>
    <w:rsid w:val="00B42139"/>
    <w:rsid w:val="00B42207"/>
    <w:rsid w:val="00B4259B"/>
    <w:rsid w:val="00B42633"/>
    <w:rsid w:val="00B42859"/>
    <w:rsid w:val="00B42E83"/>
    <w:rsid w:val="00B43037"/>
    <w:rsid w:val="00B43218"/>
    <w:rsid w:val="00B432A9"/>
    <w:rsid w:val="00B43703"/>
    <w:rsid w:val="00B437FF"/>
    <w:rsid w:val="00B439F9"/>
    <w:rsid w:val="00B43B58"/>
    <w:rsid w:val="00B43DF8"/>
    <w:rsid w:val="00B440A3"/>
    <w:rsid w:val="00B44230"/>
    <w:rsid w:val="00B44A38"/>
    <w:rsid w:val="00B44BDB"/>
    <w:rsid w:val="00B44D0B"/>
    <w:rsid w:val="00B44DC8"/>
    <w:rsid w:val="00B44FFB"/>
    <w:rsid w:val="00B456C6"/>
    <w:rsid w:val="00B45B11"/>
    <w:rsid w:val="00B45FFC"/>
    <w:rsid w:val="00B46261"/>
    <w:rsid w:val="00B4672C"/>
    <w:rsid w:val="00B46824"/>
    <w:rsid w:val="00B468DF"/>
    <w:rsid w:val="00B46C03"/>
    <w:rsid w:val="00B46DCF"/>
    <w:rsid w:val="00B4708F"/>
    <w:rsid w:val="00B47232"/>
    <w:rsid w:val="00B47725"/>
    <w:rsid w:val="00B47797"/>
    <w:rsid w:val="00B479B2"/>
    <w:rsid w:val="00B47EA1"/>
    <w:rsid w:val="00B50249"/>
    <w:rsid w:val="00B50406"/>
    <w:rsid w:val="00B50440"/>
    <w:rsid w:val="00B50515"/>
    <w:rsid w:val="00B50E84"/>
    <w:rsid w:val="00B5101C"/>
    <w:rsid w:val="00B513D7"/>
    <w:rsid w:val="00B51570"/>
    <w:rsid w:val="00B515E5"/>
    <w:rsid w:val="00B51771"/>
    <w:rsid w:val="00B518DC"/>
    <w:rsid w:val="00B51BEF"/>
    <w:rsid w:val="00B51C66"/>
    <w:rsid w:val="00B51EC8"/>
    <w:rsid w:val="00B52F47"/>
    <w:rsid w:val="00B538C6"/>
    <w:rsid w:val="00B53AB5"/>
    <w:rsid w:val="00B53AEC"/>
    <w:rsid w:val="00B53D0E"/>
    <w:rsid w:val="00B53F19"/>
    <w:rsid w:val="00B5415F"/>
    <w:rsid w:val="00B54189"/>
    <w:rsid w:val="00B542F2"/>
    <w:rsid w:val="00B54D70"/>
    <w:rsid w:val="00B550C9"/>
    <w:rsid w:val="00B552CB"/>
    <w:rsid w:val="00B552DD"/>
    <w:rsid w:val="00B555BB"/>
    <w:rsid w:val="00B55743"/>
    <w:rsid w:val="00B55880"/>
    <w:rsid w:val="00B558D5"/>
    <w:rsid w:val="00B560BC"/>
    <w:rsid w:val="00B56140"/>
    <w:rsid w:val="00B56760"/>
    <w:rsid w:val="00B56902"/>
    <w:rsid w:val="00B56CB6"/>
    <w:rsid w:val="00B56DFA"/>
    <w:rsid w:val="00B57016"/>
    <w:rsid w:val="00B57040"/>
    <w:rsid w:val="00B57561"/>
    <w:rsid w:val="00B57831"/>
    <w:rsid w:val="00B5786F"/>
    <w:rsid w:val="00B57DBF"/>
    <w:rsid w:val="00B601A2"/>
    <w:rsid w:val="00B602C2"/>
    <w:rsid w:val="00B604A0"/>
    <w:rsid w:val="00B606CF"/>
    <w:rsid w:val="00B60721"/>
    <w:rsid w:val="00B60BE1"/>
    <w:rsid w:val="00B60E7F"/>
    <w:rsid w:val="00B60E86"/>
    <w:rsid w:val="00B6101C"/>
    <w:rsid w:val="00B61151"/>
    <w:rsid w:val="00B61629"/>
    <w:rsid w:val="00B616F8"/>
    <w:rsid w:val="00B61BAF"/>
    <w:rsid w:val="00B6236C"/>
    <w:rsid w:val="00B62372"/>
    <w:rsid w:val="00B624DC"/>
    <w:rsid w:val="00B62761"/>
    <w:rsid w:val="00B62EB3"/>
    <w:rsid w:val="00B63051"/>
    <w:rsid w:val="00B633B1"/>
    <w:rsid w:val="00B6342B"/>
    <w:rsid w:val="00B6349E"/>
    <w:rsid w:val="00B63619"/>
    <w:rsid w:val="00B6368A"/>
    <w:rsid w:val="00B637BC"/>
    <w:rsid w:val="00B63A99"/>
    <w:rsid w:val="00B63B2D"/>
    <w:rsid w:val="00B63DD0"/>
    <w:rsid w:val="00B63ECE"/>
    <w:rsid w:val="00B640F8"/>
    <w:rsid w:val="00B642F8"/>
    <w:rsid w:val="00B644A0"/>
    <w:rsid w:val="00B64536"/>
    <w:rsid w:val="00B64DBF"/>
    <w:rsid w:val="00B65291"/>
    <w:rsid w:val="00B6531D"/>
    <w:rsid w:val="00B656DA"/>
    <w:rsid w:val="00B6574F"/>
    <w:rsid w:val="00B65ADE"/>
    <w:rsid w:val="00B65D6C"/>
    <w:rsid w:val="00B65DA4"/>
    <w:rsid w:val="00B65FFD"/>
    <w:rsid w:val="00B6608B"/>
    <w:rsid w:val="00B660E0"/>
    <w:rsid w:val="00B66298"/>
    <w:rsid w:val="00B6631C"/>
    <w:rsid w:val="00B66991"/>
    <w:rsid w:val="00B66BDF"/>
    <w:rsid w:val="00B66DFA"/>
    <w:rsid w:val="00B66E00"/>
    <w:rsid w:val="00B66FDE"/>
    <w:rsid w:val="00B671D7"/>
    <w:rsid w:val="00B671F0"/>
    <w:rsid w:val="00B671FB"/>
    <w:rsid w:val="00B677BB"/>
    <w:rsid w:val="00B67C27"/>
    <w:rsid w:val="00B67E66"/>
    <w:rsid w:val="00B70399"/>
    <w:rsid w:val="00B70510"/>
    <w:rsid w:val="00B70541"/>
    <w:rsid w:val="00B70610"/>
    <w:rsid w:val="00B70CF6"/>
    <w:rsid w:val="00B71085"/>
    <w:rsid w:val="00B7166A"/>
    <w:rsid w:val="00B71782"/>
    <w:rsid w:val="00B71B47"/>
    <w:rsid w:val="00B7270E"/>
    <w:rsid w:val="00B7290B"/>
    <w:rsid w:val="00B72F79"/>
    <w:rsid w:val="00B73758"/>
    <w:rsid w:val="00B73793"/>
    <w:rsid w:val="00B73C41"/>
    <w:rsid w:val="00B73F28"/>
    <w:rsid w:val="00B73FD7"/>
    <w:rsid w:val="00B74811"/>
    <w:rsid w:val="00B74A74"/>
    <w:rsid w:val="00B74B65"/>
    <w:rsid w:val="00B74D7D"/>
    <w:rsid w:val="00B74DAB"/>
    <w:rsid w:val="00B74E25"/>
    <w:rsid w:val="00B75203"/>
    <w:rsid w:val="00B7530F"/>
    <w:rsid w:val="00B759DE"/>
    <w:rsid w:val="00B75DCC"/>
    <w:rsid w:val="00B75E34"/>
    <w:rsid w:val="00B762BA"/>
    <w:rsid w:val="00B766EF"/>
    <w:rsid w:val="00B7695E"/>
    <w:rsid w:val="00B76AB5"/>
    <w:rsid w:val="00B76D9E"/>
    <w:rsid w:val="00B76DE5"/>
    <w:rsid w:val="00B770B0"/>
    <w:rsid w:val="00B77178"/>
    <w:rsid w:val="00B77179"/>
    <w:rsid w:val="00B77424"/>
    <w:rsid w:val="00B77A3B"/>
    <w:rsid w:val="00B77B32"/>
    <w:rsid w:val="00B77C17"/>
    <w:rsid w:val="00B80675"/>
    <w:rsid w:val="00B80706"/>
    <w:rsid w:val="00B807FA"/>
    <w:rsid w:val="00B808C3"/>
    <w:rsid w:val="00B80A3D"/>
    <w:rsid w:val="00B80B59"/>
    <w:rsid w:val="00B80BFE"/>
    <w:rsid w:val="00B80D6C"/>
    <w:rsid w:val="00B80EDD"/>
    <w:rsid w:val="00B8115D"/>
    <w:rsid w:val="00B812C4"/>
    <w:rsid w:val="00B81626"/>
    <w:rsid w:val="00B81763"/>
    <w:rsid w:val="00B8189D"/>
    <w:rsid w:val="00B81971"/>
    <w:rsid w:val="00B82510"/>
    <w:rsid w:val="00B82883"/>
    <w:rsid w:val="00B82910"/>
    <w:rsid w:val="00B82D8E"/>
    <w:rsid w:val="00B82E3C"/>
    <w:rsid w:val="00B82EA2"/>
    <w:rsid w:val="00B830A2"/>
    <w:rsid w:val="00B832AB"/>
    <w:rsid w:val="00B83560"/>
    <w:rsid w:val="00B83710"/>
    <w:rsid w:val="00B83843"/>
    <w:rsid w:val="00B838F2"/>
    <w:rsid w:val="00B83B45"/>
    <w:rsid w:val="00B8411D"/>
    <w:rsid w:val="00B845AF"/>
    <w:rsid w:val="00B8466D"/>
    <w:rsid w:val="00B847DE"/>
    <w:rsid w:val="00B8510B"/>
    <w:rsid w:val="00B85206"/>
    <w:rsid w:val="00B85877"/>
    <w:rsid w:val="00B85BAF"/>
    <w:rsid w:val="00B85BB1"/>
    <w:rsid w:val="00B860BA"/>
    <w:rsid w:val="00B86672"/>
    <w:rsid w:val="00B869DC"/>
    <w:rsid w:val="00B86DE2"/>
    <w:rsid w:val="00B8709C"/>
    <w:rsid w:val="00B87433"/>
    <w:rsid w:val="00B874E4"/>
    <w:rsid w:val="00B877E6"/>
    <w:rsid w:val="00B87953"/>
    <w:rsid w:val="00B87B14"/>
    <w:rsid w:val="00B87B87"/>
    <w:rsid w:val="00B87DE5"/>
    <w:rsid w:val="00B87F60"/>
    <w:rsid w:val="00B90114"/>
    <w:rsid w:val="00B9044F"/>
    <w:rsid w:val="00B90494"/>
    <w:rsid w:val="00B906B2"/>
    <w:rsid w:val="00B906EF"/>
    <w:rsid w:val="00B90840"/>
    <w:rsid w:val="00B90E6A"/>
    <w:rsid w:val="00B90F9D"/>
    <w:rsid w:val="00B913D8"/>
    <w:rsid w:val="00B9151D"/>
    <w:rsid w:val="00B91785"/>
    <w:rsid w:val="00B91A08"/>
    <w:rsid w:val="00B91B3E"/>
    <w:rsid w:val="00B91C48"/>
    <w:rsid w:val="00B91D96"/>
    <w:rsid w:val="00B92515"/>
    <w:rsid w:val="00B9279C"/>
    <w:rsid w:val="00B92C61"/>
    <w:rsid w:val="00B930EE"/>
    <w:rsid w:val="00B939AC"/>
    <w:rsid w:val="00B93AD2"/>
    <w:rsid w:val="00B94245"/>
    <w:rsid w:val="00B94688"/>
    <w:rsid w:val="00B9496B"/>
    <w:rsid w:val="00B94CDF"/>
    <w:rsid w:val="00B95094"/>
    <w:rsid w:val="00B9574C"/>
    <w:rsid w:val="00B959A7"/>
    <w:rsid w:val="00B95A0E"/>
    <w:rsid w:val="00B95B7B"/>
    <w:rsid w:val="00B95C8E"/>
    <w:rsid w:val="00B9623C"/>
    <w:rsid w:val="00B963EE"/>
    <w:rsid w:val="00B96785"/>
    <w:rsid w:val="00B96F32"/>
    <w:rsid w:val="00B974E5"/>
    <w:rsid w:val="00B97F2E"/>
    <w:rsid w:val="00B97F37"/>
    <w:rsid w:val="00BA0003"/>
    <w:rsid w:val="00BA037F"/>
    <w:rsid w:val="00BA0458"/>
    <w:rsid w:val="00BA04E3"/>
    <w:rsid w:val="00BA04FC"/>
    <w:rsid w:val="00BA05E8"/>
    <w:rsid w:val="00BA07A8"/>
    <w:rsid w:val="00BA0BF3"/>
    <w:rsid w:val="00BA0D8A"/>
    <w:rsid w:val="00BA0DD8"/>
    <w:rsid w:val="00BA10D1"/>
    <w:rsid w:val="00BA1268"/>
    <w:rsid w:val="00BA17D7"/>
    <w:rsid w:val="00BA183B"/>
    <w:rsid w:val="00BA1C17"/>
    <w:rsid w:val="00BA1C9B"/>
    <w:rsid w:val="00BA1D43"/>
    <w:rsid w:val="00BA1EB4"/>
    <w:rsid w:val="00BA2014"/>
    <w:rsid w:val="00BA2BBE"/>
    <w:rsid w:val="00BA2C4A"/>
    <w:rsid w:val="00BA2D95"/>
    <w:rsid w:val="00BA2F03"/>
    <w:rsid w:val="00BA378C"/>
    <w:rsid w:val="00BA3885"/>
    <w:rsid w:val="00BA39A8"/>
    <w:rsid w:val="00BA3C1D"/>
    <w:rsid w:val="00BA4067"/>
    <w:rsid w:val="00BA41EA"/>
    <w:rsid w:val="00BA4427"/>
    <w:rsid w:val="00BA4592"/>
    <w:rsid w:val="00BA4597"/>
    <w:rsid w:val="00BA495A"/>
    <w:rsid w:val="00BA49F9"/>
    <w:rsid w:val="00BA4B00"/>
    <w:rsid w:val="00BA4C08"/>
    <w:rsid w:val="00BA4D97"/>
    <w:rsid w:val="00BA5139"/>
    <w:rsid w:val="00BA5170"/>
    <w:rsid w:val="00BA52A4"/>
    <w:rsid w:val="00BA5380"/>
    <w:rsid w:val="00BA5408"/>
    <w:rsid w:val="00BA5772"/>
    <w:rsid w:val="00BA6156"/>
    <w:rsid w:val="00BA620C"/>
    <w:rsid w:val="00BA6249"/>
    <w:rsid w:val="00BA642D"/>
    <w:rsid w:val="00BA6520"/>
    <w:rsid w:val="00BA6A58"/>
    <w:rsid w:val="00BA6E86"/>
    <w:rsid w:val="00BA72E7"/>
    <w:rsid w:val="00BA7391"/>
    <w:rsid w:val="00BA74C7"/>
    <w:rsid w:val="00BA79AB"/>
    <w:rsid w:val="00BA7A35"/>
    <w:rsid w:val="00BA7A69"/>
    <w:rsid w:val="00BB0572"/>
    <w:rsid w:val="00BB05E8"/>
    <w:rsid w:val="00BB07AB"/>
    <w:rsid w:val="00BB0AA7"/>
    <w:rsid w:val="00BB0D8D"/>
    <w:rsid w:val="00BB1090"/>
    <w:rsid w:val="00BB13EE"/>
    <w:rsid w:val="00BB1705"/>
    <w:rsid w:val="00BB1AC4"/>
    <w:rsid w:val="00BB1D84"/>
    <w:rsid w:val="00BB1E65"/>
    <w:rsid w:val="00BB21FD"/>
    <w:rsid w:val="00BB22F4"/>
    <w:rsid w:val="00BB2338"/>
    <w:rsid w:val="00BB2708"/>
    <w:rsid w:val="00BB2793"/>
    <w:rsid w:val="00BB288C"/>
    <w:rsid w:val="00BB2997"/>
    <w:rsid w:val="00BB2C79"/>
    <w:rsid w:val="00BB2CAA"/>
    <w:rsid w:val="00BB2E51"/>
    <w:rsid w:val="00BB309C"/>
    <w:rsid w:val="00BB3780"/>
    <w:rsid w:val="00BB37DE"/>
    <w:rsid w:val="00BB380E"/>
    <w:rsid w:val="00BB3D20"/>
    <w:rsid w:val="00BB3D8F"/>
    <w:rsid w:val="00BB401C"/>
    <w:rsid w:val="00BB421E"/>
    <w:rsid w:val="00BB456D"/>
    <w:rsid w:val="00BB4640"/>
    <w:rsid w:val="00BB4AF0"/>
    <w:rsid w:val="00BB5512"/>
    <w:rsid w:val="00BB5697"/>
    <w:rsid w:val="00BB5D1C"/>
    <w:rsid w:val="00BB5E32"/>
    <w:rsid w:val="00BB60D0"/>
    <w:rsid w:val="00BB6770"/>
    <w:rsid w:val="00BB6ABC"/>
    <w:rsid w:val="00BB6B1F"/>
    <w:rsid w:val="00BB6B31"/>
    <w:rsid w:val="00BB6EBE"/>
    <w:rsid w:val="00BB6F40"/>
    <w:rsid w:val="00BB6FEC"/>
    <w:rsid w:val="00BB703F"/>
    <w:rsid w:val="00BB761D"/>
    <w:rsid w:val="00BC017C"/>
    <w:rsid w:val="00BC024B"/>
    <w:rsid w:val="00BC06EB"/>
    <w:rsid w:val="00BC0796"/>
    <w:rsid w:val="00BC0C3A"/>
    <w:rsid w:val="00BC0E87"/>
    <w:rsid w:val="00BC11CB"/>
    <w:rsid w:val="00BC1772"/>
    <w:rsid w:val="00BC17E2"/>
    <w:rsid w:val="00BC1B75"/>
    <w:rsid w:val="00BC1BC5"/>
    <w:rsid w:val="00BC20EE"/>
    <w:rsid w:val="00BC2935"/>
    <w:rsid w:val="00BC29D1"/>
    <w:rsid w:val="00BC2C86"/>
    <w:rsid w:val="00BC32B2"/>
    <w:rsid w:val="00BC358D"/>
    <w:rsid w:val="00BC35F4"/>
    <w:rsid w:val="00BC3603"/>
    <w:rsid w:val="00BC3619"/>
    <w:rsid w:val="00BC3699"/>
    <w:rsid w:val="00BC3CA4"/>
    <w:rsid w:val="00BC4011"/>
    <w:rsid w:val="00BC4305"/>
    <w:rsid w:val="00BC505A"/>
    <w:rsid w:val="00BC511F"/>
    <w:rsid w:val="00BC5549"/>
    <w:rsid w:val="00BC5564"/>
    <w:rsid w:val="00BC5A07"/>
    <w:rsid w:val="00BC5B93"/>
    <w:rsid w:val="00BC5F34"/>
    <w:rsid w:val="00BC62CD"/>
    <w:rsid w:val="00BC6765"/>
    <w:rsid w:val="00BC68D9"/>
    <w:rsid w:val="00BC6CF4"/>
    <w:rsid w:val="00BC71D3"/>
    <w:rsid w:val="00BC71EE"/>
    <w:rsid w:val="00BC7318"/>
    <w:rsid w:val="00BC74BC"/>
    <w:rsid w:val="00BC7740"/>
    <w:rsid w:val="00BC78AC"/>
    <w:rsid w:val="00BC7A4A"/>
    <w:rsid w:val="00BC7D85"/>
    <w:rsid w:val="00BC7EB8"/>
    <w:rsid w:val="00BD0219"/>
    <w:rsid w:val="00BD0298"/>
    <w:rsid w:val="00BD0425"/>
    <w:rsid w:val="00BD0DF1"/>
    <w:rsid w:val="00BD147B"/>
    <w:rsid w:val="00BD16DA"/>
    <w:rsid w:val="00BD1752"/>
    <w:rsid w:val="00BD1AA8"/>
    <w:rsid w:val="00BD1CE5"/>
    <w:rsid w:val="00BD1D89"/>
    <w:rsid w:val="00BD1DDF"/>
    <w:rsid w:val="00BD204E"/>
    <w:rsid w:val="00BD24C2"/>
    <w:rsid w:val="00BD30E7"/>
    <w:rsid w:val="00BD33C5"/>
    <w:rsid w:val="00BD34E7"/>
    <w:rsid w:val="00BD36C9"/>
    <w:rsid w:val="00BD38C8"/>
    <w:rsid w:val="00BD3CA0"/>
    <w:rsid w:val="00BD40D4"/>
    <w:rsid w:val="00BD41E7"/>
    <w:rsid w:val="00BD476E"/>
    <w:rsid w:val="00BD50EB"/>
    <w:rsid w:val="00BD518C"/>
    <w:rsid w:val="00BD524D"/>
    <w:rsid w:val="00BD622B"/>
    <w:rsid w:val="00BD641D"/>
    <w:rsid w:val="00BD6546"/>
    <w:rsid w:val="00BD662E"/>
    <w:rsid w:val="00BD6740"/>
    <w:rsid w:val="00BD6AAD"/>
    <w:rsid w:val="00BD6AFA"/>
    <w:rsid w:val="00BD6AFC"/>
    <w:rsid w:val="00BD6B9A"/>
    <w:rsid w:val="00BD6C50"/>
    <w:rsid w:val="00BD7110"/>
    <w:rsid w:val="00BD744C"/>
    <w:rsid w:val="00BD7690"/>
    <w:rsid w:val="00BD7FFE"/>
    <w:rsid w:val="00BE0188"/>
    <w:rsid w:val="00BE02B2"/>
    <w:rsid w:val="00BE0358"/>
    <w:rsid w:val="00BE0453"/>
    <w:rsid w:val="00BE07A8"/>
    <w:rsid w:val="00BE08F1"/>
    <w:rsid w:val="00BE0A8D"/>
    <w:rsid w:val="00BE0B23"/>
    <w:rsid w:val="00BE0FB1"/>
    <w:rsid w:val="00BE1119"/>
    <w:rsid w:val="00BE13CF"/>
    <w:rsid w:val="00BE158B"/>
    <w:rsid w:val="00BE163A"/>
    <w:rsid w:val="00BE1948"/>
    <w:rsid w:val="00BE19B0"/>
    <w:rsid w:val="00BE1AA5"/>
    <w:rsid w:val="00BE1CBE"/>
    <w:rsid w:val="00BE1FCA"/>
    <w:rsid w:val="00BE2125"/>
    <w:rsid w:val="00BE224A"/>
    <w:rsid w:val="00BE22CF"/>
    <w:rsid w:val="00BE239A"/>
    <w:rsid w:val="00BE2412"/>
    <w:rsid w:val="00BE2768"/>
    <w:rsid w:val="00BE2A99"/>
    <w:rsid w:val="00BE3380"/>
    <w:rsid w:val="00BE34C8"/>
    <w:rsid w:val="00BE3634"/>
    <w:rsid w:val="00BE4417"/>
    <w:rsid w:val="00BE4586"/>
    <w:rsid w:val="00BE45D2"/>
    <w:rsid w:val="00BE45D8"/>
    <w:rsid w:val="00BE479D"/>
    <w:rsid w:val="00BE4990"/>
    <w:rsid w:val="00BE49C5"/>
    <w:rsid w:val="00BE4B46"/>
    <w:rsid w:val="00BE4F75"/>
    <w:rsid w:val="00BE5101"/>
    <w:rsid w:val="00BE5169"/>
    <w:rsid w:val="00BE5175"/>
    <w:rsid w:val="00BE51FB"/>
    <w:rsid w:val="00BE5263"/>
    <w:rsid w:val="00BE5547"/>
    <w:rsid w:val="00BE5777"/>
    <w:rsid w:val="00BE57D4"/>
    <w:rsid w:val="00BE59AE"/>
    <w:rsid w:val="00BE5F55"/>
    <w:rsid w:val="00BE6639"/>
    <w:rsid w:val="00BE67CD"/>
    <w:rsid w:val="00BE68BF"/>
    <w:rsid w:val="00BE6960"/>
    <w:rsid w:val="00BE6AE1"/>
    <w:rsid w:val="00BE6D02"/>
    <w:rsid w:val="00BE6D85"/>
    <w:rsid w:val="00BE6EE2"/>
    <w:rsid w:val="00BE75A4"/>
    <w:rsid w:val="00BE764B"/>
    <w:rsid w:val="00BE78C6"/>
    <w:rsid w:val="00BE7B01"/>
    <w:rsid w:val="00BE7E1B"/>
    <w:rsid w:val="00BE7F7B"/>
    <w:rsid w:val="00BF0082"/>
    <w:rsid w:val="00BF0271"/>
    <w:rsid w:val="00BF0517"/>
    <w:rsid w:val="00BF05FB"/>
    <w:rsid w:val="00BF0603"/>
    <w:rsid w:val="00BF07FC"/>
    <w:rsid w:val="00BF09ED"/>
    <w:rsid w:val="00BF0D2A"/>
    <w:rsid w:val="00BF1125"/>
    <w:rsid w:val="00BF136A"/>
    <w:rsid w:val="00BF16BD"/>
    <w:rsid w:val="00BF16CE"/>
    <w:rsid w:val="00BF1805"/>
    <w:rsid w:val="00BF20FF"/>
    <w:rsid w:val="00BF24A5"/>
    <w:rsid w:val="00BF2882"/>
    <w:rsid w:val="00BF2997"/>
    <w:rsid w:val="00BF2AC6"/>
    <w:rsid w:val="00BF2B92"/>
    <w:rsid w:val="00BF2DB2"/>
    <w:rsid w:val="00BF2DC0"/>
    <w:rsid w:val="00BF35EF"/>
    <w:rsid w:val="00BF362F"/>
    <w:rsid w:val="00BF378D"/>
    <w:rsid w:val="00BF380D"/>
    <w:rsid w:val="00BF3FC8"/>
    <w:rsid w:val="00BF48FF"/>
    <w:rsid w:val="00BF49B7"/>
    <w:rsid w:val="00BF4A0E"/>
    <w:rsid w:val="00BF4CEE"/>
    <w:rsid w:val="00BF4F1F"/>
    <w:rsid w:val="00BF4F28"/>
    <w:rsid w:val="00BF5899"/>
    <w:rsid w:val="00BF5996"/>
    <w:rsid w:val="00BF631A"/>
    <w:rsid w:val="00BF6673"/>
    <w:rsid w:val="00BF697F"/>
    <w:rsid w:val="00BF69B5"/>
    <w:rsid w:val="00BF6C0B"/>
    <w:rsid w:val="00BF6D6E"/>
    <w:rsid w:val="00BF7224"/>
    <w:rsid w:val="00BF7340"/>
    <w:rsid w:val="00C00122"/>
    <w:rsid w:val="00C00533"/>
    <w:rsid w:val="00C0057E"/>
    <w:rsid w:val="00C0062E"/>
    <w:rsid w:val="00C0066C"/>
    <w:rsid w:val="00C006DC"/>
    <w:rsid w:val="00C00AFB"/>
    <w:rsid w:val="00C013EB"/>
    <w:rsid w:val="00C015FE"/>
    <w:rsid w:val="00C01950"/>
    <w:rsid w:val="00C01DAD"/>
    <w:rsid w:val="00C02094"/>
    <w:rsid w:val="00C02C7B"/>
    <w:rsid w:val="00C02D12"/>
    <w:rsid w:val="00C02FE5"/>
    <w:rsid w:val="00C032D8"/>
    <w:rsid w:val="00C034E8"/>
    <w:rsid w:val="00C036E6"/>
    <w:rsid w:val="00C03826"/>
    <w:rsid w:val="00C038A7"/>
    <w:rsid w:val="00C03BC4"/>
    <w:rsid w:val="00C03F3E"/>
    <w:rsid w:val="00C03F90"/>
    <w:rsid w:val="00C04215"/>
    <w:rsid w:val="00C043CA"/>
    <w:rsid w:val="00C0477E"/>
    <w:rsid w:val="00C04E70"/>
    <w:rsid w:val="00C04EC5"/>
    <w:rsid w:val="00C054D1"/>
    <w:rsid w:val="00C05751"/>
    <w:rsid w:val="00C057B5"/>
    <w:rsid w:val="00C059D4"/>
    <w:rsid w:val="00C05A47"/>
    <w:rsid w:val="00C05B2C"/>
    <w:rsid w:val="00C05C30"/>
    <w:rsid w:val="00C05EB5"/>
    <w:rsid w:val="00C05F1A"/>
    <w:rsid w:val="00C0613D"/>
    <w:rsid w:val="00C06141"/>
    <w:rsid w:val="00C0624A"/>
    <w:rsid w:val="00C06262"/>
    <w:rsid w:val="00C06365"/>
    <w:rsid w:val="00C063BE"/>
    <w:rsid w:val="00C0680E"/>
    <w:rsid w:val="00C068B4"/>
    <w:rsid w:val="00C06AB5"/>
    <w:rsid w:val="00C07046"/>
    <w:rsid w:val="00C07528"/>
    <w:rsid w:val="00C07632"/>
    <w:rsid w:val="00C07D28"/>
    <w:rsid w:val="00C07D86"/>
    <w:rsid w:val="00C07EA5"/>
    <w:rsid w:val="00C07FA5"/>
    <w:rsid w:val="00C10346"/>
    <w:rsid w:val="00C1057F"/>
    <w:rsid w:val="00C107CB"/>
    <w:rsid w:val="00C1085E"/>
    <w:rsid w:val="00C10874"/>
    <w:rsid w:val="00C10D55"/>
    <w:rsid w:val="00C10EAE"/>
    <w:rsid w:val="00C11013"/>
    <w:rsid w:val="00C113D9"/>
    <w:rsid w:val="00C1196D"/>
    <w:rsid w:val="00C11D1E"/>
    <w:rsid w:val="00C11F7D"/>
    <w:rsid w:val="00C12069"/>
    <w:rsid w:val="00C128A0"/>
    <w:rsid w:val="00C12D9B"/>
    <w:rsid w:val="00C12DAE"/>
    <w:rsid w:val="00C12EED"/>
    <w:rsid w:val="00C12F74"/>
    <w:rsid w:val="00C12FE2"/>
    <w:rsid w:val="00C1315E"/>
    <w:rsid w:val="00C134E8"/>
    <w:rsid w:val="00C13E07"/>
    <w:rsid w:val="00C1403D"/>
    <w:rsid w:val="00C1435B"/>
    <w:rsid w:val="00C14CA5"/>
    <w:rsid w:val="00C14CC5"/>
    <w:rsid w:val="00C153CB"/>
    <w:rsid w:val="00C15400"/>
    <w:rsid w:val="00C15610"/>
    <w:rsid w:val="00C1569C"/>
    <w:rsid w:val="00C15B1C"/>
    <w:rsid w:val="00C15BCF"/>
    <w:rsid w:val="00C15F24"/>
    <w:rsid w:val="00C16DF8"/>
    <w:rsid w:val="00C16EDE"/>
    <w:rsid w:val="00C171BA"/>
    <w:rsid w:val="00C17439"/>
    <w:rsid w:val="00C17724"/>
    <w:rsid w:val="00C17B40"/>
    <w:rsid w:val="00C17BF7"/>
    <w:rsid w:val="00C17D7A"/>
    <w:rsid w:val="00C17D8F"/>
    <w:rsid w:val="00C207D7"/>
    <w:rsid w:val="00C20893"/>
    <w:rsid w:val="00C20AFF"/>
    <w:rsid w:val="00C20C68"/>
    <w:rsid w:val="00C20DAB"/>
    <w:rsid w:val="00C20EFB"/>
    <w:rsid w:val="00C20F12"/>
    <w:rsid w:val="00C20FE5"/>
    <w:rsid w:val="00C2117F"/>
    <w:rsid w:val="00C211AA"/>
    <w:rsid w:val="00C214F2"/>
    <w:rsid w:val="00C216C3"/>
    <w:rsid w:val="00C222EE"/>
    <w:rsid w:val="00C225DC"/>
    <w:rsid w:val="00C22A36"/>
    <w:rsid w:val="00C22B74"/>
    <w:rsid w:val="00C22F32"/>
    <w:rsid w:val="00C232A7"/>
    <w:rsid w:val="00C232EE"/>
    <w:rsid w:val="00C23347"/>
    <w:rsid w:val="00C23427"/>
    <w:rsid w:val="00C23474"/>
    <w:rsid w:val="00C234DB"/>
    <w:rsid w:val="00C238A6"/>
    <w:rsid w:val="00C23DC6"/>
    <w:rsid w:val="00C23DED"/>
    <w:rsid w:val="00C23EDA"/>
    <w:rsid w:val="00C23EE1"/>
    <w:rsid w:val="00C23F82"/>
    <w:rsid w:val="00C240B3"/>
    <w:rsid w:val="00C24308"/>
    <w:rsid w:val="00C2508E"/>
    <w:rsid w:val="00C2534E"/>
    <w:rsid w:val="00C254E2"/>
    <w:rsid w:val="00C257B6"/>
    <w:rsid w:val="00C25822"/>
    <w:rsid w:val="00C2587D"/>
    <w:rsid w:val="00C25A49"/>
    <w:rsid w:val="00C25E0B"/>
    <w:rsid w:val="00C267C4"/>
    <w:rsid w:val="00C26B54"/>
    <w:rsid w:val="00C26B6B"/>
    <w:rsid w:val="00C27238"/>
    <w:rsid w:val="00C2732D"/>
    <w:rsid w:val="00C27F1C"/>
    <w:rsid w:val="00C27FD4"/>
    <w:rsid w:val="00C305F3"/>
    <w:rsid w:val="00C308B5"/>
    <w:rsid w:val="00C30B88"/>
    <w:rsid w:val="00C31001"/>
    <w:rsid w:val="00C316B0"/>
    <w:rsid w:val="00C319E0"/>
    <w:rsid w:val="00C31A2A"/>
    <w:rsid w:val="00C31A6D"/>
    <w:rsid w:val="00C31ABE"/>
    <w:rsid w:val="00C31BDC"/>
    <w:rsid w:val="00C31D03"/>
    <w:rsid w:val="00C31E85"/>
    <w:rsid w:val="00C3209E"/>
    <w:rsid w:val="00C32681"/>
    <w:rsid w:val="00C3273E"/>
    <w:rsid w:val="00C32932"/>
    <w:rsid w:val="00C32F1F"/>
    <w:rsid w:val="00C33096"/>
    <w:rsid w:val="00C33EC6"/>
    <w:rsid w:val="00C346FF"/>
    <w:rsid w:val="00C347E0"/>
    <w:rsid w:val="00C34ED0"/>
    <w:rsid w:val="00C35F96"/>
    <w:rsid w:val="00C3616E"/>
    <w:rsid w:val="00C3638F"/>
    <w:rsid w:val="00C363A8"/>
    <w:rsid w:val="00C3646F"/>
    <w:rsid w:val="00C36705"/>
    <w:rsid w:val="00C368C8"/>
    <w:rsid w:val="00C368DD"/>
    <w:rsid w:val="00C36A47"/>
    <w:rsid w:val="00C36B85"/>
    <w:rsid w:val="00C37063"/>
    <w:rsid w:val="00C370C7"/>
    <w:rsid w:val="00C3714E"/>
    <w:rsid w:val="00C37393"/>
    <w:rsid w:val="00C37898"/>
    <w:rsid w:val="00C379E1"/>
    <w:rsid w:val="00C37BD7"/>
    <w:rsid w:val="00C37D82"/>
    <w:rsid w:val="00C40062"/>
    <w:rsid w:val="00C40363"/>
    <w:rsid w:val="00C40373"/>
    <w:rsid w:val="00C40A08"/>
    <w:rsid w:val="00C40BFB"/>
    <w:rsid w:val="00C40F86"/>
    <w:rsid w:val="00C41A71"/>
    <w:rsid w:val="00C4237C"/>
    <w:rsid w:val="00C428F0"/>
    <w:rsid w:val="00C42BE3"/>
    <w:rsid w:val="00C42C59"/>
    <w:rsid w:val="00C43042"/>
    <w:rsid w:val="00C430CC"/>
    <w:rsid w:val="00C4321A"/>
    <w:rsid w:val="00C43709"/>
    <w:rsid w:val="00C43878"/>
    <w:rsid w:val="00C444FF"/>
    <w:rsid w:val="00C447DF"/>
    <w:rsid w:val="00C447EA"/>
    <w:rsid w:val="00C44865"/>
    <w:rsid w:val="00C44927"/>
    <w:rsid w:val="00C44C1A"/>
    <w:rsid w:val="00C44DF9"/>
    <w:rsid w:val="00C45292"/>
    <w:rsid w:val="00C4558B"/>
    <w:rsid w:val="00C4598D"/>
    <w:rsid w:val="00C45EA0"/>
    <w:rsid w:val="00C461FC"/>
    <w:rsid w:val="00C46926"/>
    <w:rsid w:val="00C46DB8"/>
    <w:rsid w:val="00C47761"/>
    <w:rsid w:val="00C47B3E"/>
    <w:rsid w:val="00C50307"/>
    <w:rsid w:val="00C5034E"/>
    <w:rsid w:val="00C503A7"/>
    <w:rsid w:val="00C503C8"/>
    <w:rsid w:val="00C50680"/>
    <w:rsid w:val="00C508B3"/>
    <w:rsid w:val="00C50B35"/>
    <w:rsid w:val="00C50B67"/>
    <w:rsid w:val="00C50E7B"/>
    <w:rsid w:val="00C514B8"/>
    <w:rsid w:val="00C516BB"/>
    <w:rsid w:val="00C517A5"/>
    <w:rsid w:val="00C51B67"/>
    <w:rsid w:val="00C51D4E"/>
    <w:rsid w:val="00C52513"/>
    <w:rsid w:val="00C5253B"/>
    <w:rsid w:val="00C5263B"/>
    <w:rsid w:val="00C529AA"/>
    <w:rsid w:val="00C52D81"/>
    <w:rsid w:val="00C52E60"/>
    <w:rsid w:val="00C52FCB"/>
    <w:rsid w:val="00C54111"/>
    <w:rsid w:val="00C54C14"/>
    <w:rsid w:val="00C551FF"/>
    <w:rsid w:val="00C5546E"/>
    <w:rsid w:val="00C55567"/>
    <w:rsid w:val="00C5560D"/>
    <w:rsid w:val="00C55660"/>
    <w:rsid w:val="00C559B0"/>
    <w:rsid w:val="00C55A24"/>
    <w:rsid w:val="00C55D56"/>
    <w:rsid w:val="00C561E8"/>
    <w:rsid w:val="00C56962"/>
    <w:rsid w:val="00C56C2E"/>
    <w:rsid w:val="00C56D27"/>
    <w:rsid w:val="00C57175"/>
    <w:rsid w:val="00C572A9"/>
    <w:rsid w:val="00C5766E"/>
    <w:rsid w:val="00C5769C"/>
    <w:rsid w:val="00C57B81"/>
    <w:rsid w:val="00C57CA3"/>
    <w:rsid w:val="00C57E41"/>
    <w:rsid w:val="00C57EF0"/>
    <w:rsid w:val="00C600AE"/>
    <w:rsid w:val="00C602FA"/>
    <w:rsid w:val="00C60870"/>
    <w:rsid w:val="00C60CBD"/>
    <w:rsid w:val="00C60CF1"/>
    <w:rsid w:val="00C60D7E"/>
    <w:rsid w:val="00C60E60"/>
    <w:rsid w:val="00C61076"/>
    <w:rsid w:val="00C6123E"/>
    <w:rsid w:val="00C61364"/>
    <w:rsid w:val="00C616C2"/>
    <w:rsid w:val="00C61874"/>
    <w:rsid w:val="00C61BFD"/>
    <w:rsid w:val="00C61F28"/>
    <w:rsid w:val="00C62225"/>
    <w:rsid w:val="00C62334"/>
    <w:rsid w:val="00C6238C"/>
    <w:rsid w:val="00C6248E"/>
    <w:rsid w:val="00C62932"/>
    <w:rsid w:val="00C62C67"/>
    <w:rsid w:val="00C630C6"/>
    <w:rsid w:val="00C63208"/>
    <w:rsid w:val="00C6332A"/>
    <w:rsid w:val="00C6392A"/>
    <w:rsid w:val="00C639B6"/>
    <w:rsid w:val="00C63A2E"/>
    <w:rsid w:val="00C63B16"/>
    <w:rsid w:val="00C63DE5"/>
    <w:rsid w:val="00C63EE4"/>
    <w:rsid w:val="00C643D4"/>
    <w:rsid w:val="00C64665"/>
    <w:rsid w:val="00C646F6"/>
    <w:rsid w:val="00C6478F"/>
    <w:rsid w:val="00C647D1"/>
    <w:rsid w:val="00C64A91"/>
    <w:rsid w:val="00C64AF0"/>
    <w:rsid w:val="00C64D0B"/>
    <w:rsid w:val="00C64F6D"/>
    <w:rsid w:val="00C65116"/>
    <w:rsid w:val="00C6519F"/>
    <w:rsid w:val="00C655D6"/>
    <w:rsid w:val="00C657EA"/>
    <w:rsid w:val="00C666CF"/>
    <w:rsid w:val="00C66B4A"/>
    <w:rsid w:val="00C66DE1"/>
    <w:rsid w:val="00C672C0"/>
    <w:rsid w:val="00C673CA"/>
    <w:rsid w:val="00C67625"/>
    <w:rsid w:val="00C67736"/>
    <w:rsid w:val="00C6789C"/>
    <w:rsid w:val="00C67CAA"/>
    <w:rsid w:val="00C67D83"/>
    <w:rsid w:val="00C67EAF"/>
    <w:rsid w:val="00C706AA"/>
    <w:rsid w:val="00C70910"/>
    <w:rsid w:val="00C70A0E"/>
    <w:rsid w:val="00C70C45"/>
    <w:rsid w:val="00C70C9A"/>
    <w:rsid w:val="00C71607"/>
    <w:rsid w:val="00C71B4A"/>
    <w:rsid w:val="00C71D93"/>
    <w:rsid w:val="00C720AB"/>
    <w:rsid w:val="00C72235"/>
    <w:rsid w:val="00C7228A"/>
    <w:rsid w:val="00C7242D"/>
    <w:rsid w:val="00C72509"/>
    <w:rsid w:val="00C73665"/>
    <w:rsid w:val="00C73D86"/>
    <w:rsid w:val="00C73F49"/>
    <w:rsid w:val="00C7414A"/>
    <w:rsid w:val="00C741BE"/>
    <w:rsid w:val="00C747A5"/>
    <w:rsid w:val="00C74B3F"/>
    <w:rsid w:val="00C7536E"/>
    <w:rsid w:val="00C75A57"/>
    <w:rsid w:val="00C75C61"/>
    <w:rsid w:val="00C76016"/>
    <w:rsid w:val="00C7645F"/>
    <w:rsid w:val="00C768CC"/>
    <w:rsid w:val="00C769BC"/>
    <w:rsid w:val="00C76B5E"/>
    <w:rsid w:val="00C76F78"/>
    <w:rsid w:val="00C76F7C"/>
    <w:rsid w:val="00C77227"/>
    <w:rsid w:val="00C775DD"/>
    <w:rsid w:val="00C778B6"/>
    <w:rsid w:val="00C77BDB"/>
    <w:rsid w:val="00C8026C"/>
    <w:rsid w:val="00C80672"/>
    <w:rsid w:val="00C806DA"/>
    <w:rsid w:val="00C8088C"/>
    <w:rsid w:val="00C80A2A"/>
    <w:rsid w:val="00C80A88"/>
    <w:rsid w:val="00C80B8A"/>
    <w:rsid w:val="00C80B90"/>
    <w:rsid w:val="00C80D73"/>
    <w:rsid w:val="00C80EFE"/>
    <w:rsid w:val="00C8102C"/>
    <w:rsid w:val="00C81336"/>
    <w:rsid w:val="00C8140F"/>
    <w:rsid w:val="00C814B7"/>
    <w:rsid w:val="00C819E5"/>
    <w:rsid w:val="00C81AB6"/>
    <w:rsid w:val="00C81C96"/>
    <w:rsid w:val="00C81D9C"/>
    <w:rsid w:val="00C81E9B"/>
    <w:rsid w:val="00C81EF3"/>
    <w:rsid w:val="00C824E8"/>
    <w:rsid w:val="00C838CE"/>
    <w:rsid w:val="00C83B93"/>
    <w:rsid w:val="00C843DD"/>
    <w:rsid w:val="00C8451E"/>
    <w:rsid w:val="00C84869"/>
    <w:rsid w:val="00C8497F"/>
    <w:rsid w:val="00C84C58"/>
    <w:rsid w:val="00C84C6E"/>
    <w:rsid w:val="00C8500A"/>
    <w:rsid w:val="00C85016"/>
    <w:rsid w:val="00C850A6"/>
    <w:rsid w:val="00C854C0"/>
    <w:rsid w:val="00C854E2"/>
    <w:rsid w:val="00C856BF"/>
    <w:rsid w:val="00C858C3"/>
    <w:rsid w:val="00C85A19"/>
    <w:rsid w:val="00C85F5C"/>
    <w:rsid w:val="00C85F94"/>
    <w:rsid w:val="00C86063"/>
    <w:rsid w:val="00C860B6"/>
    <w:rsid w:val="00C86135"/>
    <w:rsid w:val="00C863DB"/>
    <w:rsid w:val="00C86511"/>
    <w:rsid w:val="00C86989"/>
    <w:rsid w:val="00C86AA4"/>
    <w:rsid w:val="00C86BF3"/>
    <w:rsid w:val="00C86EF7"/>
    <w:rsid w:val="00C86FB8"/>
    <w:rsid w:val="00C87059"/>
    <w:rsid w:val="00C87521"/>
    <w:rsid w:val="00C875F8"/>
    <w:rsid w:val="00C8777E"/>
    <w:rsid w:val="00C878BB"/>
    <w:rsid w:val="00C878E0"/>
    <w:rsid w:val="00C87C88"/>
    <w:rsid w:val="00C87E9B"/>
    <w:rsid w:val="00C87EC3"/>
    <w:rsid w:val="00C900EA"/>
    <w:rsid w:val="00C904EB"/>
    <w:rsid w:val="00C90800"/>
    <w:rsid w:val="00C90C3A"/>
    <w:rsid w:val="00C90DE7"/>
    <w:rsid w:val="00C90EBF"/>
    <w:rsid w:val="00C9129D"/>
    <w:rsid w:val="00C9152A"/>
    <w:rsid w:val="00C91748"/>
    <w:rsid w:val="00C91A4E"/>
    <w:rsid w:val="00C91E5E"/>
    <w:rsid w:val="00C9238F"/>
    <w:rsid w:val="00C9240E"/>
    <w:rsid w:val="00C92C01"/>
    <w:rsid w:val="00C9348F"/>
    <w:rsid w:val="00C93700"/>
    <w:rsid w:val="00C93CC3"/>
    <w:rsid w:val="00C93E0A"/>
    <w:rsid w:val="00C9404E"/>
    <w:rsid w:val="00C9420F"/>
    <w:rsid w:val="00C94389"/>
    <w:rsid w:val="00C9450B"/>
    <w:rsid w:val="00C9453B"/>
    <w:rsid w:val="00C94760"/>
    <w:rsid w:val="00C948F8"/>
    <w:rsid w:val="00C94D39"/>
    <w:rsid w:val="00C94E94"/>
    <w:rsid w:val="00C9538C"/>
    <w:rsid w:val="00C95A5C"/>
    <w:rsid w:val="00C95AA8"/>
    <w:rsid w:val="00C95D43"/>
    <w:rsid w:val="00C96246"/>
    <w:rsid w:val="00C963C8"/>
    <w:rsid w:val="00C96560"/>
    <w:rsid w:val="00C9659E"/>
    <w:rsid w:val="00C96C0F"/>
    <w:rsid w:val="00C97319"/>
    <w:rsid w:val="00C97347"/>
    <w:rsid w:val="00C97576"/>
    <w:rsid w:val="00C97601"/>
    <w:rsid w:val="00C97660"/>
    <w:rsid w:val="00C97696"/>
    <w:rsid w:val="00C976F8"/>
    <w:rsid w:val="00C9793C"/>
    <w:rsid w:val="00C97F8D"/>
    <w:rsid w:val="00C97FB7"/>
    <w:rsid w:val="00CA0497"/>
    <w:rsid w:val="00CA085F"/>
    <w:rsid w:val="00CA0E5A"/>
    <w:rsid w:val="00CA12DA"/>
    <w:rsid w:val="00CA1744"/>
    <w:rsid w:val="00CA1ABC"/>
    <w:rsid w:val="00CA1B87"/>
    <w:rsid w:val="00CA2775"/>
    <w:rsid w:val="00CA2AC6"/>
    <w:rsid w:val="00CA2B3F"/>
    <w:rsid w:val="00CA2B43"/>
    <w:rsid w:val="00CA2D31"/>
    <w:rsid w:val="00CA327F"/>
    <w:rsid w:val="00CA392F"/>
    <w:rsid w:val="00CA3C1A"/>
    <w:rsid w:val="00CA3D99"/>
    <w:rsid w:val="00CA43A7"/>
    <w:rsid w:val="00CA4669"/>
    <w:rsid w:val="00CA4918"/>
    <w:rsid w:val="00CA4A22"/>
    <w:rsid w:val="00CA4A39"/>
    <w:rsid w:val="00CA4C31"/>
    <w:rsid w:val="00CA4F8A"/>
    <w:rsid w:val="00CA50F4"/>
    <w:rsid w:val="00CA54BE"/>
    <w:rsid w:val="00CA5631"/>
    <w:rsid w:val="00CA5907"/>
    <w:rsid w:val="00CA5A1F"/>
    <w:rsid w:val="00CA5B76"/>
    <w:rsid w:val="00CA5FCC"/>
    <w:rsid w:val="00CA61F0"/>
    <w:rsid w:val="00CA6419"/>
    <w:rsid w:val="00CA6536"/>
    <w:rsid w:val="00CA6619"/>
    <w:rsid w:val="00CA6854"/>
    <w:rsid w:val="00CA691D"/>
    <w:rsid w:val="00CA6988"/>
    <w:rsid w:val="00CA7098"/>
    <w:rsid w:val="00CA744D"/>
    <w:rsid w:val="00CA74BF"/>
    <w:rsid w:val="00CA7B73"/>
    <w:rsid w:val="00CA7D84"/>
    <w:rsid w:val="00CB01E1"/>
    <w:rsid w:val="00CB0228"/>
    <w:rsid w:val="00CB02DE"/>
    <w:rsid w:val="00CB0384"/>
    <w:rsid w:val="00CB0546"/>
    <w:rsid w:val="00CB0860"/>
    <w:rsid w:val="00CB0A07"/>
    <w:rsid w:val="00CB0B1C"/>
    <w:rsid w:val="00CB1036"/>
    <w:rsid w:val="00CB1103"/>
    <w:rsid w:val="00CB1896"/>
    <w:rsid w:val="00CB1A13"/>
    <w:rsid w:val="00CB1A1B"/>
    <w:rsid w:val="00CB1AB5"/>
    <w:rsid w:val="00CB1B05"/>
    <w:rsid w:val="00CB1C09"/>
    <w:rsid w:val="00CB1D27"/>
    <w:rsid w:val="00CB1F6A"/>
    <w:rsid w:val="00CB1FB1"/>
    <w:rsid w:val="00CB203F"/>
    <w:rsid w:val="00CB2103"/>
    <w:rsid w:val="00CB21FA"/>
    <w:rsid w:val="00CB24CD"/>
    <w:rsid w:val="00CB2E94"/>
    <w:rsid w:val="00CB2EC6"/>
    <w:rsid w:val="00CB2FD8"/>
    <w:rsid w:val="00CB314C"/>
    <w:rsid w:val="00CB3575"/>
    <w:rsid w:val="00CB3740"/>
    <w:rsid w:val="00CB3F83"/>
    <w:rsid w:val="00CB4000"/>
    <w:rsid w:val="00CB4187"/>
    <w:rsid w:val="00CB4386"/>
    <w:rsid w:val="00CB438B"/>
    <w:rsid w:val="00CB4F74"/>
    <w:rsid w:val="00CB50D5"/>
    <w:rsid w:val="00CB51F4"/>
    <w:rsid w:val="00CB5249"/>
    <w:rsid w:val="00CB5511"/>
    <w:rsid w:val="00CB5587"/>
    <w:rsid w:val="00CB5902"/>
    <w:rsid w:val="00CB599E"/>
    <w:rsid w:val="00CB59F7"/>
    <w:rsid w:val="00CB5C9F"/>
    <w:rsid w:val="00CB5F15"/>
    <w:rsid w:val="00CB607A"/>
    <w:rsid w:val="00CB65E7"/>
    <w:rsid w:val="00CB6817"/>
    <w:rsid w:val="00CB6E96"/>
    <w:rsid w:val="00CB6EEF"/>
    <w:rsid w:val="00CB7009"/>
    <w:rsid w:val="00CB72F2"/>
    <w:rsid w:val="00CB7900"/>
    <w:rsid w:val="00CC0476"/>
    <w:rsid w:val="00CC067A"/>
    <w:rsid w:val="00CC0687"/>
    <w:rsid w:val="00CC068C"/>
    <w:rsid w:val="00CC08BC"/>
    <w:rsid w:val="00CC09CB"/>
    <w:rsid w:val="00CC0A68"/>
    <w:rsid w:val="00CC0C1C"/>
    <w:rsid w:val="00CC1355"/>
    <w:rsid w:val="00CC1369"/>
    <w:rsid w:val="00CC13BC"/>
    <w:rsid w:val="00CC1C8D"/>
    <w:rsid w:val="00CC1F47"/>
    <w:rsid w:val="00CC22BE"/>
    <w:rsid w:val="00CC22ED"/>
    <w:rsid w:val="00CC2556"/>
    <w:rsid w:val="00CC27FD"/>
    <w:rsid w:val="00CC28C2"/>
    <w:rsid w:val="00CC2B29"/>
    <w:rsid w:val="00CC2D90"/>
    <w:rsid w:val="00CC2E84"/>
    <w:rsid w:val="00CC3099"/>
    <w:rsid w:val="00CC30BC"/>
    <w:rsid w:val="00CC336C"/>
    <w:rsid w:val="00CC36BC"/>
    <w:rsid w:val="00CC37FE"/>
    <w:rsid w:val="00CC3CAC"/>
    <w:rsid w:val="00CC3F11"/>
    <w:rsid w:val="00CC4217"/>
    <w:rsid w:val="00CC4492"/>
    <w:rsid w:val="00CC4883"/>
    <w:rsid w:val="00CC4E53"/>
    <w:rsid w:val="00CC4E5D"/>
    <w:rsid w:val="00CC504C"/>
    <w:rsid w:val="00CC5245"/>
    <w:rsid w:val="00CC548D"/>
    <w:rsid w:val="00CC57B1"/>
    <w:rsid w:val="00CC57E7"/>
    <w:rsid w:val="00CC5D71"/>
    <w:rsid w:val="00CC6264"/>
    <w:rsid w:val="00CC6363"/>
    <w:rsid w:val="00CC667C"/>
    <w:rsid w:val="00CC66CD"/>
    <w:rsid w:val="00CC6B21"/>
    <w:rsid w:val="00CC6CD4"/>
    <w:rsid w:val="00CC6F5E"/>
    <w:rsid w:val="00CC724B"/>
    <w:rsid w:val="00CC778F"/>
    <w:rsid w:val="00CC77B8"/>
    <w:rsid w:val="00CC7807"/>
    <w:rsid w:val="00CC7819"/>
    <w:rsid w:val="00CC790E"/>
    <w:rsid w:val="00CC7AA6"/>
    <w:rsid w:val="00CD0138"/>
    <w:rsid w:val="00CD0271"/>
    <w:rsid w:val="00CD073C"/>
    <w:rsid w:val="00CD078B"/>
    <w:rsid w:val="00CD0904"/>
    <w:rsid w:val="00CD0F55"/>
    <w:rsid w:val="00CD13B1"/>
    <w:rsid w:val="00CD15BA"/>
    <w:rsid w:val="00CD16F3"/>
    <w:rsid w:val="00CD1E48"/>
    <w:rsid w:val="00CD2031"/>
    <w:rsid w:val="00CD2235"/>
    <w:rsid w:val="00CD2297"/>
    <w:rsid w:val="00CD22AA"/>
    <w:rsid w:val="00CD2DAF"/>
    <w:rsid w:val="00CD2EF3"/>
    <w:rsid w:val="00CD3326"/>
    <w:rsid w:val="00CD3413"/>
    <w:rsid w:val="00CD345F"/>
    <w:rsid w:val="00CD3537"/>
    <w:rsid w:val="00CD3832"/>
    <w:rsid w:val="00CD3ABB"/>
    <w:rsid w:val="00CD4137"/>
    <w:rsid w:val="00CD4362"/>
    <w:rsid w:val="00CD43C9"/>
    <w:rsid w:val="00CD5326"/>
    <w:rsid w:val="00CD53FA"/>
    <w:rsid w:val="00CD553A"/>
    <w:rsid w:val="00CD5A00"/>
    <w:rsid w:val="00CD5A90"/>
    <w:rsid w:val="00CD5BF8"/>
    <w:rsid w:val="00CD5C09"/>
    <w:rsid w:val="00CD5C52"/>
    <w:rsid w:val="00CD64E6"/>
    <w:rsid w:val="00CD661A"/>
    <w:rsid w:val="00CD6771"/>
    <w:rsid w:val="00CD6B31"/>
    <w:rsid w:val="00CD6D2E"/>
    <w:rsid w:val="00CD724E"/>
    <w:rsid w:val="00CD72F8"/>
    <w:rsid w:val="00CD77A0"/>
    <w:rsid w:val="00CD7D6B"/>
    <w:rsid w:val="00CD7E40"/>
    <w:rsid w:val="00CE010C"/>
    <w:rsid w:val="00CE034E"/>
    <w:rsid w:val="00CE04E7"/>
    <w:rsid w:val="00CE0510"/>
    <w:rsid w:val="00CE05C6"/>
    <w:rsid w:val="00CE0976"/>
    <w:rsid w:val="00CE0987"/>
    <w:rsid w:val="00CE099C"/>
    <w:rsid w:val="00CE0BE2"/>
    <w:rsid w:val="00CE0D59"/>
    <w:rsid w:val="00CE1792"/>
    <w:rsid w:val="00CE1C12"/>
    <w:rsid w:val="00CE1ED1"/>
    <w:rsid w:val="00CE209E"/>
    <w:rsid w:val="00CE27D0"/>
    <w:rsid w:val="00CE2883"/>
    <w:rsid w:val="00CE2C0F"/>
    <w:rsid w:val="00CE2D2B"/>
    <w:rsid w:val="00CE2ED9"/>
    <w:rsid w:val="00CE317D"/>
    <w:rsid w:val="00CE3279"/>
    <w:rsid w:val="00CE35CF"/>
    <w:rsid w:val="00CE381D"/>
    <w:rsid w:val="00CE38BD"/>
    <w:rsid w:val="00CE3A58"/>
    <w:rsid w:val="00CE3EDC"/>
    <w:rsid w:val="00CE3F4E"/>
    <w:rsid w:val="00CE41EB"/>
    <w:rsid w:val="00CE4B05"/>
    <w:rsid w:val="00CE4C45"/>
    <w:rsid w:val="00CE5649"/>
    <w:rsid w:val="00CE569E"/>
    <w:rsid w:val="00CE5970"/>
    <w:rsid w:val="00CE5989"/>
    <w:rsid w:val="00CE5DD4"/>
    <w:rsid w:val="00CE5DD9"/>
    <w:rsid w:val="00CE5F7A"/>
    <w:rsid w:val="00CE6018"/>
    <w:rsid w:val="00CE63C5"/>
    <w:rsid w:val="00CE68CC"/>
    <w:rsid w:val="00CE6A37"/>
    <w:rsid w:val="00CE6D71"/>
    <w:rsid w:val="00CE6E98"/>
    <w:rsid w:val="00CE6FF2"/>
    <w:rsid w:val="00CE7167"/>
    <w:rsid w:val="00CE7414"/>
    <w:rsid w:val="00CE7443"/>
    <w:rsid w:val="00CE76E9"/>
    <w:rsid w:val="00CE786B"/>
    <w:rsid w:val="00CE7D44"/>
    <w:rsid w:val="00CF003C"/>
    <w:rsid w:val="00CF020C"/>
    <w:rsid w:val="00CF02BB"/>
    <w:rsid w:val="00CF02BD"/>
    <w:rsid w:val="00CF0CDB"/>
    <w:rsid w:val="00CF0EBC"/>
    <w:rsid w:val="00CF0EC1"/>
    <w:rsid w:val="00CF1006"/>
    <w:rsid w:val="00CF1378"/>
    <w:rsid w:val="00CF1C1D"/>
    <w:rsid w:val="00CF208B"/>
    <w:rsid w:val="00CF222C"/>
    <w:rsid w:val="00CF228D"/>
    <w:rsid w:val="00CF2329"/>
    <w:rsid w:val="00CF25C3"/>
    <w:rsid w:val="00CF2C5F"/>
    <w:rsid w:val="00CF3493"/>
    <w:rsid w:val="00CF3585"/>
    <w:rsid w:val="00CF3908"/>
    <w:rsid w:val="00CF3C41"/>
    <w:rsid w:val="00CF3C90"/>
    <w:rsid w:val="00CF3DC1"/>
    <w:rsid w:val="00CF442D"/>
    <w:rsid w:val="00CF4649"/>
    <w:rsid w:val="00CF487E"/>
    <w:rsid w:val="00CF49C8"/>
    <w:rsid w:val="00CF4A0E"/>
    <w:rsid w:val="00CF4B16"/>
    <w:rsid w:val="00CF4C20"/>
    <w:rsid w:val="00CF4F24"/>
    <w:rsid w:val="00CF5449"/>
    <w:rsid w:val="00CF561C"/>
    <w:rsid w:val="00CF6415"/>
    <w:rsid w:val="00CF65F2"/>
    <w:rsid w:val="00CF65F8"/>
    <w:rsid w:val="00CF6A6F"/>
    <w:rsid w:val="00CF6C45"/>
    <w:rsid w:val="00CF6D1E"/>
    <w:rsid w:val="00CF6D2E"/>
    <w:rsid w:val="00CF7794"/>
    <w:rsid w:val="00CF7B47"/>
    <w:rsid w:val="00D003E8"/>
    <w:rsid w:val="00D00590"/>
    <w:rsid w:val="00D00805"/>
    <w:rsid w:val="00D00AE4"/>
    <w:rsid w:val="00D00E1B"/>
    <w:rsid w:val="00D0118C"/>
    <w:rsid w:val="00D011C4"/>
    <w:rsid w:val="00D011FD"/>
    <w:rsid w:val="00D012DA"/>
    <w:rsid w:val="00D01AE3"/>
    <w:rsid w:val="00D01CCE"/>
    <w:rsid w:val="00D01F2C"/>
    <w:rsid w:val="00D02000"/>
    <w:rsid w:val="00D020F1"/>
    <w:rsid w:val="00D0226D"/>
    <w:rsid w:val="00D02779"/>
    <w:rsid w:val="00D02A78"/>
    <w:rsid w:val="00D02C88"/>
    <w:rsid w:val="00D03292"/>
    <w:rsid w:val="00D03298"/>
    <w:rsid w:val="00D0371C"/>
    <w:rsid w:val="00D03B3B"/>
    <w:rsid w:val="00D03E5A"/>
    <w:rsid w:val="00D03EC7"/>
    <w:rsid w:val="00D04117"/>
    <w:rsid w:val="00D0455A"/>
    <w:rsid w:val="00D04635"/>
    <w:rsid w:val="00D04FF3"/>
    <w:rsid w:val="00D054C9"/>
    <w:rsid w:val="00D057C7"/>
    <w:rsid w:val="00D0592E"/>
    <w:rsid w:val="00D05A23"/>
    <w:rsid w:val="00D05C18"/>
    <w:rsid w:val="00D05E75"/>
    <w:rsid w:val="00D06251"/>
    <w:rsid w:val="00D0628F"/>
    <w:rsid w:val="00D06568"/>
    <w:rsid w:val="00D06706"/>
    <w:rsid w:val="00D076F0"/>
    <w:rsid w:val="00D0797E"/>
    <w:rsid w:val="00D07A83"/>
    <w:rsid w:val="00D07D46"/>
    <w:rsid w:val="00D07DD9"/>
    <w:rsid w:val="00D07E41"/>
    <w:rsid w:val="00D1034E"/>
    <w:rsid w:val="00D10352"/>
    <w:rsid w:val="00D10707"/>
    <w:rsid w:val="00D1070B"/>
    <w:rsid w:val="00D1085C"/>
    <w:rsid w:val="00D10B2E"/>
    <w:rsid w:val="00D10DFE"/>
    <w:rsid w:val="00D10E1B"/>
    <w:rsid w:val="00D1103D"/>
    <w:rsid w:val="00D11717"/>
    <w:rsid w:val="00D11824"/>
    <w:rsid w:val="00D122CA"/>
    <w:rsid w:val="00D12545"/>
    <w:rsid w:val="00D12569"/>
    <w:rsid w:val="00D125E3"/>
    <w:rsid w:val="00D12791"/>
    <w:rsid w:val="00D1280A"/>
    <w:rsid w:val="00D12905"/>
    <w:rsid w:val="00D1294F"/>
    <w:rsid w:val="00D132E0"/>
    <w:rsid w:val="00D134D8"/>
    <w:rsid w:val="00D13527"/>
    <w:rsid w:val="00D13579"/>
    <w:rsid w:val="00D1366D"/>
    <w:rsid w:val="00D13747"/>
    <w:rsid w:val="00D139B4"/>
    <w:rsid w:val="00D13B82"/>
    <w:rsid w:val="00D13BC3"/>
    <w:rsid w:val="00D13D3D"/>
    <w:rsid w:val="00D13F71"/>
    <w:rsid w:val="00D141A9"/>
    <w:rsid w:val="00D14515"/>
    <w:rsid w:val="00D14895"/>
    <w:rsid w:val="00D14A7D"/>
    <w:rsid w:val="00D14A8B"/>
    <w:rsid w:val="00D14D42"/>
    <w:rsid w:val="00D151A4"/>
    <w:rsid w:val="00D152C2"/>
    <w:rsid w:val="00D155F9"/>
    <w:rsid w:val="00D15673"/>
    <w:rsid w:val="00D15792"/>
    <w:rsid w:val="00D1608B"/>
    <w:rsid w:val="00D16322"/>
    <w:rsid w:val="00D1645B"/>
    <w:rsid w:val="00D16929"/>
    <w:rsid w:val="00D169A5"/>
    <w:rsid w:val="00D16C5B"/>
    <w:rsid w:val="00D1768B"/>
    <w:rsid w:val="00D203E0"/>
    <w:rsid w:val="00D208B4"/>
    <w:rsid w:val="00D20AE9"/>
    <w:rsid w:val="00D20CD7"/>
    <w:rsid w:val="00D20ED7"/>
    <w:rsid w:val="00D20FAA"/>
    <w:rsid w:val="00D20FF5"/>
    <w:rsid w:val="00D21600"/>
    <w:rsid w:val="00D216EF"/>
    <w:rsid w:val="00D21742"/>
    <w:rsid w:val="00D21891"/>
    <w:rsid w:val="00D21BA8"/>
    <w:rsid w:val="00D21C95"/>
    <w:rsid w:val="00D22376"/>
    <w:rsid w:val="00D22744"/>
    <w:rsid w:val="00D22EF8"/>
    <w:rsid w:val="00D23617"/>
    <w:rsid w:val="00D23900"/>
    <w:rsid w:val="00D23A48"/>
    <w:rsid w:val="00D23B23"/>
    <w:rsid w:val="00D241E7"/>
    <w:rsid w:val="00D2440A"/>
    <w:rsid w:val="00D245A1"/>
    <w:rsid w:val="00D24873"/>
    <w:rsid w:val="00D24AC0"/>
    <w:rsid w:val="00D25228"/>
    <w:rsid w:val="00D25350"/>
    <w:rsid w:val="00D253DB"/>
    <w:rsid w:val="00D254B4"/>
    <w:rsid w:val="00D2555E"/>
    <w:rsid w:val="00D25568"/>
    <w:rsid w:val="00D25991"/>
    <w:rsid w:val="00D25AA0"/>
    <w:rsid w:val="00D2636F"/>
    <w:rsid w:val="00D26619"/>
    <w:rsid w:val="00D2674A"/>
    <w:rsid w:val="00D2681B"/>
    <w:rsid w:val="00D26846"/>
    <w:rsid w:val="00D26996"/>
    <w:rsid w:val="00D26C3A"/>
    <w:rsid w:val="00D26D71"/>
    <w:rsid w:val="00D279CB"/>
    <w:rsid w:val="00D27F6A"/>
    <w:rsid w:val="00D27F80"/>
    <w:rsid w:val="00D301EF"/>
    <w:rsid w:val="00D30448"/>
    <w:rsid w:val="00D3054F"/>
    <w:rsid w:val="00D305DB"/>
    <w:rsid w:val="00D30B74"/>
    <w:rsid w:val="00D3115A"/>
    <w:rsid w:val="00D31306"/>
    <w:rsid w:val="00D314AE"/>
    <w:rsid w:val="00D3155A"/>
    <w:rsid w:val="00D31635"/>
    <w:rsid w:val="00D316AD"/>
    <w:rsid w:val="00D316F7"/>
    <w:rsid w:val="00D3178F"/>
    <w:rsid w:val="00D317D5"/>
    <w:rsid w:val="00D3186D"/>
    <w:rsid w:val="00D31A58"/>
    <w:rsid w:val="00D31DCA"/>
    <w:rsid w:val="00D32007"/>
    <w:rsid w:val="00D32103"/>
    <w:rsid w:val="00D32EE7"/>
    <w:rsid w:val="00D336F8"/>
    <w:rsid w:val="00D33809"/>
    <w:rsid w:val="00D33D41"/>
    <w:rsid w:val="00D33E2A"/>
    <w:rsid w:val="00D34093"/>
    <w:rsid w:val="00D340B0"/>
    <w:rsid w:val="00D342B5"/>
    <w:rsid w:val="00D3437C"/>
    <w:rsid w:val="00D3456B"/>
    <w:rsid w:val="00D3463D"/>
    <w:rsid w:val="00D347F6"/>
    <w:rsid w:val="00D349F9"/>
    <w:rsid w:val="00D34AA5"/>
    <w:rsid w:val="00D34B0F"/>
    <w:rsid w:val="00D34D05"/>
    <w:rsid w:val="00D34F1C"/>
    <w:rsid w:val="00D35199"/>
    <w:rsid w:val="00D35386"/>
    <w:rsid w:val="00D35404"/>
    <w:rsid w:val="00D355F2"/>
    <w:rsid w:val="00D35BBE"/>
    <w:rsid w:val="00D35BCC"/>
    <w:rsid w:val="00D363DA"/>
    <w:rsid w:val="00D36639"/>
    <w:rsid w:val="00D36868"/>
    <w:rsid w:val="00D36944"/>
    <w:rsid w:val="00D36AAE"/>
    <w:rsid w:val="00D36E74"/>
    <w:rsid w:val="00D370BC"/>
    <w:rsid w:val="00D37427"/>
    <w:rsid w:val="00D377D0"/>
    <w:rsid w:val="00D37B1C"/>
    <w:rsid w:val="00D37FC3"/>
    <w:rsid w:val="00D40017"/>
    <w:rsid w:val="00D4017A"/>
    <w:rsid w:val="00D402F5"/>
    <w:rsid w:val="00D40529"/>
    <w:rsid w:val="00D406B4"/>
    <w:rsid w:val="00D40BB9"/>
    <w:rsid w:val="00D40D55"/>
    <w:rsid w:val="00D40EB7"/>
    <w:rsid w:val="00D4101B"/>
    <w:rsid w:val="00D4165B"/>
    <w:rsid w:val="00D41C47"/>
    <w:rsid w:val="00D41D33"/>
    <w:rsid w:val="00D41EE1"/>
    <w:rsid w:val="00D41FA8"/>
    <w:rsid w:val="00D42088"/>
    <w:rsid w:val="00D425A7"/>
    <w:rsid w:val="00D42637"/>
    <w:rsid w:val="00D4374E"/>
    <w:rsid w:val="00D4382E"/>
    <w:rsid w:val="00D4384F"/>
    <w:rsid w:val="00D44226"/>
    <w:rsid w:val="00D44327"/>
    <w:rsid w:val="00D4452F"/>
    <w:rsid w:val="00D448E1"/>
    <w:rsid w:val="00D44A78"/>
    <w:rsid w:val="00D44F73"/>
    <w:rsid w:val="00D45184"/>
    <w:rsid w:val="00D4527C"/>
    <w:rsid w:val="00D4544D"/>
    <w:rsid w:val="00D45468"/>
    <w:rsid w:val="00D45683"/>
    <w:rsid w:val="00D45A9B"/>
    <w:rsid w:val="00D45BD6"/>
    <w:rsid w:val="00D45E54"/>
    <w:rsid w:val="00D460EC"/>
    <w:rsid w:val="00D462C7"/>
    <w:rsid w:val="00D468E6"/>
    <w:rsid w:val="00D4699D"/>
    <w:rsid w:val="00D46EFD"/>
    <w:rsid w:val="00D46FD5"/>
    <w:rsid w:val="00D47227"/>
    <w:rsid w:val="00D4773B"/>
    <w:rsid w:val="00D47791"/>
    <w:rsid w:val="00D47B57"/>
    <w:rsid w:val="00D47EC7"/>
    <w:rsid w:val="00D50036"/>
    <w:rsid w:val="00D5020B"/>
    <w:rsid w:val="00D5027B"/>
    <w:rsid w:val="00D505BF"/>
    <w:rsid w:val="00D50661"/>
    <w:rsid w:val="00D50693"/>
    <w:rsid w:val="00D50782"/>
    <w:rsid w:val="00D50E4A"/>
    <w:rsid w:val="00D50F1A"/>
    <w:rsid w:val="00D50F20"/>
    <w:rsid w:val="00D50F84"/>
    <w:rsid w:val="00D50FC1"/>
    <w:rsid w:val="00D510EC"/>
    <w:rsid w:val="00D511B1"/>
    <w:rsid w:val="00D515AB"/>
    <w:rsid w:val="00D51B55"/>
    <w:rsid w:val="00D51C59"/>
    <w:rsid w:val="00D523DD"/>
    <w:rsid w:val="00D528C0"/>
    <w:rsid w:val="00D52C0A"/>
    <w:rsid w:val="00D52CDC"/>
    <w:rsid w:val="00D53081"/>
    <w:rsid w:val="00D5355F"/>
    <w:rsid w:val="00D53656"/>
    <w:rsid w:val="00D53A48"/>
    <w:rsid w:val="00D53B8E"/>
    <w:rsid w:val="00D53D75"/>
    <w:rsid w:val="00D5410D"/>
    <w:rsid w:val="00D541A1"/>
    <w:rsid w:val="00D541DE"/>
    <w:rsid w:val="00D542D1"/>
    <w:rsid w:val="00D546D5"/>
    <w:rsid w:val="00D546FB"/>
    <w:rsid w:val="00D549C6"/>
    <w:rsid w:val="00D54A9B"/>
    <w:rsid w:val="00D54FB1"/>
    <w:rsid w:val="00D55178"/>
    <w:rsid w:val="00D55817"/>
    <w:rsid w:val="00D559BF"/>
    <w:rsid w:val="00D559CC"/>
    <w:rsid w:val="00D55C6C"/>
    <w:rsid w:val="00D55C7F"/>
    <w:rsid w:val="00D56038"/>
    <w:rsid w:val="00D5655E"/>
    <w:rsid w:val="00D565D1"/>
    <w:rsid w:val="00D56715"/>
    <w:rsid w:val="00D56941"/>
    <w:rsid w:val="00D5695B"/>
    <w:rsid w:val="00D56F84"/>
    <w:rsid w:val="00D57037"/>
    <w:rsid w:val="00D57090"/>
    <w:rsid w:val="00D572D8"/>
    <w:rsid w:val="00D5750F"/>
    <w:rsid w:val="00D577B8"/>
    <w:rsid w:val="00D5784F"/>
    <w:rsid w:val="00D57B42"/>
    <w:rsid w:val="00D57DA1"/>
    <w:rsid w:val="00D57E55"/>
    <w:rsid w:val="00D57E79"/>
    <w:rsid w:val="00D57E8F"/>
    <w:rsid w:val="00D60081"/>
    <w:rsid w:val="00D60952"/>
    <w:rsid w:val="00D60A12"/>
    <w:rsid w:val="00D60DD2"/>
    <w:rsid w:val="00D610C2"/>
    <w:rsid w:val="00D613D4"/>
    <w:rsid w:val="00D6181B"/>
    <w:rsid w:val="00D61E47"/>
    <w:rsid w:val="00D61E56"/>
    <w:rsid w:val="00D62543"/>
    <w:rsid w:val="00D62ADA"/>
    <w:rsid w:val="00D62B4C"/>
    <w:rsid w:val="00D6362A"/>
    <w:rsid w:val="00D63E31"/>
    <w:rsid w:val="00D63EAF"/>
    <w:rsid w:val="00D64900"/>
    <w:rsid w:val="00D64A86"/>
    <w:rsid w:val="00D64AB8"/>
    <w:rsid w:val="00D64C3B"/>
    <w:rsid w:val="00D64CEA"/>
    <w:rsid w:val="00D64DF6"/>
    <w:rsid w:val="00D64F90"/>
    <w:rsid w:val="00D65250"/>
    <w:rsid w:val="00D653F2"/>
    <w:rsid w:val="00D65885"/>
    <w:rsid w:val="00D65C01"/>
    <w:rsid w:val="00D65C16"/>
    <w:rsid w:val="00D66078"/>
    <w:rsid w:val="00D662EF"/>
    <w:rsid w:val="00D66986"/>
    <w:rsid w:val="00D66ADB"/>
    <w:rsid w:val="00D66BA3"/>
    <w:rsid w:val="00D66C26"/>
    <w:rsid w:val="00D66CBD"/>
    <w:rsid w:val="00D66D92"/>
    <w:rsid w:val="00D66E8F"/>
    <w:rsid w:val="00D66ED2"/>
    <w:rsid w:val="00D67180"/>
    <w:rsid w:val="00D67821"/>
    <w:rsid w:val="00D67AA6"/>
    <w:rsid w:val="00D7042C"/>
    <w:rsid w:val="00D7052B"/>
    <w:rsid w:val="00D709A3"/>
    <w:rsid w:val="00D70B8F"/>
    <w:rsid w:val="00D70C53"/>
    <w:rsid w:val="00D71315"/>
    <w:rsid w:val="00D714AF"/>
    <w:rsid w:val="00D717E1"/>
    <w:rsid w:val="00D71B4E"/>
    <w:rsid w:val="00D72492"/>
    <w:rsid w:val="00D72626"/>
    <w:rsid w:val="00D72CEF"/>
    <w:rsid w:val="00D72D12"/>
    <w:rsid w:val="00D73006"/>
    <w:rsid w:val="00D73583"/>
    <w:rsid w:val="00D73901"/>
    <w:rsid w:val="00D739E1"/>
    <w:rsid w:val="00D73D2C"/>
    <w:rsid w:val="00D744EC"/>
    <w:rsid w:val="00D74C18"/>
    <w:rsid w:val="00D74E18"/>
    <w:rsid w:val="00D75133"/>
    <w:rsid w:val="00D751C9"/>
    <w:rsid w:val="00D751F1"/>
    <w:rsid w:val="00D753F4"/>
    <w:rsid w:val="00D7553E"/>
    <w:rsid w:val="00D7569B"/>
    <w:rsid w:val="00D75736"/>
    <w:rsid w:val="00D75EE3"/>
    <w:rsid w:val="00D761C2"/>
    <w:rsid w:val="00D765D1"/>
    <w:rsid w:val="00D76625"/>
    <w:rsid w:val="00D76767"/>
    <w:rsid w:val="00D768BE"/>
    <w:rsid w:val="00D76E89"/>
    <w:rsid w:val="00D77007"/>
    <w:rsid w:val="00D7713F"/>
    <w:rsid w:val="00D777F8"/>
    <w:rsid w:val="00D77A06"/>
    <w:rsid w:val="00D77CB3"/>
    <w:rsid w:val="00D8010D"/>
    <w:rsid w:val="00D80282"/>
    <w:rsid w:val="00D8061A"/>
    <w:rsid w:val="00D80746"/>
    <w:rsid w:val="00D807FD"/>
    <w:rsid w:val="00D80B89"/>
    <w:rsid w:val="00D80C71"/>
    <w:rsid w:val="00D80D52"/>
    <w:rsid w:val="00D80DF5"/>
    <w:rsid w:val="00D80EBB"/>
    <w:rsid w:val="00D80F4F"/>
    <w:rsid w:val="00D811D6"/>
    <w:rsid w:val="00D81366"/>
    <w:rsid w:val="00D815D2"/>
    <w:rsid w:val="00D81A9D"/>
    <w:rsid w:val="00D81B9C"/>
    <w:rsid w:val="00D81EFC"/>
    <w:rsid w:val="00D81F78"/>
    <w:rsid w:val="00D822E5"/>
    <w:rsid w:val="00D824DE"/>
    <w:rsid w:val="00D826C6"/>
    <w:rsid w:val="00D82876"/>
    <w:rsid w:val="00D82AF1"/>
    <w:rsid w:val="00D82CFD"/>
    <w:rsid w:val="00D83322"/>
    <w:rsid w:val="00D83817"/>
    <w:rsid w:val="00D83A1D"/>
    <w:rsid w:val="00D840F6"/>
    <w:rsid w:val="00D84416"/>
    <w:rsid w:val="00D84830"/>
    <w:rsid w:val="00D84AA5"/>
    <w:rsid w:val="00D84B9A"/>
    <w:rsid w:val="00D8512D"/>
    <w:rsid w:val="00D85222"/>
    <w:rsid w:val="00D852AF"/>
    <w:rsid w:val="00D853C0"/>
    <w:rsid w:val="00D85804"/>
    <w:rsid w:val="00D85B72"/>
    <w:rsid w:val="00D85CD9"/>
    <w:rsid w:val="00D85FA5"/>
    <w:rsid w:val="00D8639E"/>
    <w:rsid w:val="00D863F9"/>
    <w:rsid w:val="00D86472"/>
    <w:rsid w:val="00D86561"/>
    <w:rsid w:val="00D86658"/>
    <w:rsid w:val="00D86749"/>
    <w:rsid w:val="00D867E5"/>
    <w:rsid w:val="00D8681A"/>
    <w:rsid w:val="00D86D09"/>
    <w:rsid w:val="00D86F70"/>
    <w:rsid w:val="00D8705D"/>
    <w:rsid w:val="00D870DB"/>
    <w:rsid w:val="00D87229"/>
    <w:rsid w:val="00D87499"/>
    <w:rsid w:val="00D87698"/>
    <w:rsid w:val="00D87BD8"/>
    <w:rsid w:val="00D901CF"/>
    <w:rsid w:val="00D90A0D"/>
    <w:rsid w:val="00D90A1C"/>
    <w:rsid w:val="00D90B7F"/>
    <w:rsid w:val="00D91432"/>
    <w:rsid w:val="00D9160F"/>
    <w:rsid w:val="00D91B10"/>
    <w:rsid w:val="00D91D53"/>
    <w:rsid w:val="00D91D7C"/>
    <w:rsid w:val="00D9227A"/>
    <w:rsid w:val="00D92451"/>
    <w:rsid w:val="00D9263F"/>
    <w:rsid w:val="00D927E4"/>
    <w:rsid w:val="00D9281B"/>
    <w:rsid w:val="00D92B22"/>
    <w:rsid w:val="00D931B3"/>
    <w:rsid w:val="00D935B8"/>
    <w:rsid w:val="00D936FC"/>
    <w:rsid w:val="00D93AB1"/>
    <w:rsid w:val="00D93AE9"/>
    <w:rsid w:val="00D93AF9"/>
    <w:rsid w:val="00D93BE7"/>
    <w:rsid w:val="00D940B6"/>
    <w:rsid w:val="00D94240"/>
    <w:rsid w:val="00D942E2"/>
    <w:rsid w:val="00D94864"/>
    <w:rsid w:val="00D95675"/>
    <w:rsid w:val="00D956D4"/>
    <w:rsid w:val="00D9580D"/>
    <w:rsid w:val="00D95A9F"/>
    <w:rsid w:val="00D95D7C"/>
    <w:rsid w:val="00D95ED8"/>
    <w:rsid w:val="00D96096"/>
    <w:rsid w:val="00D966A1"/>
    <w:rsid w:val="00D966CD"/>
    <w:rsid w:val="00D96AFE"/>
    <w:rsid w:val="00D96C43"/>
    <w:rsid w:val="00D96CF2"/>
    <w:rsid w:val="00D97ADA"/>
    <w:rsid w:val="00D97FB6"/>
    <w:rsid w:val="00DA005F"/>
    <w:rsid w:val="00DA01B0"/>
    <w:rsid w:val="00DA0214"/>
    <w:rsid w:val="00DA07C2"/>
    <w:rsid w:val="00DA09EF"/>
    <w:rsid w:val="00DA0BB7"/>
    <w:rsid w:val="00DA0E15"/>
    <w:rsid w:val="00DA0F40"/>
    <w:rsid w:val="00DA11AF"/>
    <w:rsid w:val="00DA1652"/>
    <w:rsid w:val="00DA18C4"/>
    <w:rsid w:val="00DA210E"/>
    <w:rsid w:val="00DA221F"/>
    <w:rsid w:val="00DA2461"/>
    <w:rsid w:val="00DA2893"/>
    <w:rsid w:val="00DA30AC"/>
    <w:rsid w:val="00DA3746"/>
    <w:rsid w:val="00DA3943"/>
    <w:rsid w:val="00DA3B99"/>
    <w:rsid w:val="00DA3BB8"/>
    <w:rsid w:val="00DA3FCA"/>
    <w:rsid w:val="00DA407F"/>
    <w:rsid w:val="00DA41B8"/>
    <w:rsid w:val="00DA41D8"/>
    <w:rsid w:val="00DA4456"/>
    <w:rsid w:val="00DA4658"/>
    <w:rsid w:val="00DA46AE"/>
    <w:rsid w:val="00DA4912"/>
    <w:rsid w:val="00DA5077"/>
    <w:rsid w:val="00DA511A"/>
    <w:rsid w:val="00DA56F9"/>
    <w:rsid w:val="00DA5A0D"/>
    <w:rsid w:val="00DA5C41"/>
    <w:rsid w:val="00DA5D2C"/>
    <w:rsid w:val="00DA6343"/>
    <w:rsid w:val="00DA66DF"/>
    <w:rsid w:val="00DA6978"/>
    <w:rsid w:val="00DA6F61"/>
    <w:rsid w:val="00DA74BF"/>
    <w:rsid w:val="00DA7BC1"/>
    <w:rsid w:val="00DA7FDA"/>
    <w:rsid w:val="00DB024A"/>
    <w:rsid w:val="00DB03BE"/>
    <w:rsid w:val="00DB05B6"/>
    <w:rsid w:val="00DB0850"/>
    <w:rsid w:val="00DB0A1E"/>
    <w:rsid w:val="00DB0B7E"/>
    <w:rsid w:val="00DB0D4D"/>
    <w:rsid w:val="00DB1335"/>
    <w:rsid w:val="00DB1782"/>
    <w:rsid w:val="00DB17BF"/>
    <w:rsid w:val="00DB18BC"/>
    <w:rsid w:val="00DB1CC4"/>
    <w:rsid w:val="00DB1CEA"/>
    <w:rsid w:val="00DB215C"/>
    <w:rsid w:val="00DB21E2"/>
    <w:rsid w:val="00DB2397"/>
    <w:rsid w:val="00DB24D8"/>
    <w:rsid w:val="00DB2517"/>
    <w:rsid w:val="00DB2934"/>
    <w:rsid w:val="00DB2CE6"/>
    <w:rsid w:val="00DB2D0F"/>
    <w:rsid w:val="00DB2F57"/>
    <w:rsid w:val="00DB3006"/>
    <w:rsid w:val="00DB31AD"/>
    <w:rsid w:val="00DB346A"/>
    <w:rsid w:val="00DB35E9"/>
    <w:rsid w:val="00DB3800"/>
    <w:rsid w:val="00DB391B"/>
    <w:rsid w:val="00DB3E96"/>
    <w:rsid w:val="00DB3FB3"/>
    <w:rsid w:val="00DB4034"/>
    <w:rsid w:val="00DB405B"/>
    <w:rsid w:val="00DB41D9"/>
    <w:rsid w:val="00DB475A"/>
    <w:rsid w:val="00DB47FB"/>
    <w:rsid w:val="00DB49AD"/>
    <w:rsid w:val="00DB4CFF"/>
    <w:rsid w:val="00DB4D9B"/>
    <w:rsid w:val="00DB4DE9"/>
    <w:rsid w:val="00DB53B7"/>
    <w:rsid w:val="00DB53D1"/>
    <w:rsid w:val="00DB5780"/>
    <w:rsid w:val="00DB57CE"/>
    <w:rsid w:val="00DB5A03"/>
    <w:rsid w:val="00DB5E4C"/>
    <w:rsid w:val="00DB641F"/>
    <w:rsid w:val="00DB649C"/>
    <w:rsid w:val="00DB6A6B"/>
    <w:rsid w:val="00DB6AC3"/>
    <w:rsid w:val="00DB7372"/>
    <w:rsid w:val="00DB7B5F"/>
    <w:rsid w:val="00DB7B64"/>
    <w:rsid w:val="00DB7E17"/>
    <w:rsid w:val="00DB7EA3"/>
    <w:rsid w:val="00DC002F"/>
    <w:rsid w:val="00DC033F"/>
    <w:rsid w:val="00DC04F7"/>
    <w:rsid w:val="00DC0A7E"/>
    <w:rsid w:val="00DC0C57"/>
    <w:rsid w:val="00DC0F5D"/>
    <w:rsid w:val="00DC1177"/>
    <w:rsid w:val="00DC14FC"/>
    <w:rsid w:val="00DC1553"/>
    <w:rsid w:val="00DC1733"/>
    <w:rsid w:val="00DC17D2"/>
    <w:rsid w:val="00DC1887"/>
    <w:rsid w:val="00DC1A8B"/>
    <w:rsid w:val="00DC1F88"/>
    <w:rsid w:val="00DC235F"/>
    <w:rsid w:val="00DC28FA"/>
    <w:rsid w:val="00DC2ACF"/>
    <w:rsid w:val="00DC2CCC"/>
    <w:rsid w:val="00DC2EC1"/>
    <w:rsid w:val="00DC2F37"/>
    <w:rsid w:val="00DC362D"/>
    <w:rsid w:val="00DC3656"/>
    <w:rsid w:val="00DC3BF3"/>
    <w:rsid w:val="00DC3CEF"/>
    <w:rsid w:val="00DC4072"/>
    <w:rsid w:val="00DC41E7"/>
    <w:rsid w:val="00DC4B94"/>
    <w:rsid w:val="00DC4BD1"/>
    <w:rsid w:val="00DC4EE2"/>
    <w:rsid w:val="00DC5088"/>
    <w:rsid w:val="00DC55D0"/>
    <w:rsid w:val="00DC5738"/>
    <w:rsid w:val="00DC5B88"/>
    <w:rsid w:val="00DC5C52"/>
    <w:rsid w:val="00DC5D40"/>
    <w:rsid w:val="00DC5D61"/>
    <w:rsid w:val="00DC6183"/>
    <w:rsid w:val="00DC63DF"/>
    <w:rsid w:val="00DC65B1"/>
    <w:rsid w:val="00DC66F9"/>
    <w:rsid w:val="00DC6997"/>
    <w:rsid w:val="00DC6B2B"/>
    <w:rsid w:val="00DC6E13"/>
    <w:rsid w:val="00DC6F36"/>
    <w:rsid w:val="00DC719D"/>
    <w:rsid w:val="00DC7473"/>
    <w:rsid w:val="00DC7583"/>
    <w:rsid w:val="00DC7784"/>
    <w:rsid w:val="00DC78DB"/>
    <w:rsid w:val="00DC7BDA"/>
    <w:rsid w:val="00DC7C13"/>
    <w:rsid w:val="00DD0266"/>
    <w:rsid w:val="00DD0280"/>
    <w:rsid w:val="00DD035A"/>
    <w:rsid w:val="00DD038E"/>
    <w:rsid w:val="00DD0B4A"/>
    <w:rsid w:val="00DD0E3D"/>
    <w:rsid w:val="00DD0F56"/>
    <w:rsid w:val="00DD1438"/>
    <w:rsid w:val="00DD2343"/>
    <w:rsid w:val="00DD23A2"/>
    <w:rsid w:val="00DD24B0"/>
    <w:rsid w:val="00DD2844"/>
    <w:rsid w:val="00DD2AAF"/>
    <w:rsid w:val="00DD2DA5"/>
    <w:rsid w:val="00DD2EA6"/>
    <w:rsid w:val="00DD3029"/>
    <w:rsid w:val="00DD30A5"/>
    <w:rsid w:val="00DD332B"/>
    <w:rsid w:val="00DD34E2"/>
    <w:rsid w:val="00DD3523"/>
    <w:rsid w:val="00DD3657"/>
    <w:rsid w:val="00DD36BD"/>
    <w:rsid w:val="00DD394D"/>
    <w:rsid w:val="00DD3B74"/>
    <w:rsid w:val="00DD3D83"/>
    <w:rsid w:val="00DD3DFC"/>
    <w:rsid w:val="00DD40D3"/>
    <w:rsid w:val="00DD44F3"/>
    <w:rsid w:val="00DD45CE"/>
    <w:rsid w:val="00DD4B4C"/>
    <w:rsid w:val="00DD4C87"/>
    <w:rsid w:val="00DD5239"/>
    <w:rsid w:val="00DD5750"/>
    <w:rsid w:val="00DD59EB"/>
    <w:rsid w:val="00DD5C86"/>
    <w:rsid w:val="00DD5FE2"/>
    <w:rsid w:val="00DD65A6"/>
    <w:rsid w:val="00DD65B2"/>
    <w:rsid w:val="00DD6681"/>
    <w:rsid w:val="00DD66B9"/>
    <w:rsid w:val="00DD671F"/>
    <w:rsid w:val="00DD6728"/>
    <w:rsid w:val="00DD68F1"/>
    <w:rsid w:val="00DD6969"/>
    <w:rsid w:val="00DD734E"/>
    <w:rsid w:val="00DD759F"/>
    <w:rsid w:val="00DD77E7"/>
    <w:rsid w:val="00DD7B73"/>
    <w:rsid w:val="00DD7C0E"/>
    <w:rsid w:val="00DD7F6F"/>
    <w:rsid w:val="00DD7FE0"/>
    <w:rsid w:val="00DE0027"/>
    <w:rsid w:val="00DE01E8"/>
    <w:rsid w:val="00DE03A6"/>
    <w:rsid w:val="00DE058D"/>
    <w:rsid w:val="00DE0609"/>
    <w:rsid w:val="00DE06A1"/>
    <w:rsid w:val="00DE06FC"/>
    <w:rsid w:val="00DE0737"/>
    <w:rsid w:val="00DE0C3D"/>
    <w:rsid w:val="00DE0DD7"/>
    <w:rsid w:val="00DE0E09"/>
    <w:rsid w:val="00DE0F48"/>
    <w:rsid w:val="00DE0F5B"/>
    <w:rsid w:val="00DE1029"/>
    <w:rsid w:val="00DE127D"/>
    <w:rsid w:val="00DE1349"/>
    <w:rsid w:val="00DE136E"/>
    <w:rsid w:val="00DE16E7"/>
    <w:rsid w:val="00DE1ABC"/>
    <w:rsid w:val="00DE1BD2"/>
    <w:rsid w:val="00DE21A7"/>
    <w:rsid w:val="00DE241A"/>
    <w:rsid w:val="00DE2553"/>
    <w:rsid w:val="00DE26DA"/>
    <w:rsid w:val="00DE296D"/>
    <w:rsid w:val="00DE2E25"/>
    <w:rsid w:val="00DE2F63"/>
    <w:rsid w:val="00DE30CE"/>
    <w:rsid w:val="00DE328B"/>
    <w:rsid w:val="00DE3462"/>
    <w:rsid w:val="00DE35A8"/>
    <w:rsid w:val="00DE36DF"/>
    <w:rsid w:val="00DE3FDC"/>
    <w:rsid w:val="00DE4507"/>
    <w:rsid w:val="00DE453A"/>
    <w:rsid w:val="00DE45A3"/>
    <w:rsid w:val="00DE470A"/>
    <w:rsid w:val="00DE47B5"/>
    <w:rsid w:val="00DE47F4"/>
    <w:rsid w:val="00DE490C"/>
    <w:rsid w:val="00DE493D"/>
    <w:rsid w:val="00DE4B3D"/>
    <w:rsid w:val="00DE4CE1"/>
    <w:rsid w:val="00DE521A"/>
    <w:rsid w:val="00DE5635"/>
    <w:rsid w:val="00DE586D"/>
    <w:rsid w:val="00DE59D6"/>
    <w:rsid w:val="00DE5ACF"/>
    <w:rsid w:val="00DE5EB1"/>
    <w:rsid w:val="00DE5ECF"/>
    <w:rsid w:val="00DE6391"/>
    <w:rsid w:val="00DE6546"/>
    <w:rsid w:val="00DE6AD8"/>
    <w:rsid w:val="00DE6C9B"/>
    <w:rsid w:val="00DE6D6C"/>
    <w:rsid w:val="00DE6E73"/>
    <w:rsid w:val="00DE6EAD"/>
    <w:rsid w:val="00DE7385"/>
    <w:rsid w:val="00DE78C8"/>
    <w:rsid w:val="00DF043F"/>
    <w:rsid w:val="00DF0459"/>
    <w:rsid w:val="00DF059B"/>
    <w:rsid w:val="00DF0C5E"/>
    <w:rsid w:val="00DF0D37"/>
    <w:rsid w:val="00DF1141"/>
    <w:rsid w:val="00DF1361"/>
    <w:rsid w:val="00DF139E"/>
    <w:rsid w:val="00DF1646"/>
    <w:rsid w:val="00DF19C5"/>
    <w:rsid w:val="00DF1A0A"/>
    <w:rsid w:val="00DF1AB1"/>
    <w:rsid w:val="00DF1BF1"/>
    <w:rsid w:val="00DF1FF1"/>
    <w:rsid w:val="00DF249E"/>
    <w:rsid w:val="00DF315B"/>
    <w:rsid w:val="00DF343E"/>
    <w:rsid w:val="00DF3483"/>
    <w:rsid w:val="00DF361C"/>
    <w:rsid w:val="00DF3844"/>
    <w:rsid w:val="00DF3845"/>
    <w:rsid w:val="00DF3A3D"/>
    <w:rsid w:val="00DF3F83"/>
    <w:rsid w:val="00DF4253"/>
    <w:rsid w:val="00DF4380"/>
    <w:rsid w:val="00DF4464"/>
    <w:rsid w:val="00DF4582"/>
    <w:rsid w:val="00DF48DE"/>
    <w:rsid w:val="00DF4A8A"/>
    <w:rsid w:val="00DF50F4"/>
    <w:rsid w:val="00DF54B6"/>
    <w:rsid w:val="00DF55D6"/>
    <w:rsid w:val="00DF59F6"/>
    <w:rsid w:val="00DF5B39"/>
    <w:rsid w:val="00DF5BDB"/>
    <w:rsid w:val="00DF5D26"/>
    <w:rsid w:val="00DF61AD"/>
    <w:rsid w:val="00DF6218"/>
    <w:rsid w:val="00DF6452"/>
    <w:rsid w:val="00DF6506"/>
    <w:rsid w:val="00DF657E"/>
    <w:rsid w:val="00DF684D"/>
    <w:rsid w:val="00DF6931"/>
    <w:rsid w:val="00DF698B"/>
    <w:rsid w:val="00DF6C18"/>
    <w:rsid w:val="00DF6CD0"/>
    <w:rsid w:val="00DF6FB7"/>
    <w:rsid w:val="00DF71DF"/>
    <w:rsid w:val="00DF7339"/>
    <w:rsid w:val="00DF7879"/>
    <w:rsid w:val="00DF7A52"/>
    <w:rsid w:val="00DF7E7B"/>
    <w:rsid w:val="00DF7FFE"/>
    <w:rsid w:val="00E002B7"/>
    <w:rsid w:val="00E0076D"/>
    <w:rsid w:val="00E00BEC"/>
    <w:rsid w:val="00E00E9D"/>
    <w:rsid w:val="00E01A35"/>
    <w:rsid w:val="00E01CBB"/>
    <w:rsid w:val="00E0229B"/>
    <w:rsid w:val="00E02542"/>
    <w:rsid w:val="00E02754"/>
    <w:rsid w:val="00E02FB1"/>
    <w:rsid w:val="00E03082"/>
    <w:rsid w:val="00E037D5"/>
    <w:rsid w:val="00E03CEA"/>
    <w:rsid w:val="00E03D42"/>
    <w:rsid w:val="00E03DE4"/>
    <w:rsid w:val="00E04062"/>
    <w:rsid w:val="00E04092"/>
    <w:rsid w:val="00E040BD"/>
    <w:rsid w:val="00E04528"/>
    <w:rsid w:val="00E04659"/>
    <w:rsid w:val="00E0466C"/>
    <w:rsid w:val="00E049F1"/>
    <w:rsid w:val="00E04A2E"/>
    <w:rsid w:val="00E0533A"/>
    <w:rsid w:val="00E055F2"/>
    <w:rsid w:val="00E0570B"/>
    <w:rsid w:val="00E05E0D"/>
    <w:rsid w:val="00E06700"/>
    <w:rsid w:val="00E06A11"/>
    <w:rsid w:val="00E06A91"/>
    <w:rsid w:val="00E06D8A"/>
    <w:rsid w:val="00E06DAF"/>
    <w:rsid w:val="00E0736A"/>
    <w:rsid w:val="00E076EF"/>
    <w:rsid w:val="00E07784"/>
    <w:rsid w:val="00E07A99"/>
    <w:rsid w:val="00E07AD3"/>
    <w:rsid w:val="00E07DCB"/>
    <w:rsid w:val="00E07E2D"/>
    <w:rsid w:val="00E1072D"/>
    <w:rsid w:val="00E10907"/>
    <w:rsid w:val="00E10A42"/>
    <w:rsid w:val="00E10A51"/>
    <w:rsid w:val="00E10DFE"/>
    <w:rsid w:val="00E110A5"/>
    <w:rsid w:val="00E111DC"/>
    <w:rsid w:val="00E118DF"/>
    <w:rsid w:val="00E11A9C"/>
    <w:rsid w:val="00E11DA2"/>
    <w:rsid w:val="00E11E1A"/>
    <w:rsid w:val="00E12139"/>
    <w:rsid w:val="00E12473"/>
    <w:rsid w:val="00E12507"/>
    <w:rsid w:val="00E12544"/>
    <w:rsid w:val="00E126AA"/>
    <w:rsid w:val="00E1279C"/>
    <w:rsid w:val="00E12D02"/>
    <w:rsid w:val="00E12E48"/>
    <w:rsid w:val="00E12EC2"/>
    <w:rsid w:val="00E12F9E"/>
    <w:rsid w:val="00E133EC"/>
    <w:rsid w:val="00E134BA"/>
    <w:rsid w:val="00E135B2"/>
    <w:rsid w:val="00E13C67"/>
    <w:rsid w:val="00E13DD2"/>
    <w:rsid w:val="00E13F07"/>
    <w:rsid w:val="00E13FD9"/>
    <w:rsid w:val="00E1479A"/>
    <w:rsid w:val="00E14894"/>
    <w:rsid w:val="00E15007"/>
    <w:rsid w:val="00E1515E"/>
    <w:rsid w:val="00E152EB"/>
    <w:rsid w:val="00E15481"/>
    <w:rsid w:val="00E157AE"/>
    <w:rsid w:val="00E157B8"/>
    <w:rsid w:val="00E15A5E"/>
    <w:rsid w:val="00E15BA4"/>
    <w:rsid w:val="00E16141"/>
    <w:rsid w:val="00E161E3"/>
    <w:rsid w:val="00E1677C"/>
    <w:rsid w:val="00E168B5"/>
    <w:rsid w:val="00E16A54"/>
    <w:rsid w:val="00E170CB"/>
    <w:rsid w:val="00E1715C"/>
    <w:rsid w:val="00E17531"/>
    <w:rsid w:val="00E1756D"/>
    <w:rsid w:val="00E176FB"/>
    <w:rsid w:val="00E17826"/>
    <w:rsid w:val="00E17ADF"/>
    <w:rsid w:val="00E17FE9"/>
    <w:rsid w:val="00E2022B"/>
    <w:rsid w:val="00E20386"/>
    <w:rsid w:val="00E20396"/>
    <w:rsid w:val="00E20A3C"/>
    <w:rsid w:val="00E2153F"/>
    <w:rsid w:val="00E215C0"/>
    <w:rsid w:val="00E21B29"/>
    <w:rsid w:val="00E21B34"/>
    <w:rsid w:val="00E21C4F"/>
    <w:rsid w:val="00E2206C"/>
    <w:rsid w:val="00E225BF"/>
    <w:rsid w:val="00E2285C"/>
    <w:rsid w:val="00E2292E"/>
    <w:rsid w:val="00E22998"/>
    <w:rsid w:val="00E22B30"/>
    <w:rsid w:val="00E22D51"/>
    <w:rsid w:val="00E22F7D"/>
    <w:rsid w:val="00E2301D"/>
    <w:rsid w:val="00E230CA"/>
    <w:rsid w:val="00E23129"/>
    <w:rsid w:val="00E23604"/>
    <w:rsid w:val="00E23AD9"/>
    <w:rsid w:val="00E23B14"/>
    <w:rsid w:val="00E23C8F"/>
    <w:rsid w:val="00E23F4E"/>
    <w:rsid w:val="00E2404E"/>
    <w:rsid w:val="00E241F8"/>
    <w:rsid w:val="00E25079"/>
    <w:rsid w:val="00E250C5"/>
    <w:rsid w:val="00E25322"/>
    <w:rsid w:val="00E255ED"/>
    <w:rsid w:val="00E2570C"/>
    <w:rsid w:val="00E25849"/>
    <w:rsid w:val="00E25B66"/>
    <w:rsid w:val="00E25B7E"/>
    <w:rsid w:val="00E25C59"/>
    <w:rsid w:val="00E25C75"/>
    <w:rsid w:val="00E25D3F"/>
    <w:rsid w:val="00E26431"/>
    <w:rsid w:val="00E26C1A"/>
    <w:rsid w:val="00E26C65"/>
    <w:rsid w:val="00E2701B"/>
    <w:rsid w:val="00E27021"/>
    <w:rsid w:val="00E2722A"/>
    <w:rsid w:val="00E2754B"/>
    <w:rsid w:val="00E27D89"/>
    <w:rsid w:val="00E27EEF"/>
    <w:rsid w:val="00E302B8"/>
    <w:rsid w:val="00E3065B"/>
    <w:rsid w:val="00E30671"/>
    <w:rsid w:val="00E30741"/>
    <w:rsid w:val="00E30C42"/>
    <w:rsid w:val="00E310C1"/>
    <w:rsid w:val="00E31D0A"/>
    <w:rsid w:val="00E320CE"/>
    <w:rsid w:val="00E320F3"/>
    <w:rsid w:val="00E32260"/>
    <w:rsid w:val="00E322B4"/>
    <w:rsid w:val="00E32800"/>
    <w:rsid w:val="00E32A14"/>
    <w:rsid w:val="00E32D0C"/>
    <w:rsid w:val="00E32DDA"/>
    <w:rsid w:val="00E32DDC"/>
    <w:rsid w:val="00E32DE7"/>
    <w:rsid w:val="00E32F5D"/>
    <w:rsid w:val="00E3340D"/>
    <w:rsid w:val="00E335F5"/>
    <w:rsid w:val="00E335FF"/>
    <w:rsid w:val="00E33C22"/>
    <w:rsid w:val="00E33C41"/>
    <w:rsid w:val="00E33D5A"/>
    <w:rsid w:val="00E33E24"/>
    <w:rsid w:val="00E33E4A"/>
    <w:rsid w:val="00E34294"/>
    <w:rsid w:val="00E3430D"/>
    <w:rsid w:val="00E34C57"/>
    <w:rsid w:val="00E34CFC"/>
    <w:rsid w:val="00E34D00"/>
    <w:rsid w:val="00E34D10"/>
    <w:rsid w:val="00E34E55"/>
    <w:rsid w:val="00E34F9C"/>
    <w:rsid w:val="00E35349"/>
    <w:rsid w:val="00E353D2"/>
    <w:rsid w:val="00E35A68"/>
    <w:rsid w:val="00E35CC2"/>
    <w:rsid w:val="00E35F58"/>
    <w:rsid w:val="00E3697B"/>
    <w:rsid w:val="00E36B16"/>
    <w:rsid w:val="00E36CCF"/>
    <w:rsid w:val="00E36EAD"/>
    <w:rsid w:val="00E375E6"/>
    <w:rsid w:val="00E3774B"/>
    <w:rsid w:val="00E37B85"/>
    <w:rsid w:val="00E37BA5"/>
    <w:rsid w:val="00E37EB2"/>
    <w:rsid w:val="00E4002C"/>
    <w:rsid w:val="00E40093"/>
    <w:rsid w:val="00E40640"/>
    <w:rsid w:val="00E40696"/>
    <w:rsid w:val="00E407D3"/>
    <w:rsid w:val="00E40E09"/>
    <w:rsid w:val="00E40EB1"/>
    <w:rsid w:val="00E41886"/>
    <w:rsid w:val="00E41924"/>
    <w:rsid w:val="00E41C82"/>
    <w:rsid w:val="00E41DE2"/>
    <w:rsid w:val="00E41F12"/>
    <w:rsid w:val="00E42440"/>
    <w:rsid w:val="00E42677"/>
    <w:rsid w:val="00E4299D"/>
    <w:rsid w:val="00E42BD8"/>
    <w:rsid w:val="00E42C88"/>
    <w:rsid w:val="00E42DF1"/>
    <w:rsid w:val="00E43A2D"/>
    <w:rsid w:val="00E43AA1"/>
    <w:rsid w:val="00E43CE1"/>
    <w:rsid w:val="00E43CE7"/>
    <w:rsid w:val="00E43ED4"/>
    <w:rsid w:val="00E443C0"/>
    <w:rsid w:val="00E4442D"/>
    <w:rsid w:val="00E44831"/>
    <w:rsid w:val="00E4487D"/>
    <w:rsid w:val="00E44B0F"/>
    <w:rsid w:val="00E44BAB"/>
    <w:rsid w:val="00E44F5B"/>
    <w:rsid w:val="00E451FF"/>
    <w:rsid w:val="00E454BB"/>
    <w:rsid w:val="00E454F1"/>
    <w:rsid w:val="00E4595A"/>
    <w:rsid w:val="00E459FD"/>
    <w:rsid w:val="00E45AA2"/>
    <w:rsid w:val="00E45C6F"/>
    <w:rsid w:val="00E45C7D"/>
    <w:rsid w:val="00E45DCC"/>
    <w:rsid w:val="00E46089"/>
    <w:rsid w:val="00E4623F"/>
    <w:rsid w:val="00E4673F"/>
    <w:rsid w:val="00E4677C"/>
    <w:rsid w:val="00E46ABA"/>
    <w:rsid w:val="00E46AF3"/>
    <w:rsid w:val="00E46BAD"/>
    <w:rsid w:val="00E46D8A"/>
    <w:rsid w:val="00E46F28"/>
    <w:rsid w:val="00E47175"/>
    <w:rsid w:val="00E4769F"/>
    <w:rsid w:val="00E476AC"/>
    <w:rsid w:val="00E47838"/>
    <w:rsid w:val="00E47BA0"/>
    <w:rsid w:val="00E47DF6"/>
    <w:rsid w:val="00E47EB1"/>
    <w:rsid w:val="00E47FAF"/>
    <w:rsid w:val="00E500D3"/>
    <w:rsid w:val="00E5014E"/>
    <w:rsid w:val="00E502E0"/>
    <w:rsid w:val="00E502EC"/>
    <w:rsid w:val="00E504AC"/>
    <w:rsid w:val="00E504BE"/>
    <w:rsid w:val="00E50635"/>
    <w:rsid w:val="00E50873"/>
    <w:rsid w:val="00E50B22"/>
    <w:rsid w:val="00E50BCE"/>
    <w:rsid w:val="00E50D2D"/>
    <w:rsid w:val="00E50D93"/>
    <w:rsid w:val="00E50E04"/>
    <w:rsid w:val="00E5107E"/>
    <w:rsid w:val="00E5144B"/>
    <w:rsid w:val="00E51532"/>
    <w:rsid w:val="00E519C5"/>
    <w:rsid w:val="00E51C85"/>
    <w:rsid w:val="00E51D81"/>
    <w:rsid w:val="00E51F26"/>
    <w:rsid w:val="00E52234"/>
    <w:rsid w:val="00E52419"/>
    <w:rsid w:val="00E5273B"/>
    <w:rsid w:val="00E528EB"/>
    <w:rsid w:val="00E52991"/>
    <w:rsid w:val="00E52B26"/>
    <w:rsid w:val="00E53275"/>
    <w:rsid w:val="00E5330E"/>
    <w:rsid w:val="00E53595"/>
    <w:rsid w:val="00E53691"/>
    <w:rsid w:val="00E53945"/>
    <w:rsid w:val="00E5398E"/>
    <w:rsid w:val="00E53BBC"/>
    <w:rsid w:val="00E53BE3"/>
    <w:rsid w:val="00E53C73"/>
    <w:rsid w:val="00E53EA3"/>
    <w:rsid w:val="00E548F4"/>
    <w:rsid w:val="00E54B6B"/>
    <w:rsid w:val="00E54E25"/>
    <w:rsid w:val="00E5522C"/>
    <w:rsid w:val="00E55232"/>
    <w:rsid w:val="00E558FE"/>
    <w:rsid w:val="00E55984"/>
    <w:rsid w:val="00E55AA7"/>
    <w:rsid w:val="00E55F65"/>
    <w:rsid w:val="00E56011"/>
    <w:rsid w:val="00E56325"/>
    <w:rsid w:val="00E564CA"/>
    <w:rsid w:val="00E564F8"/>
    <w:rsid w:val="00E5673E"/>
    <w:rsid w:val="00E5682C"/>
    <w:rsid w:val="00E56C3F"/>
    <w:rsid w:val="00E56F9C"/>
    <w:rsid w:val="00E57161"/>
    <w:rsid w:val="00E571BA"/>
    <w:rsid w:val="00E5778C"/>
    <w:rsid w:val="00E57987"/>
    <w:rsid w:val="00E57C66"/>
    <w:rsid w:val="00E6052F"/>
    <w:rsid w:val="00E606D4"/>
    <w:rsid w:val="00E61578"/>
    <w:rsid w:val="00E61BD9"/>
    <w:rsid w:val="00E61E92"/>
    <w:rsid w:val="00E62252"/>
    <w:rsid w:val="00E6235B"/>
    <w:rsid w:val="00E624CE"/>
    <w:rsid w:val="00E62FCF"/>
    <w:rsid w:val="00E6309E"/>
    <w:rsid w:val="00E63760"/>
    <w:rsid w:val="00E637E8"/>
    <w:rsid w:val="00E63E27"/>
    <w:rsid w:val="00E640A0"/>
    <w:rsid w:val="00E64363"/>
    <w:rsid w:val="00E6460F"/>
    <w:rsid w:val="00E64CBC"/>
    <w:rsid w:val="00E64D6C"/>
    <w:rsid w:val="00E64EBC"/>
    <w:rsid w:val="00E653DD"/>
    <w:rsid w:val="00E6542A"/>
    <w:rsid w:val="00E656CA"/>
    <w:rsid w:val="00E65A1D"/>
    <w:rsid w:val="00E65B43"/>
    <w:rsid w:val="00E65F86"/>
    <w:rsid w:val="00E664DE"/>
    <w:rsid w:val="00E66541"/>
    <w:rsid w:val="00E66B0B"/>
    <w:rsid w:val="00E66B0F"/>
    <w:rsid w:val="00E66B28"/>
    <w:rsid w:val="00E66CCB"/>
    <w:rsid w:val="00E66F17"/>
    <w:rsid w:val="00E66FEC"/>
    <w:rsid w:val="00E67D5C"/>
    <w:rsid w:val="00E67F1F"/>
    <w:rsid w:val="00E67FED"/>
    <w:rsid w:val="00E70221"/>
    <w:rsid w:val="00E70562"/>
    <w:rsid w:val="00E70AFA"/>
    <w:rsid w:val="00E70F6A"/>
    <w:rsid w:val="00E714DD"/>
    <w:rsid w:val="00E71883"/>
    <w:rsid w:val="00E71DD9"/>
    <w:rsid w:val="00E7213F"/>
    <w:rsid w:val="00E725E5"/>
    <w:rsid w:val="00E72B24"/>
    <w:rsid w:val="00E72B6A"/>
    <w:rsid w:val="00E72CFB"/>
    <w:rsid w:val="00E72ECA"/>
    <w:rsid w:val="00E72FA6"/>
    <w:rsid w:val="00E73029"/>
    <w:rsid w:val="00E7309D"/>
    <w:rsid w:val="00E73120"/>
    <w:rsid w:val="00E73368"/>
    <w:rsid w:val="00E733A8"/>
    <w:rsid w:val="00E734D5"/>
    <w:rsid w:val="00E73D86"/>
    <w:rsid w:val="00E740FC"/>
    <w:rsid w:val="00E74154"/>
    <w:rsid w:val="00E74215"/>
    <w:rsid w:val="00E742D2"/>
    <w:rsid w:val="00E7441F"/>
    <w:rsid w:val="00E745A7"/>
    <w:rsid w:val="00E748FE"/>
    <w:rsid w:val="00E74939"/>
    <w:rsid w:val="00E74E68"/>
    <w:rsid w:val="00E7559B"/>
    <w:rsid w:val="00E7595B"/>
    <w:rsid w:val="00E75E81"/>
    <w:rsid w:val="00E75E88"/>
    <w:rsid w:val="00E75EED"/>
    <w:rsid w:val="00E76735"/>
    <w:rsid w:val="00E768F8"/>
    <w:rsid w:val="00E76D25"/>
    <w:rsid w:val="00E76F04"/>
    <w:rsid w:val="00E775FF"/>
    <w:rsid w:val="00E7763B"/>
    <w:rsid w:val="00E77A86"/>
    <w:rsid w:val="00E77D29"/>
    <w:rsid w:val="00E802D5"/>
    <w:rsid w:val="00E80394"/>
    <w:rsid w:val="00E803FF"/>
    <w:rsid w:val="00E8072F"/>
    <w:rsid w:val="00E80A11"/>
    <w:rsid w:val="00E80C42"/>
    <w:rsid w:val="00E80FB3"/>
    <w:rsid w:val="00E81315"/>
    <w:rsid w:val="00E8149A"/>
    <w:rsid w:val="00E819F3"/>
    <w:rsid w:val="00E81AE8"/>
    <w:rsid w:val="00E81BFB"/>
    <w:rsid w:val="00E81C46"/>
    <w:rsid w:val="00E81DEC"/>
    <w:rsid w:val="00E82002"/>
    <w:rsid w:val="00E82A91"/>
    <w:rsid w:val="00E82BFF"/>
    <w:rsid w:val="00E82C56"/>
    <w:rsid w:val="00E82C6C"/>
    <w:rsid w:val="00E82F5A"/>
    <w:rsid w:val="00E82FA9"/>
    <w:rsid w:val="00E83085"/>
    <w:rsid w:val="00E831A9"/>
    <w:rsid w:val="00E83298"/>
    <w:rsid w:val="00E8363D"/>
    <w:rsid w:val="00E838F2"/>
    <w:rsid w:val="00E838F8"/>
    <w:rsid w:val="00E83A1D"/>
    <w:rsid w:val="00E842AA"/>
    <w:rsid w:val="00E844C3"/>
    <w:rsid w:val="00E845BC"/>
    <w:rsid w:val="00E849E8"/>
    <w:rsid w:val="00E84A8C"/>
    <w:rsid w:val="00E84DA5"/>
    <w:rsid w:val="00E84DA8"/>
    <w:rsid w:val="00E84DDD"/>
    <w:rsid w:val="00E84FB0"/>
    <w:rsid w:val="00E85190"/>
    <w:rsid w:val="00E854EF"/>
    <w:rsid w:val="00E8585B"/>
    <w:rsid w:val="00E85B26"/>
    <w:rsid w:val="00E85B4C"/>
    <w:rsid w:val="00E85BB9"/>
    <w:rsid w:val="00E85CC8"/>
    <w:rsid w:val="00E8636C"/>
    <w:rsid w:val="00E86A51"/>
    <w:rsid w:val="00E87010"/>
    <w:rsid w:val="00E8720E"/>
    <w:rsid w:val="00E8742A"/>
    <w:rsid w:val="00E8786D"/>
    <w:rsid w:val="00E87B25"/>
    <w:rsid w:val="00E87C24"/>
    <w:rsid w:val="00E87F34"/>
    <w:rsid w:val="00E87FB6"/>
    <w:rsid w:val="00E9061C"/>
    <w:rsid w:val="00E90786"/>
    <w:rsid w:val="00E90D3B"/>
    <w:rsid w:val="00E911A0"/>
    <w:rsid w:val="00E91DAE"/>
    <w:rsid w:val="00E92326"/>
    <w:rsid w:val="00E925BE"/>
    <w:rsid w:val="00E92C29"/>
    <w:rsid w:val="00E92C50"/>
    <w:rsid w:val="00E92CFE"/>
    <w:rsid w:val="00E92D2C"/>
    <w:rsid w:val="00E92DFC"/>
    <w:rsid w:val="00E935CA"/>
    <w:rsid w:val="00E93608"/>
    <w:rsid w:val="00E93683"/>
    <w:rsid w:val="00E93729"/>
    <w:rsid w:val="00E937B9"/>
    <w:rsid w:val="00E93B1E"/>
    <w:rsid w:val="00E93C81"/>
    <w:rsid w:val="00E93C96"/>
    <w:rsid w:val="00E93D48"/>
    <w:rsid w:val="00E93EA2"/>
    <w:rsid w:val="00E93EAF"/>
    <w:rsid w:val="00E9448D"/>
    <w:rsid w:val="00E94510"/>
    <w:rsid w:val="00E9480F"/>
    <w:rsid w:val="00E9494C"/>
    <w:rsid w:val="00E949F9"/>
    <w:rsid w:val="00E94BF3"/>
    <w:rsid w:val="00E94E0B"/>
    <w:rsid w:val="00E95504"/>
    <w:rsid w:val="00E95A24"/>
    <w:rsid w:val="00E95A3E"/>
    <w:rsid w:val="00E95C35"/>
    <w:rsid w:val="00E95F02"/>
    <w:rsid w:val="00E961FC"/>
    <w:rsid w:val="00E9655F"/>
    <w:rsid w:val="00E96C05"/>
    <w:rsid w:val="00E96D77"/>
    <w:rsid w:val="00E970FC"/>
    <w:rsid w:val="00E97295"/>
    <w:rsid w:val="00E972B2"/>
    <w:rsid w:val="00E972C4"/>
    <w:rsid w:val="00E97556"/>
    <w:rsid w:val="00E977FA"/>
    <w:rsid w:val="00E97A48"/>
    <w:rsid w:val="00E97C18"/>
    <w:rsid w:val="00E97DED"/>
    <w:rsid w:val="00EA0438"/>
    <w:rsid w:val="00EA0496"/>
    <w:rsid w:val="00EA05BB"/>
    <w:rsid w:val="00EA0C05"/>
    <w:rsid w:val="00EA0CBA"/>
    <w:rsid w:val="00EA0FA5"/>
    <w:rsid w:val="00EA112D"/>
    <w:rsid w:val="00EA15AD"/>
    <w:rsid w:val="00EA16D4"/>
    <w:rsid w:val="00EA16DE"/>
    <w:rsid w:val="00EA1816"/>
    <w:rsid w:val="00EA19C1"/>
    <w:rsid w:val="00EA1A54"/>
    <w:rsid w:val="00EA1B04"/>
    <w:rsid w:val="00EA20E7"/>
    <w:rsid w:val="00EA2323"/>
    <w:rsid w:val="00EA251E"/>
    <w:rsid w:val="00EA253E"/>
    <w:rsid w:val="00EA25CE"/>
    <w:rsid w:val="00EA2816"/>
    <w:rsid w:val="00EA2953"/>
    <w:rsid w:val="00EA3B23"/>
    <w:rsid w:val="00EA3EB2"/>
    <w:rsid w:val="00EA40E1"/>
    <w:rsid w:val="00EA45EF"/>
    <w:rsid w:val="00EA495D"/>
    <w:rsid w:val="00EA4AC0"/>
    <w:rsid w:val="00EA4C93"/>
    <w:rsid w:val="00EA4F6C"/>
    <w:rsid w:val="00EA5067"/>
    <w:rsid w:val="00EA52C7"/>
    <w:rsid w:val="00EA548A"/>
    <w:rsid w:val="00EA55E7"/>
    <w:rsid w:val="00EA56DF"/>
    <w:rsid w:val="00EA5755"/>
    <w:rsid w:val="00EA579A"/>
    <w:rsid w:val="00EA593E"/>
    <w:rsid w:val="00EA5BCA"/>
    <w:rsid w:val="00EA5D7D"/>
    <w:rsid w:val="00EA608F"/>
    <w:rsid w:val="00EA6433"/>
    <w:rsid w:val="00EA64E3"/>
    <w:rsid w:val="00EA65D4"/>
    <w:rsid w:val="00EA6675"/>
    <w:rsid w:val="00EA66BC"/>
    <w:rsid w:val="00EA67E2"/>
    <w:rsid w:val="00EA7021"/>
    <w:rsid w:val="00EA71DA"/>
    <w:rsid w:val="00EA72D9"/>
    <w:rsid w:val="00EA7B43"/>
    <w:rsid w:val="00EA7BB5"/>
    <w:rsid w:val="00EB0038"/>
    <w:rsid w:val="00EB056F"/>
    <w:rsid w:val="00EB07AA"/>
    <w:rsid w:val="00EB09EC"/>
    <w:rsid w:val="00EB10C7"/>
    <w:rsid w:val="00EB110F"/>
    <w:rsid w:val="00EB1142"/>
    <w:rsid w:val="00EB1759"/>
    <w:rsid w:val="00EB1A9E"/>
    <w:rsid w:val="00EB1B18"/>
    <w:rsid w:val="00EB1DA9"/>
    <w:rsid w:val="00EB1DCA"/>
    <w:rsid w:val="00EB2872"/>
    <w:rsid w:val="00EB3766"/>
    <w:rsid w:val="00EB3ABF"/>
    <w:rsid w:val="00EB4147"/>
    <w:rsid w:val="00EB4197"/>
    <w:rsid w:val="00EB41BB"/>
    <w:rsid w:val="00EB42F5"/>
    <w:rsid w:val="00EB4350"/>
    <w:rsid w:val="00EB486D"/>
    <w:rsid w:val="00EB48BA"/>
    <w:rsid w:val="00EB4988"/>
    <w:rsid w:val="00EB4D4D"/>
    <w:rsid w:val="00EB4D92"/>
    <w:rsid w:val="00EB5218"/>
    <w:rsid w:val="00EB5285"/>
    <w:rsid w:val="00EB54EA"/>
    <w:rsid w:val="00EB5850"/>
    <w:rsid w:val="00EB5B67"/>
    <w:rsid w:val="00EB5C14"/>
    <w:rsid w:val="00EB5D82"/>
    <w:rsid w:val="00EB651E"/>
    <w:rsid w:val="00EB6683"/>
    <w:rsid w:val="00EB6752"/>
    <w:rsid w:val="00EB680E"/>
    <w:rsid w:val="00EB6928"/>
    <w:rsid w:val="00EB6A1D"/>
    <w:rsid w:val="00EB6F5B"/>
    <w:rsid w:val="00EB79F0"/>
    <w:rsid w:val="00EB7E0C"/>
    <w:rsid w:val="00EB7F8D"/>
    <w:rsid w:val="00EC0059"/>
    <w:rsid w:val="00EC079E"/>
    <w:rsid w:val="00EC0C52"/>
    <w:rsid w:val="00EC0D7E"/>
    <w:rsid w:val="00EC18E5"/>
    <w:rsid w:val="00EC1B58"/>
    <w:rsid w:val="00EC1CE4"/>
    <w:rsid w:val="00EC1DDC"/>
    <w:rsid w:val="00EC235C"/>
    <w:rsid w:val="00EC2456"/>
    <w:rsid w:val="00EC2594"/>
    <w:rsid w:val="00EC25C6"/>
    <w:rsid w:val="00EC2B45"/>
    <w:rsid w:val="00EC2EA1"/>
    <w:rsid w:val="00EC30FF"/>
    <w:rsid w:val="00EC35FA"/>
    <w:rsid w:val="00EC3659"/>
    <w:rsid w:val="00EC36B4"/>
    <w:rsid w:val="00EC3FDB"/>
    <w:rsid w:val="00EC41FC"/>
    <w:rsid w:val="00EC44A4"/>
    <w:rsid w:val="00EC4862"/>
    <w:rsid w:val="00EC491A"/>
    <w:rsid w:val="00EC4F15"/>
    <w:rsid w:val="00EC51A8"/>
    <w:rsid w:val="00EC6119"/>
    <w:rsid w:val="00EC6320"/>
    <w:rsid w:val="00EC6A87"/>
    <w:rsid w:val="00EC6F8D"/>
    <w:rsid w:val="00EC7158"/>
    <w:rsid w:val="00EC7679"/>
    <w:rsid w:val="00EC7883"/>
    <w:rsid w:val="00EC7971"/>
    <w:rsid w:val="00EC79CC"/>
    <w:rsid w:val="00EC7B83"/>
    <w:rsid w:val="00EC7C45"/>
    <w:rsid w:val="00EC7C72"/>
    <w:rsid w:val="00EC7DC2"/>
    <w:rsid w:val="00ED0006"/>
    <w:rsid w:val="00ED001C"/>
    <w:rsid w:val="00ED027E"/>
    <w:rsid w:val="00ED0407"/>
    <w:rsid w:val="00ED04EE"/>
    <w:rsid w:val="00ED0651"/>
    <w:rsid w:val="00ED0B4E"/>
    <w:rsid w:val="00ED0D62"/>
    <w:rsid w:val="00ED11C8"/>
    <w:rsid w:val="00ED12F2"/>
    <w:rsid w:val="00ED134A"/>
    <w:rsid w:val="00ED1358"/>
    <w:rsid w:val="00ED155A"/>
    <w:rsid w:val="00ED19A3"/>
    <w:rsid w:val="00ED1F5E"/>
    <w:rsid w:val="00ED2349"/>
    <w:rsid w:val="00ED23FE"/>
    <w:rsid w:val="00ED2738"/>
    <w:rsid w:val="00ED2AFE"/>
    <w:rsid w:val="00ED2CBD"/>
    <w:rsid w:val="00ED30EB"/>
    <w:rsid w:val="00ED3D0B"/>
    <w:rsid w:val="00ED3DB2"/>
    <w:rsid w:val="00ED4432"/>
    <w:rsid w:val="00ED44CD"/>
    <w:rsid w:val="00ED46A2"/>
    <w:rsid w:val="00ED5078"/>
    <w:rsid w:val="00ED5F4E"/>
    <w:rsid w:val="00ED5FB9"/>
    <w:rsid w:val="00ED6025"/>
    <w:rsid w:val="00ED61A9"/>
    <w:rsid w:val="00ED63EF"/>
    <w:rsid w:val="00ED64B9"/>
    <w:rsid w:val="00ED6C09"/>
    <w:rsid w:val="00ED7111"/>
    <w:rsid w:val="00ED7162"/>
    <w:rsid w:val="00ED737E"/>
    <w:rsid w:val="00ED7398"/>
    <w:rsid w:val="00ED73A0"/>
    <w:rsid w:val="00ED7459"/>
    <w:rsid w:val="00ED7500"/>
    <w:rsid w:val="00ED7A0A"/>
    <w:rsid w:val="00ED7A2C"/>
    <w:rsid w:val="00ED7B87"/>
    <w:rsid w:val="00ED7BA7"/>
    <w:rsid w:val="00ED7E4C"/>
    <w:rsid w:val="00ED7F2A"/>
    <w:rsid w:val="00EE0138"/>
    <w:rsid w:val="00EE05BC"/>
    <w:rsid w:val="00EE08A4"/>
    <w:rsid w:val="00EE090B"/>
    <w:rsid w:val="00EE0FA7"/>
    <w:rsid w:val="00EE107B"/>
    <w:rsid w:val="00EE165A"/>
    <w:rsid w:val="00EE16CC"/>
    <w:rsid w:val="00EE1984"/>
    <w:rsid w:val="00EE19C2"/>
    <w:rsid w:val="00EE1A08"/>
    <w:rsid w:val="00EE1B66"/>
    <w:rsid w:val="00EE1EB3"/>
    <w:rsid w:val="00EE2474"/>
    <w:rsid w:val="00EE273F"/>
    <w:rsid w:val="00EE27CF"/>
    <w:rsid w:val="00EE2838"/>
    <w:rsid w:val="00EE2991"/>
    <w:rsid w:val="00EE2A5B"/>
    <w:rsid w:val="00EE2B93"/>
    <w:rsid w:val="00EE2C06"/>
    <w:rsid w:val="00EE30DE"/>
    <w:rsid w:val="00EE30DF"/>
    <w:rsid w:val="00EE3462"/>
    <w:rsid w:val="00EE359B"/>
    <w:rsid w:val="00EE38A5"/>
    <w:rsid w:val="00EE38B7"/>
    <w:rsid w:val="00EE3A35"/>
    <w:rsid w:val="00EE3D2E"/>
    <w:rsid w:val="00EE3E73"/>
    <w:rsid w:val="00EE45B4"/>
    <w:rsid w:val="00EE4628"/>
    <w:rsid w:val="00EE47BB"/>
    <w:rsid w:val="00EE48B4"/>
    <w:rsid w:val="00EE4952"/>
    <w:rsid w:val="00EE49D8"/>
    <w:rsid w:val="00EE49E6"/>
    <w:rsid w:val="00EE4A4C"/>
    <w:rsid w:val="00EE4DE2"/>
    <w:rsid w:val="00EE4EA4"/>
    <w:rsid w:val="00EE4FBC"/>
    <w:rsid w:val="00EE5162"/>
    <w:rsid w:val="00EE581D"/>
    <w:rsid w:val="00EE5B5A"/>
    <w:rsid w:val="00EE5D79"/>
    <w:rsid w:val="00EE5DFC"/>
    <w:rsid w:val="00EE5F24"/>
    <w:rsid w:val="00EE61DC"/>
    <w:rsid w:val="00EE666F"/>
    <w:rsid w:val="00EE6A31"/>
    <w:rsid w:val="00EE6AFD"/>
    <w:rsid w:val="00EE6BCA"/>
    <w:rsid w:val="00EE6C5B"/>
    <w:rsid w:val="00EE71F4"/>
    <w:rsid w:val="00EE774A"/>
    <w:rsid w:val="00EE77CE"/>
    <w:rsid w:val="00EE7AFF"/>
    <w:rsid w:val="00EE7CAA"/>
    <w:rsid w:val="00EE7D39"/>
    <w:rsid w:val="00EE7DA4"/>
    <w:rsid w:val="00EF008D"/>
    <w:rsid w:val="00EF0305"/>
    <w:rsid w:val="00EF0330"/>
    <w:rsid w:val="00EF0655"/>
    <w:rsid w:val="00EF0793"/>
    <w:rsid w:val="00EF0870"/>
    <w:rsid w:val="00EF0BDD"/>
    <w:rsid w:val="00EF1013"/>
    <w:rsid w:val="00EF112F"/>
    <w:rsid w:val="00EF185D"/>
    <w:rsid w:val="00EF18B6"/>
    <w:rsid w:val="00EF206E"/>
    <w:rsid w:val="00EF26BE"/>
    <w:rsid w:val="00EF2929"/>
    <w:rsid w:val="00EF2A26"/>
    <w:rsid w:val="00EF2A4D"/>
    <w:rsid w:val="00EF2F0D"/>
    <w:rsid w:val="00EF3459"/>
    <w:rsid w:val="00EF369C"/>
    <w:rsid w:val="00EF36AC"/>
    <w:rsid w:val="00EF36E9"/>
    <w:rsid w:val="00EF37A0"/>
    <w:rsid w:val="00EF3BE5"/>
    <w:rsid w:val="00EF3DCA"/>
    <w:rsid w:val="00EF3E0A"/>
    <w:rsid w:val="00EF4019"/>
    <w:rsid w:val="00EF4125"/>
    <w:rsid w:val="00EF43B9"/>
    <w:rsid w:val="00EF4673"/>
    <w:rsid w:val="00EF473A"/>
    <w:rsid w:val="00EF49E7"/>
    <w:rsid w:val="00EF4AAB"/>
    <w:rsid w:val="00EF4AB0"/>
    <w:rsid w:val="00EF4AB8"/>
    <w:rsid w:val="00EF4B28"/>
    <w:rsid w:val="00EF4C86"/>
    <w:rsid w:val="00EF4FDD"/>
    <w:rsid w:val="00EF5675"/>
    <w:rsid w:val="00EF5767"/>
    <w:rsid w:val="00EF5ABA"/>
    <w:rsid w:val="00EF5EAC"/>
    <w:rsid w:val="00EF5F6D"/>
    <w:rsid w:val="00EF63CC"/>
    <w:rsid w:val="00EF640F"/>
    <w:rsid w:val="00EF6B2E"/>
    <w:rsid w:val="00EF6C2E"/>
    <w:rsid w:val="00EF6C9D"/>
    <w:rsid w:val="00EF6EF6"/>
    <w:rsid w:val="00EF720C"/>
    <w:rsid w:val="00EF7309"/>
    <w:rsid w:val="00EF7494"/>
    <w:rsid w:val="00EF75FB"/>
    <w:rsid w:val="00EF7931"/>
    <w:rsid w:val="00EF7E6F"/>
    <w:rsid w:val="00EF7E9C"/>
    <w:rsid w:val="00EF7F6D"/>
    <w:rsid w:val="00F00067"/>
    <w:rsid w:val="00F0044C"/>
    <w:rsid w:val="00F0057A"/>
    <w:rsid w:val="00F00869"/>
    <w:rsid w:val="00F00B2E"/>
    <w:rsid w:val="00F00BCE"/>
    <w:rsid w:val="00F00CD7"/>
    <w:rsid w:val="00F00DB5"/>
    <w:rsid w:val="00F00F0B"/>
    <w:rsid w:val="00F0106A"/>
    <w:rsid w:val="00F01703"/>
    <w:rsid w:val="00F01C6D"/>
    <w:rsid w:val="00F020C0"/>
    <w:rsid w:val="00F02927"/>
    <w:rsid w:val="00F0321A"/>
    <w:rsid w:val="00F035F7"/>
    <w:rsid w:val="00F03780"/>
    <w:rsid w:val="00F038F3"/>
    <w:rsid w:val="00F03AB4"/>
    <w:rsid w:val="00F03D21"/>
    <w:rsid w:val="00F03DF0"/>
    <w:rsid w:val="00F040F7"/>
    <w:rsid w:val="00F042B1"/>
    <w:rsid w:val="00F0439C"/>
    <w:rsid w:val="00F04C66"/>
    <w:rsid w:val="00F04E13"/>
    <w:rsid w:val="00F051B6"/>
    <w:rsid w:val="00F05690"/>
    <w:rsid w:val="00F0585A"/>
    <w:rsid w:val="00F058CB"/>
    <w:rsid w:val="00F0598A"/>
    <w:rsid w:val="00F059A9"/>
    <w:rsid w:val="00F05C5C"/>
    <w:rsid w:val="00F05C6D"/>
    <w:rsid w:val="00F05E46"/>
    <w:rsid w:val="00F06074"/>
    <w:rsid w:val="00F0687D"/>
    <w:rsid w:val="00F06A4D"/>
    <w:rsid w:val="00F06A9A"/>
    <w:rsid w:val="00F06CA4"/>
    <w:rsid w:val="00F06D65"/>
    <w:rsid w:val="00F071D5"/>
    <w:rsid w:val="00F078CE"/>
    <w:rsid w:val="00F07A0B"/>
    <w:rsid w:val="00F07B82"/>
    <w:rsid w:val="00F07CA3"/>
    <w:rsid w:val="00F07FAC"/>
    <w:rsid w:val="00F10040"/>
    <w:rsid w:val="00F102D1"/>
    <w:rsid w:val="00F105E4"/>
    <w:rsid w:val="00F10C1E"/>
    <w:rsid w:val="00F10E7B"/>
    <w:rsid w:val="00F10F33"/>
    <w:rsid w:val="00F115A1"/>
    <w:rsid w:val="00F115BA"/>
    <w:rsid w:val="00F11EA7"/>
    <w:rsid w:val="00F11FE1"/>
    <w:rsid w:val="00F120F0"/>
    <w:rsid w:val="00F12408"/>
    <w:rsid w:val="00F125A0"/>
    <w:rsid w:val="00F12F9A"/>
    <w:rsid w:val="00F13244"/>
    <w:rsid w:val="00F13CC0"/>
    <w:rsid w:val="00F13D20"/>
    <w:rsid w:val="00F13D69"/>
    <w:rsid w:val="00F147DD"/>
    <w:rsid w:val="00F14B73"/>
    <w:rsid w:val="00F15053"/>
    <w:rsid w:val="00F15299"/>
    <w:rsid w:val="00F1538D"/>
    <w:rsid w:val="00F1548B"/>
    <w:rsid w:val="00F158B3"/>
    <w:rsid w:val="00F15B01"/>
    <w:rsid w:val="00F1677A"/>
    <w:rsid w:val="00F16E9C"/>
    <w:rsid w:val="00F17A87"/>
    <w:rsid w:val="00F20163"/>
    <w:rsid w:val="00F205A2"/>
    <w:rsid w:val="00F208A3"/>
    <w:rsid w:val="00F209BD"/>
    <w:rsid w:val="00F20A31"/>
    <w:rsid w:val="00F20ABC"/>
    <w:rsid w:val="00F20AF4"/>
    <w:rsid w:val="00F20F47"/>
    <w:rsid w:val="00F21169"/>
    <w:rsid w:val="00F2168B"/>
    <w:rsid w:val="00F2184E"/>
    <w:rsid w:val="00F21F3F"/>
    <w:rsid w:val="00F2204A"/>
    <w:rsid w:val="00F224F2"/>
    <w:rsid w:val="00F22976"/>
    <w:rsid w:val="00F22A03"/>
    <w:rsid w:val="00F22EFD"/>
    <w:rsid w:val="00F231C9"/>
    <w:rsid w:val="00F231EA"/>
    <w:rsid w:val="00F231F8"/>
    <w:rsid w:val="00F234A0"/>
    <w:rsid w:val="00F23741"/>
    <w:rsid w:val="00F23860"/>
    <w:rsid w:val="00F23EA9"/>
    <w:rsid w:val="00F2442E"/>
    <w:rsid w:val="00F24584"/>
    <w:rsid w:val="00F248B9"/>
    <w:rsid w:val="00F2491B"/>
    <w:rsid w:val="00F249F7"/>
    <w:rsid w:val="00F24A91"/>
    <w:rsid w:val="00F24ABD"/>
    <w:rsid w:val="00F24D4B"/>
    <w:rsid w:val="00F24E0D"/>
    <w:rsid w:val="00F24E38"/>
    <w:rsid w:val="00F24ED4"/>
    <w:rsid w:val="00F24FA1"/>
    <w:rsid w:val="00F2531F"/>
    <w:rsid w:val="00F25476"/>
    <w:rsid w:val="00F25584"/>
    <w:rsid w:val="00F257D9"/>
    <w:rsid w:val="00F257EE"/>
    <w:rsid w:val="00F25973"/>
    <w:rsid w:val="00F25B65"/>
    <w:rsid w:val="00F25D4D"/>
    <w:rsid w:val="00F26C40"/>
    <w:rsid w:val="00F26CA4"/>
    <w:rsid w:val="00F26F92"/>
    <w:rsid w:val="00F272E9"/>
    <w:rsid w:val="00F27A57"/>
    <w:rsid w:val="00F27E79"/>
    <w:rsid w:val="00F27EBF"/>
    <w:rsid w:val="00F30625"/>
    <w:rsid w:val="00F30676"/>
    <w:rsid w:val="00F30990"/>
    <w:rsid w:val="00F30CBF"/>
    <w:rsid w:val="00F30D2B"/>
    <w:rsid w:val="00F30D82"/>
    <w:rsid w:val="00F30FA3"/>
    <w:rsid w:val="00F31224"/>
    <w:rsid w:val="00F314E8"/>
    <w:rsid w:val="00F3156A"/>
    <w:rsid w:val="00F316B5"/>
    <w:rsid w:val="00F31776"/>
    <w:rsid w:val="00F318B4"/>
    <w:rsid w:val="00F31B73"/>
    <w:rsid w:val="00F31EAE"/>
    <w:rsid w:val="00F32147"/>
    <w:rsid w:val="00F32296"/>
    <w:rsid w:val="00F326E0"/>
    <w:rsid w:val="00F327E0"/>
    <w:rsid w:val="00F32C4F"/>
    <w:rsid w:val="00F32C81"/>
    <w:rsid w:val="00F32CBC"/>
    <w:rsid w:val="00F32DE9"/>
    <w:rsid w:val="00F335B9"/>
    <w:rsid w:val="00F33663"/>
    <w:rsid w:val="00F336F2"/>
    <w:rsid w:val="00F33988"/>
    <w:rsid w:val="00F33D3B"/>
    <w:rsid w:val="00F33E1B"/>
    <w:rsid w:val="00F3449C"/>
    <w:rsid w:val="00F347F2"/>
    <w:rsid w:val="00F34821"/>
    <w:rsid w:val="00F34B7B"/>
    <w:rsid w:val="00F34F8E"/>
    <w:rsid w:val="00F359A0"/>
    <w:rsid w:val="00F35AEA"/>
    <w:rsid w:val="00F3674F"/>
    <w:rsid w:val="00F36A26"/>
    <w:rsid w:val="00F36B62"/>
    <w:rsid w:val="00F36E72"/>
    <w:rsid w:val="00F3726E"/>
    <w:rsid w:val="00F3728E"/>
    <w:rsid w:val="00F373F5"/>
    <w:rsid w:val="00F37569"/>
    <w:rsid w:val="00F377B7"/>
    <w:rsid w:val="00F377EC"/>
    <w:rsid w:val="00F37C37"/>
    <w:rsid w:val="00F37DBF"/>
    <w:rsid w:val="00F40038"/>
    <w:rsid w:val="00F400A1"/>
    <w:rsid w:val="00F403DF"/>
    <w:rsid w:val="00F40582"/>
    <w:rsid w:val="00F409A5"/>
    <w:rsid w:val="00F40B61"/>
    <w:rsid w:val="00F40B7D"/>
    <w:rsid w:val="00F40BD1"/>
    <w:rsid w:val="00F40E15"/>
    <w:rsid w:val="00F40EE2"/>
    <w:rsid w:val="00F40F56"/>
    <w:rsid w:val="00F413C5"/>
    <w:rsid w:val="00F41671"/>
    <w:rsid w:val="00F4167B"/>
    <w:rsid w:val="00F419B7"/>
    <w:rsid w:val="00F41B8B"/>
    <w:rsid w:val="00F41C62"/>
    <w:rsid w:val="00F41D49"/>
    <w:rsid w:val="00F420F1"/>
    <w:rsid w:val="00F4233B"/>
    <w:rsid w:val="00F426BE"/>
    <w:rsid w:val="00F427E8"/>
    <w:rsid w:val="00F429ED"/>
    <w:rsid w:val="00F42A39"/>
    <w:rsid w:val="00F42A67"/>
    <w:rsid w:val="00F42B6C"/>
    <w:rsid w:val="00F42B89"/>
    <w:rsid w:val="00F42D0A"/>
    <w:rsid w:val="00F42F55"/>
    <w:rsid w:val="00F4302E"/>
    <w:rsid w:val="00F432BB"/>
    <w:rsid w:val="00F43361"/>
    <w:rsid w:val="00F4347D"/>
    <w:rsid w:val="00F437CC"/>
    <w:rsid w:val="00F439FB"/>
    <w:rsid w:val="00F43B51"/>
    <w:rsid w:val="00F43C78"/>
    <w:rsid w:val="00F43F49"/>
    <w:rsid w:val="00F44105"/>
    <w:rsid w:val="00F443D3"/>
    <w:rsid w:val="00F44600"/>
    <w:rsid w:val="00F4463D"/>
    <w:rsid w:val="00F44907"/>
    <w:rsid w:val="00F44B0C"/>
    <w:rsid w:val="00F44E61"/>
    <w:rsid w:val="00F4511B"/>
    <w:rsid w:val="00F45180"/>
    <w:rsid w:val="00F4521E"/>
    <w:rsid w:val="00F47435"/>
    <w:rsid w:val="00F4750D"/>
    <w:rsid w:val="00F476DD"/>
    <w:rsid w:val="00F4786E"/>
    <w:rsid w:val="00F47E92"/>
    <w:rsid w:val="00F47F52"/>
    <w:rsid w:val="00F50564"/>
    <w:rsid w:val="00F50984"/>
    <w:rsid w:val="00F50AD5"/>
    <w:rsid w:val="00F50BC2"/>
    <w:rsid w:val="00F50BE7"/>
    <w:rsid w:val="00F510FA"/>
    <w:rsid w:val="00F51B1B"/>
    <w:rsid w:val="00F51D5A"/>
    <w:rsid w:val="00F51D88"/>
    <w:rsid w:val="00F522FE"/>
    <w:rsid w:val="00F52486"/>
    <w:rsid w:val="00F5264A"/>
    <w:rsid w:val="00F52887"/>
    <w:rsid w:val="00F52CAF"/>
    <w:rsid w:val="00F5335A"/>
    <w:rsid w:val="00F534AE"/>
    <w:rsid w:val="00F53507"/>
    <w:rsid w:val="00F53720"/>
    <w:rsid w:val="00F53858"/>
    <w:rsid w:val="00F538AE"/>
    <w:rsid w:val="00F53C55"/>
    <w:rsid w:val="00F53E0C"/>
    <w:rsid w:val="00F53ED5"/>
    <w:rsid w:val="00F54100"/>
    <w:rsid w:val="00F5435A"/>
    <w:rsid w:val="00F5482C"/>
    <w:rsid w:val="00F54948"/>
    <w:rsid w:val="00F54CE9"/>
    <w:rsid w:val="00F54D27"/>
    <w:rsid w:val="00F54DE9"/>
    <w:rsid w:val="00F54E9D"/>
    <w:rsid w:val="00F54F16"/>
    <w:rsid w:val="00F550F7"/>
    <w:rsid w:val="00F553BC"/>
    <w:rsid w:val="00F556E7"/>
    <w:rsid w:val="00F5580C"/>
    <w:rsid w:val="00F55D14"/>
    <w:rsid w:val="00F55E56"/>
    <w:rsid w:val="00F560C6"/>
    <w:rsid w:val="00F561AF"/>
    <w:rsid w:val="00F562C9"/>
    <w:rsid w:val="00F563D1"/>
    <w:rsid w:val="00F56A11"/>
    <w:rsid w:val="00F56BA0"/>
    <w:rsid w:val="00F56F34"/>
    <w:rsid w:val="00F56FD2"/>
    <w:rsid w:val="00F57280"/>
    <w:rsid w:val="00F573F6"/>
    <w:rsid w:val="00F579D4"/>
    <w:rsid w:val="00F57A97"/>
    <w:rsid w:val="00F57D09"/>
    <w:rsid w:val="00F60163"/>
    <w:rsid w:val="00F601FD"/>
    <w:rsid w:val="00F60523"/>
    <w:rsid w:val="00F606C3"/>
    <w:rsid w:val="00F60C69"/>
    <w:rsid w:val="00F60EA4"/>
    <w:rsid w:val="00F61118"/>
    <w:rsid w:val="00F611CC"/>
    <w:rsid w:val="00F613F2"/>
    <w:rsid w:val="00F61423"/>
    <w:rsid w:val="00F61721"/>
    <w:rsid w:val="00F6175B"/>
    <w:rsid w:val="00F61827"/>
    <w:rsid w:val="00F61A76"/>
    <w:rsid w:val="00F61B01"/>
    <w:rsid w:val="00F61C62"/>
    <w:rsid w:val="00F61DD3"/>
    <w:rsid w:val="00F626C0"/>
    <w:rsid w:val="00F62ADF"/>
    <w:rsid w:val="00F63345"/>
    <w:rsid w:val="00F635F1"/>
    <w:rsid w:val="00F636AE"/>
    <w:rsid w:val="00F637C1"/>
    <w:rsid w:val="00F6383F"/>
    <w:rsid w:val="00F639F3"/>
    <w:rsid w:val="00F63A92"/>
    <w:rsid w:val="00F63D2F"/>
    <w:rsid w:val="00F63E49"/>
    <w:rsid w:val="00F63F43"/>
    <w:rsid w:val="00F640AE"/>
    <w:rsid w:val="00F6457E"/>
    <w:rsid w:val="00F64965"/>
    <w:rsid w:val="00F64B9E"/>
    <w:rsid w:val="00F6526C"/>
    <w:rsid w:val="00F654C3"/>
    <w:rsid w:val="00F65C1A"/>
    <w:rsid w:val="00F65EF1"/>
    <w:rsid w:val="00F65F9E"/>
    <w:rsid w:val="00F66252"/>
    <w:rsid w:val="00F6627E"/>
    <w:rsid w:val="00F66290"/>
    <w:rsid w:val="00F66479"/>
    <w:rsid w:val="00F66932"/>
    <w:rsid w:val="00F66B2C"/>
    <w:rsid w:val="00F66CC3"/>
    <w:rsid w:val="00F66E7C"/>
    <w:rsid w:val="00F66EFF"/>
    <w:rsid w:val="00F66FB8"/>
    <w:rsid w:val="00F672BB"/>
    <w:rsid w:val="00F6734A"/>
    <w:rsid w:val="00F674F5"/>
    <w:rsid w:val="00F67737"/>
    <w:rsid w:val="00F67C42"/>
    <w:rsid w:val="00F70549"/>
    <w:rsid w:val="00F7058E"/>
    <w:rsid w:val="00F708C0"/>
    <w:rsid w:val="00F70A8A"/>
    <w:rsid w:val="00F70ED3"/>
    <w:rsid w:val="00F70FFA"/>
    <w:rsid w:val="00F71084"/>
    <w:rsid w:val="00F712C5"/>
    <w:rsid w:val="00F71558"/>
    <w:rsid w:val="00F71918"/>
    <w:rsid w:val="00F719B9"/>
    <w:rsid w:val="00F71ADA"/>
    <w:rsid w:val="00F71ED3"/>
    <w:rsid w:val="00F71EF7"/>
    <w:rsid w:val="00F72606"/>
    <w:rsid w:val="00F72631"/>
    <w:rsid w:val="00F7293A"/>
    <w:rsid w:val="00F72AE1"/>
    <w:rsid w:val="00F72B42"/>
    <w:rsid w:val="00F72D4D"/>
    <w:rsid w:val="00F72EFC"/>
    <w:rsid w:val="00F73382"/>
    <w:rsid w:val="00F74093"/>
    <w:rsid w:val="00F7433E"/>
    <w:rsid w:val="00F7434C"/>
    <w:rsid w:val="00F74475"/>
    <w:rsid w:val="00F74A14"/>
    <w:rsid w:val="00F74A4E"/>
    <w:rsid w:val="00F74B99"/>
    <w:rsid w:val="00F74E41"/>
    <w:rsid w:val="00F74FBB"/>
    <w:rsid w:val="00F751B3"/>
    <w:rsid w:val="00F75591"/>
    <w:rsid w:val="00F759FA"/>
    <w:rsid w:val="00F75AE5"/>
    <w:rsid w:val="00F761AE"/>
    <w:rsid w:val="00F7662D"/>
    <w:rsid w:val="00F76B92"/>
    <w:rsid w:val="00F76C2D"/>
    <w:rsid w:val="00F76C96"/>
    <w:rsid w:val="00F76D07"/>
    <w:rsid w:val="00F76DFB"/>
    <w:rsid w:val="00F76F9E"/>
    <w:rsid w:val="00F76FA5"/>
    <w:rsid w:val="00F7702E"/>
    <w:rsid w:val="00F771AD"/>
    <w:rsid w:val="00F77581"/>
    <w:rsid w:val="00F777EC"/>
    <w:rsid w:val="00F77963"/>
    <w:rsid w:val="00F77CF3"/>
    <w:rsid w:val="00F77D91"/>
    <w:rsid w:val="00F77EA5"/>
    <w:rsid w:val="00F80238"/>
    <w:rsid w:val="00F80654"/>
    <w:rsid w:val="00F80981"/>
    <w:rsid w:val="00F80B87"/>
    <w:rsid w:val="00F80D7B"/>
    <w:rsid w:val="00F812C9"/>
    <w:rsid w:val="00F81578"/>
    <w:rsid w:val="00F81814"/>
    <w:rsid w:val="00F8192A"/>
    <w:rsid w:val="00F81AD3"/>
    <w:rsid w:val="00F81E3A"/>
    <w:rsid w:val="00F8268D"/>
    <w:rsid w:val="00F826DE"/>
    <w:rsid w:val="00F8288B"/>
    <w:rsid w:val="00F82907"/>
    <w:rsid w:val="00F8294A"/>
    <w:rsid w:val="00F82A2B"/>
    <w:rsid w:val="00F82F40"/>
    <w:rsid w:val="00F830A0"/>
    <w:rsid w:val="00F83133"/>
    <w:rsid w:val="00F83711"/>
    <w:rsid w:val="00F83C5F"/>
    <w:rsid w:val="00F83F15"/>
    <w:rsid w:val="00F83F21"/>
    <w:rsid w:val="00F845A8"/>
    <w:rsid w:val="00F846E7"/>
    <w:rsid w:val="00F849FE"/>
    <w:rsid w:val="00F84A15"/>
    <w:rsid w:val="00F84A86"/>
    <w:rsid w:val="00F84BC1"/>
    <w:rsid w:val="00F84C44"/>
    <w:rsid w:val="00F84D1D"/>
    <w:rsid w:val="00F84E25"/>
    <w:rsid w:val="00F852C5"/>
    <w:rsid w:val="00F8581F"/>
    <w:rsid w:val="00F85961"/>
    <w:rsid w:val="00F85B36"/>
    <w:rsid w:val="00F85B49"/>
    <w:rsid w:val="00F85CFC"/>
    <w:rsid w:val="00F85F10"/>
    <w:rsid w:val="00F85F2F"/>
    <w:rsid w:val="00F864E6"/>
    <w:rsid w:val="00F865DE"/>
    <w:rsid w:val="00F867A8"/>
    <w:rsid w:val="00F86865"/>
    <w:rsid w:val="00F869CA"/>
    <w:rsid w:val="00F87825"/>
    <w:rsid w:val="00F8783B"/>
    <w:rsid w:val="00F87946"/>
    <w:rsid w:val="00F87A29"/>
    <w:rsid w:val="00F87BEC"/>
    <w:rsid w:val="00F87CF7"/>
    <w:rsid w:val="00F90108"/>
    <w:rsid w:val="00F9017E"/>
    <w:rsid w:val="00F90387"/>
    <w:rsid w:val="00F91090"/>
    <w:rsid w:val="00F911C0"/>
    <w:rsid w:val="00F91286"/>
    <w:rsid w:val="00F912F4"/>
    <w:rsid w:val="00F9191C"/>
    <w:rsid w:val="00F91A9A"/>
    <w:rsid w:val="00F91BAF"/>
    <w:rsid w:val="00F91DCF"/>
    <w:rsid w:val="00F91F2A"/>
    <w:rsid w:val="00F925E8"/>
    <w:rsid w:val="00F92700"/>
    <w:rsid w:val="00F92AD9"/>
    <w:rsid w:val="00F92D13"/>
    <w:rsid w:val="00F92FEB"/>
    <w:rsid w:val="00F9303C"/>
    <w:rsid w:val="00F93177"/>
    <w:rsid w:val="00F931D7"/>
    <w:rsid w:val="00F9333E"/>
    <w:rsid w:val="00F937C8"/>
    <w:rsid w:val="00F93D0D"/>
    <w:rsid w:val="00F93D10"/>
    <w:rsid w:val="00F93DA5"/>
    <w:rsid w:val="00F940F4"/>
    <w:rsid w:val="00F941C4"/>
    <w:rsid w:val="00F94766"/>
    <w:rsid w:val="00F9478D"/>
    <w:rsid w:val="00F947ED"/>
    <w:rsid w:val="00F94B95"/>
    <w:rsid w:val="00F94D66"/>
    <w:rsid w:val="00F94FB8"/>
    <w:rsid w:val="00F95346"/>
    <w:rsid w:val="00F95477"/>
    <w:rsid w:val="00F95484"/>
    <w:rsid w:val="00F958DE"/>
    <w:rsid w:val="00F95C58"/>
    <w:rsid w:val="00F95FE9"/>
    <w:rsid w:val="00F96320"/>
    <w:rsid w:val="00F96582"/>
    <w:rsid w:val="00F9705B"/>
    <w:rsid w:val="00F9705D"/>
    <w:rsid w:val="00F970ED"/>
    <w:rsid w:val="00F971C7"/>
    <w:rsid w:val="00F972B2"/>
    <w:rsid w:val="00F97633"/>
    <w:rsid w:val="00F9788E"/>
    <w:rsid w:val="00F978FE"/>
    <w:rsid w:val="00F97A1B"/>
    <w:rsid w:val="00FA0000"/>
    <w:rsid w:val="00FA06BC"/>
    <w:rsid w:val="00FA06CE"/>
    <w:rsid w:val="00FA075E"/>
    <w:rsid w:val="00FA0DBC"/>
    <w:rsid w:val="00FA0EAA"/>
    <w:rsid w:val="00FA125F"/>
    <w:rsid w:val="00FA13F5"/>
    <w:rsid w:val="00FA16B1"/>
    <w:rsid w:val="00FA1815"/>
    <w:rsid w:val="00FA188D"/>
    <w:rsid w:val="00FA1A80"/>
    <w:rsid w:val="00FA1A8C"/>
    <w:rsid w:val="00FA1D5E"/>
    <w:rsid w:val="00FA2129"/>
    <w:rsid w:val="00FA2182"/>
    <w:rsid w:val="00FA228B"/>
    <w:rsid w:val="00FA23B4"/>
    <w:rsid w:val="00FA25D1"/>
    <w:rsid w:val="00FA338E"/>
    <w:rsid w:val="00FA33A8"/>
    <w:rsid w:val="00FA3A3B"/>
    <w:rsid w:val="00FA3EF5"/>
    <w:rsid w:val="00FA435E"/>
    <w:rsid w:val="00FA4511"/>
    <w:rsid w:val="00FA4790"/>
    <w:rsid w:val="00FA48D7"/>
    <w:rsid w:val="00FA4D8C"/>
    <w:rsid w:val="00FA4E0C"/>
    <w:rsid w:val="00FA51A4"/>
    <w:rsid w:val="00FA5349"/>
    <w:rsid w:val="00FA53EB"/>
    <w:rsid w:val="00FA5711"/>
    <w:rsid w:val="00FA592F"/>
    <w:rsid w:val="00FA5B75"/>
    <w:rsid w:val="00FA5CC3"/>
    <w:rsid w:val="00FA5D3A"/>
    <w:rsid w:val="00FA60DD"/>
    <w:rsid w:val="00FA63D2"/>
    <w:rsid w:val="00FA6970"/>
    <w:rsid w:val="00FA6DCF"/>
    <w:rsid w:val="00FA7337"/>
    <w:rsid w:val="00FA75ED"/>
    <w:rsid w:val="00FA77E3"/>
    <w:rsid w:val="00FA7B8E"/>
    <w:rsid w:val="00FA7C12"/>
    <w:rsid w:val="00FB0099"/>
    <w:rsid w:val="00FB060D"/>
    <w:rsid w:val="00FB0761"/>
    <w:rsid w:val="00FB084B"/>
    <w:rsid w:val="00FB0A40"/>
    <w:rsid w:val="00FB0EEC"/>
    <w:rsid w:val="00FB0FFB"/>
    <w:rsid w:val="00FB163A"/>
    <w:rsid w:val="00FB168C"/>
    <w:rsid w:val="00FB16B6"/>
    <w:rsid w:val="00FB16FC"/>
    <w:rsid w:val="00FB1BBC"/>
    <w:rsid w:val="00FB1C8E"/>
    <w:rsid w:val="00FB1FBC"/>
    <w:rsid w:val="00FB23EC"/>
    <w:rsid w:val="00FB2498"/>
    <w:rsid w:val="00FB268C"/>
    <w:rsid w:val="00FB2880"/>
    <w:rsid w:val="00FB2C79"/>
    <w:rsid w:val="00FB3051"/>
    <w:rsid w:val="00FB3280"/>
    <w:rsid w:val="00FB35BF"/>
    <w:rsid w:val="00FB36B0"/>
    <w:rsid w:val="00FB375B"/>
    <w:rsid w:val="00FB3913"/>
    <w:rsid w:val="00FB3DDE"/>
    <w:rsid w:val="00FB3EAA"/>
    <w:rsid w:val="00FB4238"/>
    <w:rsid w:val="00FB4302"/>
    <w:rsid w:val="00FB43F0"/>
    <w:rsid w:val="00FB48CE"/>
    <w:rsid w:val="00FB49EC"/>
    <w:rsid w:val="00FB54D7"/>
    <w:rsid w:val="00FB582F"/>
    <w:rsid w:val="00FB58E2"/>
    <w:rsid w:val="00FB5B5E"/>
    <w:rsid w:val="00FB5D7A"/>
    <w:rsid w:val="00FB5E67"/>
    <w:rsid w:val="00FB5F85"/>
    <w:rsid w:val="00FB619E"/>
    <w:rsid w:val="00FB61D1"/>
    <w:rsid w:val="00FB690A"/>
    <w:rsid w:val="00FB6D12"/>
    <w:rsid w:val="00FB7034"/>
    <w:rsid w:val="00FB7240"/>
    <w:rsid w:val="00FB73F1"/>
    <w:rsid w:val="00FB747E"/>
    <w:rsid w:val="00FB7532"/>
    <w:rsid w:val="00FB782C"/>
    <w:rsid w:val="00FB7B5D"/>
    <w:rsid w:val="00FB7D65"/>
    <w:rsid w:val="00FB7D88"/>
    <w:rsid w:val="00FB7E16"/>
    <w:rsid w:val="00FC0000"/>
    <w:rsid w:val="00FC0146"/>
    <w:rsid w:val="00FC025F"/>
    <w:rsid w:val="00FC0DEF"/>
    <w:rsid w:val="00FC0F6E"/>
    <w:rsid w:val="00FC10A3"/>
    <w:rsid w:val="00FC1699"/>
    <w:rsid w:val="00FC1960"/>
    <w:rsid w:val="00FC1CB5"/>
    <w:rsid w:val="00FC1F4F"/>
    <w:rsid w:val="00FC2685"/>
    <w:rsid w:val="00FC26C6"/>
    <w:rsid w:val="00FC27F2"/>
    <w:rsid w:val="00FC2C3F"/>
    <w:rsid w:val="00FC2CAC"/>
    <w:rsid w:val="00FC33B2"/>
    <w:rsid w:val="00FC33B9"/>
    <w:rsid w:val="00FC3B0A"/>
    <w:rsid w:val="00FC3C9D"/>
    <w:rsid w:val="00FC3E1D"/>
    <w:rsid w:val="00FC410C"/>
    <w:rsid w:val="00FC41B1"/>
    <w:rsid w:val="00FC4328"/>
    <w:rsid w:val="00FC447E"/>
    <w:rsid w:val="00FC4558"/>
    <w:rsid w:val="00FC4799"/>
    <w:rsid w:val="00FC47F3"/>
    <w:rsid w:val="00FC497B"/>
    <w:rsid w:val="00FC4A3E"/>
    <w:rsid w:val="00FC4CEB"/>
    <w:rsid w:val="00FC4FB1"/>
    <w:rsid w:val="00FC5057"/>
    <w:rsid w:val="00FC5469"/>
    <w:rsid w:val="00FC5681"/>
    <w:rsid w:val="00FC57D0"/>
    <w:rsid w:val="00FC5AA6"/>
    <w:rsid w:val="00FC5CEC"/>
    <w:rsid w:val="00FC5E52"/>
    <w:rsid w:val="00FC658D"/>
    <w:rsid w:val="00FC689A"/>
    <w:rsid w:val="00FC6D48"/>
    <w:rsid w:val="00FC6E38"/>
    <w:rsid w:val="00FC6F8F"/>
    <w:rsid w:val="00FC74D0"/>
    <w:rsid w:val="00FC74DD"/>
    <w:rsid w:val="00FC75D2"/>
    <w:rsid w:val="00FC7830"/>
    <w:rsid w:val="00FC7841"/>
    <w:rsid w:val="00FC78C5"/>
    <w:rsid w:val="00FC7C4F"/>
    <w:rsid w:val="00FD07D0"/>
    <w:rsid w:val="00FD083A"/>
    <w:rsid w:val="00FD0A25"/>
    <w:rsid w:val="00FD0FED"/>
    <w:rsid w:val="00FD1231"/>
    <w:rsid w:val="00FD1288"/>
    <w:rsid w:val="00FD128F"/>
    <w:rsid w:val="00FD132D"/>
    <w:rsid w:val="00FD16FD"/>
    <w:rsid w:val="00FD1B2A"/>
    <w:rsid w:val="00FD1B2D"/>
    <w:rsid w:val="00FD2856"/>
    <w:rsid w:val="00FD2913"/>
    <w:rsid w:val="00FD32BC"/>
    <w:rsid w:val="00FD35FB"/>
    <w:rsid w:val="00FD35FF"/>
    <w:rsid w:val="00FD3683"/>
    <w:rsid w:val="00FD3A65"/>
    <w:rsid w:val="00FD3BFD"/>
    <w:rsid w:val="00FD3C1F"/>
    <w:rsid w:val="00FD3F3F"/>
    <w:rsid w:val="00FD3FA0"/>
    <w:rsid w:val="00FD4828"/>
    <w:rsid w:val="00FD4903"/>
    <w:rsid w:val="00FD4DC6"/>
    <w:rsid w:val="00FD55BC"/>
    <w:rsid w:val="00FD5EA7"/>
    <w:rsid w:val="00FD619D"/>
    <w:rsid w:val="00FD636D"/>
    <w:rsid w:val="00FD6C56"/>
    <w:rsid w:val="00FD7005"/>
    <w:rsid w:val="00FD71C0"/>
    <w:rsid w:val="00FD79B2"/>
    <w:rsid w:val="00FD7A2E"/>
    <w:rsid w:val="00FD7B2E"/>
    <w:rsid w:val="00FD7BE4"/>
    <w:rsid w:val="00FD7C86"/>
    <w:rsid w:val="00FD7CBB"/>
    <w:rsid w:val="00FD7FAE"/>
    <w:rsid w:val="00FE00F5"/>
    <w:rsid w:val="00FE0369"/>
    <w:rsid w:val="00FE0590"/>
    <w:rsid w:val="00FE0AA8"/>
    <w:rsid w:val="00FE0AC9"/>
    <w:rsid w:val="00FE0B41"/>
    <w:rsid w:val="00FE0D64"/>
    <w:rsid w:val="00FE11DF"/>
    <w:rsid w:val="00FE11E0"/>
    <w:rsid w:val="00FE1998"/>
    <w:rsid w:val="00FE19EE"/>
    <w:rsid w:val="00FE1CBD"/>
    <w:rsid w:val="00FE216B"/>
    <w:rsid w:val="00FE221F"/>
    <w:rsid w:val="00FE22C5"/>
    <w:rsid w:val="00FE2574"/>
    <w:rsid w:val="00FE2657"/>
    <w:rsid w:val="00FE27E8"/>
    <w:rsid w:val="00FE29FA"/>
    <w:rsid w:val="00FE2A23"/>
    <w:rsid w:val="00FE2E2D"/>
    <w:rsid w:val="00FE2FBB"/>
    <w:rsid w:val="00FE32B5"/>
    <w:rsid w:val="00FE365A"/>
    <w:rsid w:val="00FE3948"/>
    <w:rsid w:val="00FE39B3"/>
    <w:rsid w:val="00FE39BC"/>
    <w:rsid w:val="00FE3B07"/>
    <w:rsid w:val="00FE3BB0"/>
    <w:rsid w:val="00FE4380"/>
    <w:rsid w:val="00FE4389"/>
    <w:rsid w:val="00FE4627"/>
    <w:rsid w:val="00FE4735"/>
    <w:rsid w:val="00FE4780"/>
    <w:rsid w:val="00FE48DB"/>
    <w:rsid w:val="00FE4AC4"/>
    <w:rsid w:val="00FE5025"/>
    <w:rsid w:val="00FE5321"/>
    <w:rsid w:val="00FE534D"/>
    <w:rsid w:val="00FE54E5"/>
    <w:rsid w:val="00FE5745"/>
    <w:rsid w:val="00FE59C2"/>
    <w:rsid w:val="00FE5ABB"/>
    <w:rsid w:val="00FE5B0D"/>
    <w:rsid w:val="00FE5D3A"/>
    <w:rsid w:val="00FE5D47"/>
    <w:rsid w:val="00FE62B0"/>
    <w:rsid w:val="00FE6626"/>
    <w:rsid w:val="00FE6765"/>
    <w:rsid w:val="00FE67C6"/>
    <w:rsid w:val="00FE68D6"/>
    <w:rsid w:val="00FE6A3F"/>
    <w:rsid w:val="00FE6B2B"/>
    <w:rsid w:val="00FE6C4E"/>
    <w:rsid w:val="00FE706A"/>
    <w:rsid w:val="00FE70E8"/>
    <w:rsid w:val="00FE721F"/>
    <w:rsid w:val="00FE7AF9"/>
    <w:rsid w:val="00FE7B3B"/>
    <w:rsid w:val="00FE7E63"/>
    <w:rsid w:val="00FF07B9"/>
    <w:rsid w:val="00FF087B"/>
    <w:rsid w:val="00FF0983"/>
    <w:rsid w:val="00FF0B89"/>
    <w:rsid w:val="00FF0C1B"/>
    <w:rsid w:val="00FF0E25"/>
    <w:rsid w:val="00FF0E9A"/>
    <w:rsid w:val="00FF1505"/>
    <w:rsid w:val="00FF1980"/>
    <w:rsid w:val="00FF1F46"/>
    <w:rsid w:val="00FF2071"/>
    <w:rsid w:val="00FF22A2"/>
    <w:rsid w:val="00FF233B"/>
    <w:rsid w:val="00FF25EA"/>
    <w:rsid w:val="00FF261F"/>
    <w:rsid w:val="00FF277B"/>
    <w:rsid w:val="00FF28CC"/>
    <w:rsid w:val="00FF2A3D"/>
    <w:rsid w:val="00FF2C49"/>
    <w:rsid w:val="00FF30C2"/>
    <w:rsid w:val="00FF3358"/>
    <w:rsid w:val="00FF33FA"/>
    <w:rsid w:val="00FF3750"/>
    <w:rsid w:val="00FF3CE4"/>
    <w:rsid w:val="00FF3ECA"/>
    <w:rsid w:val="00FF40BB"/>
    <w:rsid w:val="00FF41F0"/>
    <w:rsid w:val="00FF421C"/>
    <w:rsid w:val="00FF454E"/>
    <w:rsid w:val="00FF4B64"/>
    <w:rsid w:val="00FF4BFE"/>
    <w:rsid w:val="00FF5110"/>
    <w:rsid w:val="00FF51D2"/>
    <w:rsid w:val="00FF53C0"/>
    <w:rsid w:val="00FF5CEF"/>
    <w:rsid w:val="00FF5E5A"/>
    <w:rsid w:val="00FF5F92"/>
    <w:rsid w:val="00FF688C"/>
    <w:rsid w:val="00FF6F07"/>
    <w:rsid w:val="00FF772B"/>
    <w:rsid w:val="00FF78BB"/>
    <w:rsid w:val="00FF7B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1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833</Words>
  <Characters>4750</Characters>
  <Application>Microsoft Office Word</Application>
  <DocSecurity>0</DocSecurity>
  <Lines>39</Lines>
  <Paragraphs>11</Paragraphs>
  <ScaleCrop>false</ScaleCrop>
  <Company>SPecialiST RePack</Company>
  <LinksUpToDate>false</LinksUpToDate>
  <CharactersWithSpaces>5572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ФИЗИКА</dc:creator>
  <cp:lastModifiedBy>ФИЗИКА</cp:lastModifiedBy>
  <cp:revision>1</cp:revision>
  <dcterms:created xsi:type="dcterms:W3CDTF">2019-09-09T10:59:00Z</dcterms:created>
  <dcterms:modified xsi:type="dcterms:W3CDTF">2019-09-09T11:03:00Z</dcterms:modified>
</cp:coreProperties>
</file>